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8EC1D" w14:textId="77777777" w:rsidR="00F90545" w:rsidRPr="001A1B67" w:rsidRDefault="00F90545" w:rsidP="00F90545">
      <w:pPr>
        <w:rPr>
          <w:b/>
          <w:bCs/>
        </w:rPr>
      </w:pPr>
      <w:r w:rsidRPr="001A1B67">
        <w:rPr>
          <w:b/>
          <w:bCs/>
        </w:rPr>
        <w:t>Institution Information</w:t>
      </w:r>
    </w:p>
    <w:tbl>
      <w:tblPr>
        <w:tblStyle w:val="TableGrid"/>
        <w:tblW w:w="9918" w:type="dxa"/>
        <w:tblLook w:val="04A0" w:firstRow="1" w:lastRow="0" w:firstColumn="1" w:lastColumn="0" w:noHBand="0" w:noVBand="1"/>
      </w:tblPr>
      <w:tblGrid>
        <w:gridCol w:w="4674"/>
        <w:gridCol w:w="5244"/>
      </w:tblGrid>
      <w:tr w:rsidR="009944BB" w:rsidRPr="00CC23F0" w14:paraId="30B63602" w14:textId="77777777" w:rsidTr="51401DB5">
        <w:tc>
          <w:tcPr>
            <w:tcW w:w="9918" w:type="dxa"/>
            <w:gridSpan w:val="2"/>
          </w:tcPr>
          <w:p w14:paraId="244B18D7" w14:textId="49384A33" w:rsidR="009944BB" w:rsidRPr="00CC23F0" w:rsidRDefault="009944BB" w:rsidP="005D44F2">
            <w:r>
              <w:t xml:space="preserve">Institution Name:  </w:t>
            </w:r>
            <w:sdt>
              <w:sdtPr>
                <w:alias w:val="Name"/>
                <w:tag w:val="Name"/>
                <w:id w:val="-939523004"/>
                <w:placeholder>
                  <w:docPart w:val="97622F47E07547BD9D3B182E03CCF2FF"/>
                </w:placeholder>
              </w:sdtPr>
              <w:sdtEndPr/>
              <w:sdtContent/>
            </w:sdt>
          </w:p>
        </w:tc>
      </w:tr>
      <w:tr w:rsidR="0013110F" w:rsidRPr="00CC23F0" w14:paraId="5A56F5D3" w14:textId="77777777" w:rsidTr="51401DB5">
        <w:tc>
          <w:tcPr>
            <w:tcW w:w="4674" w:type="dxa"/>
            <w:vMerge w:val="restart"/>
          </w:tcPr>
          <w:p w14:paraId="6E0E6D47" w14:textId="77777777" w:rsidR="0013110F" w:rsidRPr="00CC23F0" w:rsidRDefault="0013110F" w:rsidP="00CC23F0">
            <w:r w:rsidRPr="00CC23F0">
              <w:t xml:space="preserve">Institution </w:t>
            </w:r>
            <w:r w:rsidR="005F1553">
              <w:t>L</w:t>
            </w:r>
            <w:r w:rsidRPr="00CC23F0">
              <w:t>ocation(s):</w:t>
            </w:r>
          </w:p>
        </w:tc>
        <w:tc>
          <w:tcPr>
            <w:tcW w:w="5244" w:type="dxa"/>
          </w:tcPr>
          <w:p w14:paraId="4DC0ACBE" w14:textId="61366B02" w:rsidR="0013110F" w:rsidRPr="00CC23F0" w:rsidRDefault="0013110F" w:rsidP="005D44F2"/>
        </w:tc>
      </w:tr>
      <w:tr w:rsidR="0013110F" w:rsidRPr="00CC23F0" w14:paraId="5E4EE4B0" w14:textId="77777777" w:rsidTr="51401DB5">
        <w:tc>
          <w:tcPr>
            <w:tcW w:w="4674" w:type="dxa"/>
            <w:vMerge/>
          </w:tcPr>
          <w:p w14:paraId="672A6659" w14:textId="77777777" w:rsidR="0013110F" w:rsidRPr="00CC23F0" w:rsidRDefault="0013110F" w:rsidP="00CC23F0"/>
        </w:tc>
        <w:tc>
          <w:tcPr>
            <w:tcW w:w="5244" w:type="dxa"/>
          </w:tcPr>
          <w:p w14:paraId="3BC2EC3C" w14:textId="78E8DFCC" w:rsidR="0013110F" w:rsidRDefault="0013110F" w:rsidP="005D44F2"/>
        </w:tc>
      </w:tr>
      <w:tr w:rsidR="0013110F" w:rsidRPr="00CC23F0" w14:paraId="60245BB1" w14:textId="77777777" w:rsidTr="51401DB5">
        <w:tc>
          <w:tcPr>
            <w:tcW w:w="4674" w:type="dxa"/>
            <w:vMerge/>
          </w:tcPr>
          <w:p w14:paraId="0A37501D" w14:textId="77777777" w:rsidR="0013110F" w:rsidRPr="00CC23F0" w:rsidRDefault="0013110F" w:rsidP="00CC23F0"/>
        </w:tc>
        <w:tc>
          <w:tcPr>
            <w:tcW w:w="5244" w:type="dxa"/>
          </w:tcPr>
          <w:p w14:paraId="26D11323" w14:textId="5743EBBB" w:rsidR="0013110F" w:rsidRDefault="0013110F" w:rsidP="005D44F2"/>
        </w:tc>
      </w:tr>
      <w:tr w:rsidR="009944BB" w:rsidRPr="00CC23F0" w14:paraId="419BBA6B" w14:textId="77777777" w:rsidTr="51401DB5">
        <w:tc>
          <w:tcPr>
            <w:tcW w:w="9918" w:type="dxa"/>
            <w:gridSpan w:val="2"/>
          </w:tcPr>
          <w:p w14:paraId="0537DE43" w14:textId="63B749EF" w:rsidR="009944BB" w:rsidRPr="00CC23F0" w:rsidRDefault="000507CB" w:rsidP="005D44F2">
            <w:r>
              <w:t xml:space="preserve">Designated Institution </w:t>
            </w:r>
            <w:r w:rsidR="009944BB" w:rsidRPr="00CC23F0">
              <w:t>Contact</w:t>
            </w:r>
            <w:r>
              <w:t xml:space="preserve"> for COVID-19 Reporting</w:t>
            </w:r>
            <w:r w:rsidR="009944BB">
              <w:t xml:space="preserve">: </w:t>
            </w:r>
          </w:p>
        </w:tc>
      </w:tr>
      <w:tr w:rsidR="009944BB" w:rsidRPr="00CC23F0" w14:paraId="3399FCC8" w14:textId="77777777" w:rsidTr="51401DB5">
        <w:tc>
          <w:tcPr>
            <w:tcW w:w="9918" w:type="dxa"/>
            <w:gridSpan w:val="2"/>
            <w:tcBorders>
              <w:bottom w:val="single" w:sz="4" w:space="0" w:color="auto"/>
            </w:tcBorders>
          </w:tcPr>
          <w:p w14:paraId="7AC33CD8" w14:textId="13E3D3DB" w:rsidR="009944BB" w:rsidRPr="00CC23F0" w:rsidRDefault="009944BB" w:rsidP="005D44F2">
            <w:r>
              <w:t>P</w:t>
            </w:r>
            <w:r w:rsidRPr="00CC23F0">
              <w:t xml:space="preserve">osition at </w:t>
            </w:r>
            <w:r>
              <w:t>I</w:t>
            </w:r>
            <w:r w:rsidRPr="00CC23F0">
              <w:t xml:space="preserve">nstitution: </w:t>
            </w:r>
            <w:sdt>
              <w:sdtPr>
                <w:alias w:val="Title"/>
                <w:tag w:val="Title "/>
                <w:id w:val="-602112584"/>
                <w:placeholder>
                  <w:docPart w:val="8D6E74F98F69425D9F663D43CDAE295D"/>
                </w:placeholder>
                <w:showingPlcHdr/>
                <w:text/>
              </w:sdtPr>
              <w:sdtEndPr/>
              <w:sdtContent>
                <w:r w:rsidR="004F0D37" w:rsidRPr="009944BB">
                  <w:rPr>
                    <w:color w:val="808080" w:themeColor="background1" w:themeShade="80"/>
                  </w:rPr>
                  <w:t>Title</w:t>
                </w:r>
              </w:sdtContent>
            </w:sdt>
          </w:p>
        </w:tc>
      </w:tr>
      <w:tr w:rsidR="0079643D" w:rsidRPr="00CC23F0" w14:paraId="5239E7F1" w14:textId="77777777" w:rsidTr="51401DB5">
        <w:tc>
          <w:tcPr>
            <w:tcW w:w="4674" w:type="dxa"/>
            <w:tcBorders>
              <w:bottom w:val="single" w:sz="4" w:space="0" w:color="auto"/>
            </w:tcBorders>
          </w:tcPr>
          <w:p w14:paraId="26D62456" w14:textId="6B4F7292" w:rsidR="0079643D" w:rsidRPr="00CC23F0" w:rsidRDefault="0079643D" w:rsidP="005D44F2">
            <w:r>
              <w:t>E</w:t>
            </w:r>
            <w:r w:rsidRPr="00CC23F0">
              <w:t>mail:</w:t>
            </w:r>
            <w:r>
              <w:t xml:space="preserve"> </w:t>
            </w:r>
          </w:p>
        </w:tc>
        <w:tc>
          <w:tcPr>
            <w:tcW w:w="5244" w:type="dxa"/>
            <w:tcBorders>
              <w:bottom w:val="single" w:sz="4" w:space="0" w:color="auto"/>
            </w:tcBorders>
          </w:tcPr>
          <w:p w14:paraId="2CDCC5C9" w14:textId="145A2840" w:rsidR="0079643D" w:rsidRPr="00CC23F0" w:rsidRDefault="0079643D" w:rsidP="005D44F2">
            <w:r>
              <w:t>T</w:t>
            </w:r>
            <w:r w:rsidRPr="00CC23F0">
              <w:t>elephone</w:t>
            </w:r>
            <w:r>
              <w:t xml:space="preserve">: </w:t>
            </w:r>
          </w:p>
        </w:tc>
      </w:tr>
      <w:tr w:rsidR="0079643D" w:rsidRPr="00CC23F0" w14:paraId="3A60E2E7" w14:textId="77777777" w:rsidTr="51401DB5">
        <w:tc>
          <w:tcPr>
            <w:tcW w:w="9918" w:type="dxa"/>
            <w:gridSpan w:val="2"/>
            <w:tcBorders>
              <w:top w:val="single" w:sz="4" w:space="0" w:color="auto"/>
              <w:left w:val="nil"/>
              <w:bottom w:val="single" w:sz="4" w:space="0" w:color="auto"/>
              <w:right w:val="nil"/>
            </w:tcBorders>
          </w:tcPr>
          <w:p w14:paraId="5DAB6C7B" w14:textId="77777777" w:rsidR="005F1553" w:rsidRDefault="005F1553" w:rsidP="005F1553">
            <w:pPr>
              <w:rPr>
                <w:b/>
                <w:bCs/>
                <w:sz w:val="24"/>
                <w:szCs w:val="24"/>
              </w:rPr>
            </w:pPr>
          </w:p>
          <w:p w14:paraId="760D1D84" w14:textId="271ED569" w:rsidR="0079643D" w:rsidRPr="001A1B67" w:rsidRDefault="0079643D" w:rsidP="51401DB5">
            <w:pPr>
              <w:ind w:left="-113"/>
              <w:rPr>
                <w:b/>
                <w:bCs/>
                <w:color w:val="FF0000"/>
                <w:u w:val="single"/>
              </w:rPr>
            </w:pPr>
            <w:r w:rsidRPr="51401DB5">
              <w:rPr>
                <w:b/>
                <w:bCs/>
              </w:rPr>
              <w:t>Enrolment Information</w:t>
            </w:r>
            <w:r w:rsidR="00D04E62">
              <w:rPr>
                <w:b/>
                <w:bCs/>
              </w:rPr>
              <w:t xml:space="preserve"> </w:t>
            </w:r>
          </w:p>
          <w:p w14:paraId="02EB378F" w14:textId="77777777" w:rsidR="0079643D" w:rsidRPr="0079643D" w:rsidRDefault="0079643D" w:rsidP="005F1553">
            <w:pPr>
              <w:rPr>
                <w:b/>
                <w:bCs/>
              </w:rPr>
            </w:pPr>
          </w:p>
        </w:tc>
      </w:tr>
      <w:tr w:rsidR="00A04655" w:rsidRPr="00CC23F0" w14:paraId="1CE01D90" w14:textId="77777777" w:rsidTr="51401DB5">
        <w:tc>
          <w:tcPr>
            <w:tcW w:w="4674" w:type="dxa"/>
            <w:vMerge w:val="restart"/>
            <w:tcBorders>
              <w:top w:val="single" w:sz="4" w:space="0" w:color="auto"/>
            </w:tcBorders>
          </w:tcPr>
          <w:p w14:paraId="0E0C22E3" w14:textId="09B10D14" w:rsidR="00A04655" w:rsidRPr="00CC23F0" w:rsidRDefault="00A04655" w:rsidP="51401DB5">
            <w:pPr>
              <w:rPr>
                <w:color w:val="FF0000"/>
              </w:rPr>
            </w:pPr>
            <w:r w:rsidRPr="00C02AF1">
              <w:t>Number of</w:t>
            </w:r>
            <w:r w:rsidR="000507CB" w:rsidRPr="00C02AF1">
              <w:t xml:space="preserve"> post-secondary</w:t>
            </w:r>
            <w:r w:rsidRPr="00C02AF1">
              <w:t xml:space="preserve"> </w:t>
            </w:r>
            <w:r w:rsidR="005F1553" w:rsidRPr="00C02AF1">
              <w:t>st</w:t>
            </w:r>
            <w:r w:rsidRPr="00C02AF1">
              <w:t xml:space="preserve">udents </w:t>
            </w:r>
            <w:r w:rsidR="005F1553" w:rsidRPr="00C02AF1">
              <w:t>c</w:t>
            </w:r>
            <w:r w:rsidRPr="00C02AF1">
              <w:t xml:space="preserve">urrently </w:t>
            </w:r>
            <w:r w:rsidR="004F0D37">
              <w:t xml:space="preserve">enrolled and </w:t>
            </w:r>
            <w:r w:rsidR="005F1553" w:rsidRPr="00C02AF1">
              <w:t>s</w:t>
            </w:r>
            <w:r w:rsidRPr="00C02AF1">
              <w:t xml:space="preserve">tudying </w:t>
            </w:r>
            <w:r w:rsidR="000507CB" w:rsidRPr="00C02AF1">
              <w:t>with</w:t>
            </w:r>
            <w:r w:rsidRPr="00C02AF1">
              <w:t xml:space="preserve"> </w:t>
            </w:r>
            <w:r w:rsidR="00CF3E58">
              <w:t xml:space="preserve">the </w:t>
            </w:r>
            <w:r w:rsidRPr="00C02AF1">
              <w:t>BC</w:t>
            </w:r>
            <w:r w:rsidR="000507CB" w:rsidRPr="00C02AF1">
              <w:t xml:space="preserve"> institution (including online or in-person)</w:t>
            </w:r>
            <w:r w:rsidRPr="00C02AF1">
              <w:t xml:space="preserve">: </w:t>
            </w:r>
            <w:r w:rsidRPr="00C02AF1">
              <w:tab/>
            </w:r>
            <w:r w:rsidR="005D44F2" w:rsidRPr="51401DB5">
              <w:rPr>
                <w:color w:val="FF0000"/>
              </w:rPr>
              <w:t xml:space="preserve"> </w:t>
            </w:r>
          </w:p>
          <w:p w14:paraId="6A05A809" w14:textId="77777777" w:rsidR="00A04655" w:rsidRPr="0079643D" w:rsidRDefault="00A04655" w:rsidP="00CC23F0">
            <w:pPr>
              <w:rPr>
                <w:b/>
                <w:bCs/>
              </w:rPr>
            </w:pPr>
          </w:p>
        </w:tc>
        <w:tc>
          <w:tcPr>
            <w:tcW w:w="5244" w:type="dxa"/>
            <w:tcBorders>
              <w:top w:val="single" w:sz="4" w:space="0" w:color="auto"/>
            </w:tcBorders>
          </w:tcPr>
          <w:p w14:paraId="59F866AD" w14:textId="26C23663" w:rsidR="00A04655" w:rsidRPr="00CC23F0" w:rsidRDefault="000507CB" w:rsidP="00CC23F0">
            <w:r>
              <w:t>Canadian Citizens/Permanent Residents</w:t>
            </w:r>
            <w:r w:rsidR="00A04655">
              <w:t xml:space="preserve">:  </w:t>
            </w:r>
            <w:sdt>
              <w:sdtPr>
                <w:alias w:val="Domestic"/>
                <w:tag w:val="Dmstc."/>
                <w:id w:val="166608123"/>
                <w:placeholder>
                  <w:docPart w:val="3DA964189E57488C926DA0A9D561E7A6"/>
                </w:placeholder>
                <w:showingPlcHdr/>
              </w:sdtPr>
              <w:sdtEndPr/>
              <w:sdtContent>
                <w:r w:rsidR="004F0D37">
                  <w:rPr>
                    <w:rStyle w:val="PlaceholderText"/>
                  </w:rPr>
                  <w:t>0</w:t>
                </w:r>
              </w:sdtContent>
            </w:sdt>
          </w:p>
        </w:tc>
      </w:tr>
      <w:tr w:rsidR="00A04655" w:rsidRPr="00CC23F0" w14:paraId="34676BCE" w14:textId="77777777" w:rsidTr="51401DB5">
        <w:tc>
          <w:tcPr>
            <w:tcW w:w="4674" w:type="dxa"/>
            <w:vMerge/>
          </w:tcPr>
          <w:p w14:paraId="5A39BBE3" w14:textId="77777777" w:rsidR="00A04655" w:rsidRPr="00CC23F0" w:rsidRDefault="00A04655" w:rsidP="00CC23F0">
            <w:pPr>
              <w:rPr>
                <w:b/>
                <w:bCs/>
              </w:rPr>
            </w:pPr>
          </w:p>
        </w:tc>
        <w:tc>
          <w:tcPr>
            <w:tcW w:w="5244" w:type="dxa"/>
          </w:tcPr>
          <w:p w14:paraId="2AA12F65" w14:textId="26F3F306" w:rsidR="00A04655" w:rsidRPr="0079643D" w:rsidRDefault="00A04655" w:rsidP="00CC23F0">
            <w:r>
              <w:t xml:space="preserve">International on Study Permit: </w:t>
            </w:r>
            <w:sdt>
              <w:sdtPr>
                <w:alias w:val="Int. SP"/>
                <w:tag w:val="Int. Sp"/>
                <w:id w:val="1462761706"/>
                <w:placeholder>
                  <w:docPart w:val="C44D3724085F48A199C30F534D56F5EF"/>
                </w:placeholder>
                <w:showingPlcHdr/>
              </w:sdtPr>
              <w:sdtEndPr/>
              <w:sdtContent>
                <w:r w:rsidR="004F0D37">
                  <w:rPr>
                    <w:color w:val="808080" w:themeColor="background1" w:themeShade="80"/>
                  </w:rPr>
                  <w:t>0</w:t>
                </w:r>
              </w:sdtContent>
            </w:sdt>
          </w:p>
        </w:tc>
      </w:tr>
      <w:tr w:rsidR="00A04655" w:rsidRPr="00CC23F0" w14:paraId="2CAB5806" w14:textId="77777777" w:rsidTr="51401DB5">
        <w:tc>
          <w:tcPr>
            <w:tcW w:w="4674" w:type="dxa"/>
            <w:vMerge/>
          </w:tcPr>
          <w:p w14:paraId="41C8F396" w14:textId="77777777" w:rsidR="00A04655" w:rsidRDefault="00A04655" w:rsidP="00CC23F0">
            <w:pPr>
              <w:rPr>
                <w:b/>
                <w:bCs/>
              </w:rPr>
            </w:pPr>
          </w:p>
        </w:tc>
        <w:tc>
          <w:tcPr>
            <w:tcW w:w="5244" w:type="dxa"/>
          </w:tcPr>
          <w:p w14:paraId="69D8F748" w14:textId="73721F88" w:rsidR="00A04655" w:rsidRDefault="00A04655" w:rsidP="00CC23F0">
            <w:pPr>
              <w:rPr>
                <w:b/>
                <w:bCs/>
              </w:rPr>
            </w:pPr>
            <w:r w:rsidRPr="0079643D">
              <w:t>Other:</w:t>
            </w:r>
            <w:r>
              <w:rPr>
                <w:b/>
                <w:bCs/>
              </w:rPr>
              <w:t xml:space="preserve"> </w:t>
            </w:r>
            <w:sdt>
              <w:sdtPr>
                <w:alias w:val="OtherST"/>
                <w:tag w:val="OtherST"/>
                <w:id w:val="1960679638"/>
                <w:placeholder>
                  <w:docPart w:val="932091BCF0314F399B13CEF664841F13"/>
                </w:placeholder>
                <w:showingPlcHdr/>
                <w:text/>
              </w:sdtPr>
              <w:sdtEndPr/>
              <w:sdtContent>
                <w:r w:rsidR="004F0D37">
                  <w:rPr>
                    <w:color w:val="808080" w:themeColor="background1" w:themeShade="80"/>
                  </w:rPr>
                  <w:t>0</w:t>
                </w:r>
              </w:sdtContent>
            </w:sdt>
          </w:p>
        </w:tc>
      </w:tr>
      <w:tr w:rsidR="00A04655" w:rsidRPr="00CC23F0" w14:paraId="2BEB8029" w14:textId="77777777" w:rsidTr="51401DB5">
        <w:tc>
          <w:tcPr>
            <w:tcW w:w="4674" w:type="dxa"/>
            <w:vMerge/>
          </w:tcPr>
          <w:p w14:paraId="72A3D3EC" w14:textId="77777777" w:rsidR="00A04655" w:rsidRPr="00CC23F0" w:rsidRDefault="00A04655" w:rsidP="00CC23F0">
            <w:pPr>
              <w:rPr>
                <w:b/>
                <w:bCs/>
              </w:rPr>
            </w:pPr>
          </w:p>
        </w:tc>
        <w:tc>
          <w:tcPr>
            <w:tcW w:w="5244" w:type="dxa"/>
          </w:tcPr>
          <w:p w14:paraId="55429292" w14:textId="71BD3FB1" w:rsidR="00A04655" w:rsidRPr="00CC23F0" w:rsidRDefault="005F1553" w:rsidP="00CC23F0">
            <w:r>
              <w:t xml:space="preserve">Total: </w:t>
            </w:r>
            <w:r w:rsidR="00A04655" w:rsidRPr="66743CA1">
              <w:rPr>
                <w:b/>
                <w:bCs/>
              </w:rPr>
              <w:t xml:space="preserve"> </w:t>
            </w:r>
            <w:sdt>
              <w:sdtPr>
                <w:alias w:val="Total"/>
                <w:tag w:val="Total"/>
                <w:id w:val="794489139"/>
                <w:placeholder>
                  <w:docPart w:val="E144D4390664429FB2CD640CCF38027A"/>
                </w:placeholder>
                <w:showingPlcHdr/>
              </w:sdtPr>
              <w:sdtEndPr/>
              <w:sdtContent>
                <w:r w:rsidR="004F0D37">
                  <w:rPr>
                    <w:rStyle w:val="PlaceholderText"/>
                  </w:rPr>
                  <w:t>Total</w:t>
                </w:r>
              </w:sdtContent>
            </w:sdt>
          </w:p>
        </w:tc>
      </w:tr>
      <w:tr w:rsidR="000507CB" w:rsidRPr="00CC23F0" w14:paraId="57D0945B" w14:textId="77777777" w:rsidTr="51401DB5">
        <w:tc>
          <w:tcPr>
            <w:tcW w:w="4674" w:type="dxa"/>
          </w:tcPr>
          <w:p w14:paraId="0F8FA029" w14:textId="622C3F8C" w:rsidR="000507CB" w:rsidRPr="00A04655" w:rsidRDefault="003D41F1" w:rsidP="00CC23F0">
            <w:r>
              <w:t>Estimated number of international student</w:t>
            </w:r>
            <w:r w:rsidR="003848E0">
              <w:t>s</w:t>
            </w:r>
            <w:r>
              <w:t xml:space="preserve"> </w:t>
            </w:r>
            <w:r w:rsidR="00387252">
              <w:t xml:space="preserve">on study permits </w:t>
            </w:r>
            <w:r w:rsidR="004918BD">
              <w:t xml:space="preserve">arriving </w:t>
            </w:r>
            <w:r w:rsidR="003848E0">
              <w:t>from outside Canada</w:t>
            </w:r>
            <w:r w:rsidR="006919EB">
              <w:t xml:space="preserve"> </w:t>
            </w:r>
            <w:r w:rsidR="003848E0">
              <w:t>to enrol and study</w:t>
            </w:r>
            <w:r w:rsidR="00CF3E58">
              <w:t xml:space="preserve"> at the </w:t>
            </w:r>
            <w:r w:rsidR="004918BD">
              <w:t xml:space="preserve">BC </w:t>
            </w:r>
            <w:r w:rsidR="00CF3E58">
              <w:t>institution</w:t>
            </w:r>
            <w:r w:rsidR="00D218AA">
              <w:t>.</w:t>
            </w:r>
            <w:r w:rsidR="00CF3E58">
              <w:t xml:space="preserve"> </w:t>
            </w:r>
            <w:r>
              <w:t xml:space="preserve">(September through </w:t>
            </w:r>
            <w:proofErr w:type="gramStart"/>
            <w:r>
              <w:t>December,</w:t>
            </w:r>
            <w:proofErr w:type="gramEnd"/>
            <w:r>
              <w:t xml:space="preserve"> 2020): </w:t>
            </w:r>
          </w:p>
        </w:tc>
        <w:tc>
          <w:tcPr>
            <w:tcW w:w="5244" w:type="dxa"/>
          </w:tcPr>
          <w:p w14:paraId="232480F0" w14:textId="5A17E707" w:rsidR="000507CB" w:rsidRDefault="003D41F1" w:rsidP="00CC23F0">
            <w:r>
              <w:t xml:space="preserve">Total: September – December 2020: </w:t>
            </w:r>
            <w:sdt>
              <w:sdtPr>
                <w:alias w:val="Total"/>
                <w:tag w:val="Total"/>
                <w:id w:val="-1474985289"/>
                <w:placeholder>
                  <w:docPart w:val="ED042FA46CCA49F492C3D292E7754F59"/>
                </w:placeholder>
                <w:showingPlcHdr/>
              </w:sdtPr>
              <w:sdtEndPr/>
              <w:sdtContent>
                <w:r w:rsidR="004F0D37">
                  <w:rPr>
                    <w:rStyle w:val="PlaceholderText"/>
                  </w:rPr>
                  <w:t>Total</w:t>
                </w:r>
              </w:sdtContent>
            </w:sdt>
          </w:p>
          <w:p w14:paraId="29D6B04F" w14:textId="77777777" w:rsidR="003D41F1" w:rsidRDefault="003D41F1" w:rsidP="00CC23F0">
            <w:r>
              <w:t xml:space="preserve"> </w:t>
            </w:r>
          </w:p>
        </w:tc>
      </w:tr>
      <w:tr w:rsidR="00C81E79" w:rsidRPr="00CC23F0" w14:paraId="2609372B" w14:textId="77777777" w:rsidTr="51401DB5">
        <w:tc>
          <w:tcPr>
            <w:tcW w:w="4674" w:type="dxa"/>
          </w:tcPr>
          <w:p w14:paraId="523E1F88" w14:textId="77777777" w:rsidR="00C81E79" w:rsidRPr="00CC23F0" w:rsidRDefault="00C81E79" w:rsidP="00CC23F0">
            <w:pPr>
              <w:rPr>
                <w:b/>
                <w:bCs/>
              </w:rPr>
            </w:pPr>
            <w:r>
              <w:t xml:space="preserve">Planned </w:t>
            </w:r>
            <w:r w:rsidR="005F1553">
              <w:t>P</w:t>
            </w:r>
            <w:r>
              <w:t xml:space="preserve">rogram delivery method through to December 2020 (e.g. online only, blended, face-to-face)  </w:t>
            </w:r>
          </w:p>
        </w:tc>
        <w:tc>
          <w:tcPr>
            <w:tcW w:w="5244" w:type="dxa"/>
          </w:tcPr>
          <w:p w14:paraId="2B2A3EED" w14:textId="3A481206" w:rsidR="00C81E79" w:rsidRPr="000539DC" w:rsidRDefault="00FF405A" w:rsidP="005D44F2">
            <w:sdt>
              <w:sdtPr>
                <w:alias w:val="Method"/>
                <w:tag w:val="Method"/>
                <w:id w:val="-777178006"/>
                <w:placeholder>
                  <w:docPart w:val="A9F49EB8FF544CEC90EAC9AE26C3B1BD"/>
                </w:placeholder>
                <w:showingPlcHdr/>
              </w:sdtPr>
              <w:sdtEndPr/>
              <w:sdtContent>
                <w:r w:rsidR="004F0D37" w:rsidRPr="007A4A03">
                  <w:rPr>
                    <w:color w:val="808080" w:themeColor="background1" w:themeShade="80"/>
                  </w:rPr>
                  <w:t>Delivery Method</w:t>
                </w:r>
              </w:sdtContent>
            </w:sdt>
          </w:p>
        </w:tc>
      </w:tr>
      <w:tr w:rsidR="000507CB" w:rsidRPr="00CC23F0" w14:paraId="4D3EFFB3" w14:textId="77777777" w:rsidTr="51401DB5">
        <w:tc>
          <w:tcPr>
            <w:tcW w:w="4674" w:type="dxa"/>
          </w:tcPr>
          <w:p w14:paraId="06919F24" w14:textId="106BCFEF" w:rsidR="000507CB" w:rsidRPr="00A04655" w:rsidRDefault="000507CB" w:rsidP="005D44F2">
            <w:r>
              <w:t>Estimated number</w:t>
            </w:r>
            <w:r w:rsidR="00F26C84">
              <w:t>/percent</w:t>
            </w:r>
            <w:r>
              <w:t xml:space="preserve"> of students accessing the campus for in-person learning:</w:t>
            </w:r>
            <w:r w:rsidR="005D44F2">
              <w:t xml:space="preserve">  </w:t>
            </w:r>
          </w:p>
        </w:tc>
        <w:tc>
          <w:tcPr>
            <w:tcW w:w="5244" w:type="dxa"/>
          </w:tcPr>
          <w:p w14:paraId="066DDAA3" w14:textId="3F6CD2CC" w:rsidR="000507CB" w:rsidRDefault="00FF405A" w:rsidP="005D44F2">
            <w:sdt>
              <w:sdtPr>
                <w:alias w:val="Total"/>
                <w:tag w:val="Total"/>
                <w:id w:val="1358852720"/>
                <w:placeholder>
                  <w:docPart w:val="C5CCDEE0493E4DDEB9ABC8B044725314"/>
                </w:placeholder>
              </w:sdtPr>
              <w:sdtEndPr/>
              <w:sdtContent>
                <w:r w:rsidR="00387252">
                  <w:t xml:space="preserve"> </w:t>
                </w:r>
                <w:sdt>
                  <w:sdtPr>
                    <w:alias w:val="Total"/>
                    <w:tag w:val="Total"/>
                    <w:id w:val="711310047"/>
                    <w:placeholder>
                      <w:docPart w:val="9EE5AE54E2A54D849C0F64E1759F5CC7"/>
                    </w:placeholder>
                    <w:showingPlcHdr/>
                  </w:sdtPr>
                  <w:sdtEndPr/>
                  <w:sdtContent>
                    <w:r w:rsidR="00387252">
                      <w:rPr>
                        <w:rStyle w:val="PlaceholderText"/>
                      </w:rPr>
                      <w:t>Total</w:t>
                    </w:r>
                  </w:sdtContent>
                </w:sdt>
              </w:sdtContent>
            </w:sdt>
          </w:p>
        </w:tc>
      </w:tr>
    </w:tbl>
    <w:p w14:paraId="0D0B940D" w14:textId="77777777" w:rsidR="00303F91" w:rsidRPr="000507CB" w:rsidRDefault="00303F91" w:rsidP="00F90545"/>
    <w:p w14:paraId="433D450A" w14:textId="29A0C31B" w:rsidR="00F90545" w:rsidRPr="001A1B67" w:rsidRDefault="00212DAB" w:rsidP="00F90545">
      <w:pPr>
        <w:rPr>
          <w:b/>
          <w:bCs/>
        </w:rPr>
      </w:pPr>
      <w:r w:rsidRPr="51401DB5">
        <w:rPr>
          <w:b/>
          <w:bCs/>
        </w:rPr>
        <w:t xml:space="preserve">Readiness Assessment Proposal </w:t>
      </w:r>
    </w:p>
    <w:tbl>
      <w:tblPr>
        <w:tblStyle w:val="TableGrid"/>
        <w:tblW w:w="9918" w:type="dxa"/>
        <w:tblLook w:val="04A0" w:firstRow="1" w:lastRow="0" w:firstColumn="1" w:lastColumn="0" w:noHBand="0" w:noVBand="1"/>
      </w:tblPr>
      <w:tblGrid>
        <w:gridCol w:w="9918"/>
      </w:tblGrid>
      <w:tr w:rsidR="00A232A5" w14:paraId="3953B921" w14:textId="77777777" w:rsidTr="51401DB5">
        <w:tc>
          <w:tcPr>
            <w:tcW w:w="9918" w:type="dxa"/>
          </w:tcPr>
          <w:p w14:paraId="67886006" w14:textId="40995113" w:rsidR="00A232A5" w:rsidRPr="00A232A5" w:rsidRDefault="00BB4F64" w:rsidP="2E50DB55">
            <w:pPr>
              <w:rPr>
                <w:b/>
                <w:bCs/>
                <w:color w:val="FF0000"/>
              </w:rPr>
            </w:pPr>
            <w:r>
              <w:rPr>
                <w:b/>
                <w:bCs/>
              </w:rPr>
              <w:t>Requirement</w:t>
            </w:r>
            <w:r w:rsidR="2F199612" w:rsidRPr="51401DB5">
              <w:rPr>
                <w:b/>
                <w:bCs/>
              </w:rPr>
              <w:t xml:space="preserve"> 1</w:t>
            </w:r>
            <w:r w:rsidR="1438E10D" w:rsidRPr="51401DB5">
              <w:rPr>
                <w:b/>
                <w:bCs/>
              </w:rPr>
              <w:t xml:space="preserve"> </w:t>
            </w:r>
          </w:p>
        </w:tc>
      </w:tr>
      <w:tr w:rsidR="00A232A5" w14:paraId="03056429" w14:textId="77777777" w:rsidTr="51401DB5">
        <w:tc>
          <w:tcPr>
            <w:tcW w:w="9918" w:type="dxa"/>
          </w:tcPr>
          <w:p w14:paraId="6CCECE89" w14:textId="5A736A10" w:rsidR="00FF405A" w:rsidRDefault="00A232A5" w:rsidP="00F90545">
            <w:r>
              <w:t>Ha</w:t>
            </w:r>
            <w:r w:rsidR="00E85DE7">
              <w:t>ve you</w:t>
            </w:r>
            <w:r>
              <w:t xml:space="preserve"> developed</w:t>
            </w:r>
            <w:r w:rsidR="00327700">
              <w:t xml:space="preserve"> and made available on your </w:t>
            </w:r>
            <w:proofErr w:type="gramStart"/>
            <w:r w:rsidR="00327700">
              <w:t>website</w:t>
            </w:r>
            <w:r w:rsidR="00FF405A">
              <w:t>:</w:t>
            </w:r>
            <w:proofErr w:type="gramEnd"/>
            <w:r>
              <w:t xml:space="preserve"> </w:t>
            </w:r>
          </w:p>
          <w:p w14:paraId="7C846108" w14:textId="29B97080" w:rsidR="00FF405A" w:rsidRDefault="00BE1C9F" w:rsidP="00FF405A">
            <w:pPr>
              <w:pStyle w:val="ListParagraph"/>
              <w:numPr>
                <w:ilvl w:val="0"/>
                <w:numId w:val="28"/>
              </w:numPr>
            </w:pPr>
            <w:r>
              <w:t xml:space="preserve">a </w:t>
            </w:r>
            <w:hyperlink r:id="rId10" w:history="1">
              <w:proofErr w:type="spellStart"/>
              <w:r w:rsidRPr="00267249">
                <w:rPr>
                  <w:rStyle w:val="Hyperlink"/>
                </w:rPr>
                <w:t>COVID</w:t>
              </w:r>
              <w:proofErr w:type="spellEnd"/>
              <w:r w:rsidRPr="00267249">
                <w:rPr>
                  <w:rStyle w:val="Hyperlink"/>
                </w:rPr>
                <w:t xml:space="preserve"> 19 safety </w:t>
              </w:r>
              <w:r w:rsidR="00A232A5" w:rsidRPr="00267249">
                <w:rPr>
                  <w:rStyle w:val="Hyperlink"/>
                </w:rPr>
                <w:t>plan</w:t>
              </w:r>
            </w:hyperlink>
            <w:r w:rsidR="00FF405A">
              <w:rPr>
                <w:rStyle w:val="Hyperlink"/>
              </w:rPr>
              <w:t>.</w:t>
            </w:r>
            <w:r w:rsidR="00A232A5">
              <w:t xml:space="preserve"> </w:t>
            </w:r>
          </w:p>
          <w:p w14:paraId="61730F33" w14:textId="3A5D2C90" w:rsidR="00FF405A" w:rsidRDefault="00FF405A" w:rsidP="00FF405A">
            <w:pPr>
              <w:pStyle w:val="ListParagraph"/>
              <w:numPr>
                <w:ilvl w:val="0"/>
                <w:numId w:val="28"/>
              </w:numPr>
            </w:pPr>
            <w:r>
              <w:t>P</w:t>
            </w:r>
            <w:r w:rsidR="00A232A5">
              <w:t xml:space="preserve">rotocols that meet the expectations of the </w:t>
            </w:r>
            <w:hyperlink r:id="rId11" w:history="1">
              <w:r w:rsidR="00A232A5" w:rsidRPr="00267249">
                <w:rPr>
                  <w:rStyle w:val="Hyperlink"/>
                </w:rPr>
                <w:t xml:space="preserve">B.C </w:t>
              </w:r>
              <w:r w:rsidR="00A232A5" w:rsidRPr="00FF405A">
                <w:rPr>
                  <w:rStyle w:val="Hyperlink"/>
                  <w:i/>
                  <w:iCs/>
                </w:rPr>
                <w:t>Post Secondary COVID 19 Go-Forward Guidelines</w:t>
              </w:r>
            </w:hyperlink>
            <w:r w:rsidR="00A232A5" w:rsidRPr="001247EC">
              <w:t xml:space="preserve"> </w:t>
            </w:r>
            <w:r w:rsidR="00F97BD8">
              <w:t xml:space="preserve">and the </w:t>
            </w:r>
            <w:hyperlink r:id="rId12" w:history="1">
              <w:r w:rsidR="00F97BD8" w:rsidRPr="00267249">
                <w:rPr>
                  <w:rStyle w:val="Hyperlink"/>
                </w:rPr>
                <w:t>order</w:t>
              </w:r>
              <w:r w:rsidR="00CF3E58">
                <w:rPr>
                  <w:rStyle w:val="Hyperlink"/>
                </w:rPr>
                <w:t>s</w:t>
              </w:r>
              <w:r w:rsidR="00F97BD8" w:rsidRPr="00267249">
                <w:rPr>
                  <w:rStyle w:val="Hyperlink"/>
                </w:rPr>
                <w:t xml:space="preserve"> of the Provincial Health Officer</w:t>
              </w:r>
            </w:hyperlink>
            <w:r w:rsidR="00920D8B">
              <w:t>,</w:t>
            </w:r>
            <w:r w:rsidR="00F97BD8">
              <w:t xml:space="preserve"> </w:t>
            </w:r>
            <w:r w:rsidR="00A232A5" w:rsidRPr="001247EC">
              <w:t xml:space="preserve">for all </w:t>
            </w:r>
            <w:r w:rsidR="00A232A5" w:rsidRPr="00FF405A">
              <w:t>locations?</w:t>
            </w:r>
            <w:r w:rsidR="00920D8B" w:rsidRPr="00FF405A">
              <w:t xml:space="preserve"> </w:t>
            </w:r>
          </w:p>
          <w:p w14:paraId="76BF37A8" w14:textId="6A588855" w:rsidR="00A232A5" w:rsidRPr="00607D1A" w:rsidRDefault="00920D8B" w:rsidP="00FF405A">
            <w:r w:rsidRPr="00FF405A">
              <w:t>Please</w:t>
            </w:r>
            <w:r>
              <w:t xml:space="preserve"> provide</w:t>
            </w:r>
            <w:r w:rsidR="004F0D37">
              <w:t xml:space="preserve"> an overview of your plan</w:t>
            </w:r>
            <w:r w:rsidR="00FF405A">
              <w:t>s</w:t>
            </w:r>
            <w:r w:rsidR="004F0D37">
              <w:t xml:space="preserve"> </w:t>
            </w:r>
            <w:r w:rsidR="00CF3E58">
              <w:t>below and how it meets the above expectations</w:t>
            </w:r>
            <w:r w:rsidR="00387252">
              <w:t xml:space="preserve">. Include </w:t>
            </w:r>
            <w:r>
              <w:t>the URL</w:t>
            </w:r>
            <w:r w:rsidR="00387252">
              <w:t xml:space="preserve"> link</w:t>
            </w:r>
            <w:r>
              <w:t xml:space="preserve"> </w:t>
            </w:r>
            <w:r w:rsidR="00387252">
              <w:t xml:space="preserve">to your plan(s) with </w:t>
            </w:r>
            <w:r>
              <w:t>your response.</w:t>
            </w:r>
            <w:r w:rsidRPr="00FF405A">
              <w:rPr>
                <w:i/>
                <w:iCs/>
              </w:rPr>
              <w:t xml:space="preserve"> </w:t>
            </w:r>
            <w:r w:rsidR="00A232A5" w:rsidRPr="00FF405A">
              <w:rPr>
                <w:i/>
                <w:iCs/>
              </w:rPr>
              <w:t xml:space="preserve"> </w:t>
            </w:r>
            <w:r w:rsidR="00607D1A">
              <w:t xml:space="preserve"> </w:t>
            </w:r>
          </w:p>
        </w:tc>
      </w:tr>
      <w:tr w:rsidR="00A232A5" w:rsidRPr="008259D0" w14:paraId="0851C2DA" w14:textId="77777777" w:rsidTr="51401DB5">
        <w:sdt>
          <w:sdtPr>
            <w:rPr>
              <w:rFonts w:ascii="Calibri" w:hAnsi="Calibri" w:cs="Calibri"/>
              <w:lang w:val="it-IT"/>
            </w:rPr>
            <w:alias w:val="Answer"/>
            <w:tag w:val="Answer"/>
            <w:id w:val="540103290"/>
            <w:placeholder>
              <w:docPart w:val="D5FE1A9A5FB149C6BDF5715CF1932759"/>
            </w:placeholder>
            <w:showingPlcHdr/>
            <w:text w:multiLine="1"/>
          </w:sdtPr>
          <w:sdtEndPr/>
          <w:sdtContent>
            <w:tc>
              <w:tcPr>
                <w:tcW w:w="9918" w:type="dxa"/>
              </w:tcPr>
              <w:p w14:paraId="253F0A05" w14:textId="1E791051" w:rsidR="00A04655" w:rsidRPr="008259D0" w:rsidRDefault="004F0D37" w:rsidP="00CA598E">
                <w:pPr>
                  <w:rPr>
                    <w:color w:val="FF0000"/>
                    <w:lang w:val="it-IT"/>
                  </w:rPr>
                </w:pPr>
                <w:r>
                  <w:rPr>
                    <w:rStyle w:val="PlaceholderText"/>
                  </w:rPr>
                  <w:t>Answer</w:t>
                </w:r>
              </w:p>
            </w:tc>
          </w:sdtContent>
        </w:sdt>
      </w:tr>
      <w:tr w:rsidR="000D1564" w14:paraId="13D7BF15" w14:textId="77777777" w:rsidTr="51401DB5">
        <w:tc>
          <w:tcPr>
            <w:tcW w:w="9918" w:type="dxa"/>
          </w:tcPr>
          <w:p w14:paraId="3F5CA477" w14:textId="49F0F2DD" w:rsidR="000D1564" w:rsidRPr="00596E6F" w:rsidRDefault="00BB4F64" w:rsidP="2E50DB55">
            <w:pPr>
              <w:rPr>
                <w:b/>
                <w:bCs/>
                <w:color w:val="FF0000"/>
              </w:rPr>
            </w:pPr>
            <w:r>
              <w:rPr>
                <w:b/>
                <w:bCs/>
              </w:rPr>
              <w:t>Requirement</w:t>
            </w:r>
            <w:r w:rsidRPr="51401DB5">
              <w:rPr>
                <w:b/>
                <w:bCs/>
              </w:rPr>
              <w:t xml:space="preserve"> </w:t>
            </w:r>
            <w:r w:rsidR="7A4A9066" w:rsidRPr="51401DB5">
              <w:rPr>
                <w:b/>
                <w:bCs/>
              </w:rPr>
              <w:t>2</w:t>
            </w:r>
            <w:r w:rsidR="4B0EC743" w:rsidRPr="51401DB5">
              <w:rPr>
                <w:b/>
                <w:bCs/>
              </w:rPr>
              <w:t xml:space="preserve"> </w:t>
            </w:r>
          </w:p>
        </w:tc>
      </w:tr>
      <w:tr w:rsidR="000D1564" w14:paraId="3CE12A2B" w14:textId="77777777" w:rsidTr="51401DB5">
        <w:tc>
          <w:tcPr>
            <w:tcW w:w="9918" w:type="dxa"/>
          </w:tcPr>
          <w:p w14:paraId="6DB113FB" w14:textId="17DDDD24" w:rsidR="000D1564" w:rsidRDefault="00A70B6E" w:rsidP="00425E9F">
            <w:r>
              <w:t>Describe how</w:t>
            </w:r>
            <w:r w:rsidR="000D1564">
              <w:t xml:space="preserve"> your institution</w:t>
            </w:r>
            <w:r w:rsidR="008A21E8">
              <w:t xml:space="preserve">’s plan </w:t>
            </w:r>
            <w:r>
              <w:t>meets the expectations of</w:t>
            </w:r>
            <w:r w:rsidR="008A21E8">
              <w:t xml:space="preserve"> </w:t>
            </w:r>
            <w:r>
              <w:t xml:space="preserve">the </w:t>
            </w:r>
            <w:r w:rsidR="008A21E8">
              <w:t xml:space="preserve">guidelines and protocols set out in the Government of Canada’s </w:t>
            </w:r>
            <w:hyperlink r:id="rId13" w:history="1">
              <w:r w:rsidR="008A21E8" w:rsidRPr="00DF2B46">
                <w:rPr>
                  <w:rStyle w:val="Hyperlink"/>
                  <w:i/>
                  <w:iCs/>
                </w:rPr>
                <w:t>Guidance for Post-Secondary Institutions During the COIVD-19 Pandemic</w:t>
              </w:r>
            </w:hyperlink>
            <w:r w:rsidR="00387252">
              <w:t xml:space="preserve"> (attached)</w:t>
            </w:r>
          </w:p>
        </w:tc>
      </w:tr>
      <w:tr w:rsidR="00596E6F" w14:paraId="19DA0366" w14:textId="77777777" w:rsidTr="51401DB5">
        <w:tc>
          <w:tcPr>
            <w:tcW w:w="9918" w:type="dxa"/>
          </w:tcPr>
          <w:sdt>
            <w:sdtPr>
              <w:alias w:val="Answer"/>
              <w:tag w:val="Answer"/>
              <w:id w:val="2131662113"/>
              <w:placeholder>
                <w:docPart w:val="1B82795363AB4F558B0250E6ED2F014D"/>
              </w:placeholder>
              <w:showingPlcHdr/>
              <w:text w:multiLine="1"/>
            </w:sdtPr>
            <w:sdtEndPr/>
            <w:sdtContent>
              <w:p w14:paraId="1056365A" w14:textId="1452FB3D" w:rsidR="00596E6F" w:rsidRPr="005F1553" w:rsidRDefault="005526C9" w:rsidP="00486E62">
                <w:pPr>
                  <w:rPr>
                    <w:color w:val="FF0000"/>
                  </w:rPr>
                </w:pPr>
                <w:r w:rsidRPr="00061F2B">
                  <w:rPr>
                    <w:rStyle w:val="PlaceholderText"/>
                    <w:color w:val="808080" w:themeColor="background1" w:themeShade="80"/>
                  </w:rPr>
                  <w:t>Answer</w:t>
                </w:r>
              </w:p>
            </w:sdtContent>
          </w:sdt>
          <w:p w14:paraId="71D41AF3" w14:textId="77777777" w:rsidR="71D41AF3" w:rsidRDefault="71D41AF3"/>
        </w:tc>
      </w:tr>
      <w:tr w:rsidR="008A21E8" w14:paraId="63E9096D" w14:textId="77777777" w:rsidTr="51401DB5">
        <w:tc>
          <w:tcPr>
            <w:tcW w:w="9918" w:type="dxa"/>
          </w:tcPr>
          <w:p w14:paraId="751E2C7E" w14:textId="4F4116B5" w:rsidR="008A21E8" w:rsidRPr="00596E6F" w:rsidRDefault="00BB4F64" w:rsidP="51401DB5">
            <w:pPr>
              <w:rPr>
                <w:b/>
                <w:bCs/>
                <w:color w:val="FF0000"/>
              </w:rPr>
            </w:pPr>
            <w:r>
              <w:rPr>
                <w:b/>
                <w:bCs/>
              </w:rPr>
              <w:t>Requirement</w:t>
            </w:r>
            <w:r w:rsidRPr="51401DB5">
              <w:rPr>
                <w:b/>
                <w:bCs/>
              </w:rPr>
              <w:t xml:space="preserve"> </w:t>
            </w:r>
            <w:r w:rsidR="00327700" w:rsidRPr="51401DB5">
              <w:rPr>
                <w:b/>
                <w:bCs/>
              </w:rPr>
              <w:t>3</w:t>
            </w:r>
            <w:r w:rsidR="313F6268" w:rsidRPr="51401DB5">
              <w:rPr>
                <w:b/>
                <w:bCs/>
              </w:rPr>
              <w:t xml:space="preserve"> </w:t>
            </w:r>
          </w:p>
        </w:tc>
      </w:tr>
      <w:tr w:rsidR="008A21E8" w14:paraId="7B6763B0" w14:textId="77777777" w:rsidTr="51401DB5">
        <w:tc>
          <w:tcPr>
            <w:tcW w:w="9918" w:type="dxa"/>
          </w:tcPr>
          <w:p w14:paraId="0BE9A32C" w14:textId="015779EC" w:rsidR="008A21E8" w:rsidRDefault="00A70B6E" w:rsidP="00425E9F">
            <w:r>
              <w:lastRenderedPageBreak/>
              <w:t>Describe</w:t>
            </w:r>
            <w:r w:rsidR="008A21E8">
              <w:t xml:space="preserve"> your institution</w:t>
            </w:r>
            <w:r>
              <w:t>’s</w:t>
            </w:r>
            <w:r w:rsidR="008A21E8">
              <w:t xml:space="preserve"> plan for robust case management in the event of an outbreak to support outbreak response efforts</w:t>
            </w:r>
            <w:r>
              <w:t>, to</w:t>
            </w:r>
            <w:r w:rsidR="008A21E8">
              <w:t xml:space="preserve"> meet the needs and requirements of local and provincial public health guidelines</w:t>
            </w:r>
            <w:r>
              <w:t>.</w:t>
            </w:r>
            <w:r w:rsidR="004F0D37">
              <w:t xml:space="preserve"> </w:t>
            </w:r>
            <w:r w:rsidR="00387252">
              <w:t>Include the URL link to your plan(s) with your response</w:t>
            </w:r>
            <w:r w:rsidR="00CF3E58">
              <w:t xml:space="preserve">. </w:t>
            </w:r>
          </w:p>
        </w:tc>
      </w:tr>
      <w:tr w:rsidR="00596E6F" w14:paraId="5C41CA54" w14:textId="77777777" w:rsidTr="51401DB5">
        <w:tc>
          <w:tcPr>
            <w:tcW w:w="9918" w:type="dxa"/>
          </w:tcPr>
          <w:sdt>
            <w:sdtPr>
              <w:alias w:val="Answer"/>
              <w:tag w:val="Answer"/>
              <w:id w:val="-166635033"/>
              <w:placeholder>
                <w:docPart w:val="D9DBC6CB74914946970275A5DFFF52A5"/>
              </w:placeholder>
              <w:showingPlcHdr/>
              <w:text w:multiLine="1"/>
            </w:sdtPr>
            <w:sdtEndPr/>
            <w:sdtContent>
              <w:p w14:paraId="2DDBA818" w14:textId="77777777" w:rsidR="005526C9" w:rsidRDefault="005526C9" w:rsidP="005526C9">
                <w:r w:rsidRPr="00061F2B">
                  <w:rPr>
                    <w:rStyle w:val="PlaceholderText"/>
                    <w:color w:val="808080" w:themeColor="background1" w:themeShade="80"/>
                  </w:rPr>
                  <w:t>Answer</w:t>
                </w:r>
              </w:p>
            </w:sdtContent>
          </w:sdt>
          <w:p w14:paraId="2D71323C" w14:textId="77777777" w:rsidR="71D41AF3" w:rsidRDefault="71D41AF3"/>
        </w:tc>
      </w:tr>
      <w:tr w:rsidR="008A21E8" w14:paraId="582F63F0" w14:textId="77777777" w:rsidTr="51401DB5">
        <w:tc>
          <w:tcPr>
            <w:tcW w:w="9918" w:type="dxa"/>
          </w:tcPr>
          <w:p w14:paraId="42D1ADAA" w14:textId="187E9953" w:rsidR="008A21E8" w:rsidRPr="00596E6F" w:rsidRDefault="00BB4F64" w:rsidP="2E50DB55">
            <w:pPr>
              <w:rPr>
                <w:b/>
                <w:bCs/>
                <w:color w:val="FF0000"/>
              </w:rPr>
            </w:pPr>
            <w:r>
              <w:rPr>
                <w:b/>
                <w:bCs/>
              </w:rPr>
              <w:t>Requirement</w:t>
            </w:r>
            <w:r w:rsidRPr="51401DB5">
              <w:rPr>
                <w:b/>
                <w:bCs/>
              </w:rPr>
              <w:t xml:space="preserve"> </w:t>
            </w:r>
            <w:r w:rsidR="00327700" w:rsidRPr="51401DB5">
              <w:rPr>
                <w:b/>
                <w:bCs/>
              </w:rPr>
              <w:t>4</w:t>
            </w:r>
            <w:r w:rsidR="31DF5342" w:rsidRPr="51401DB5">
              <w:rPr>
                <w:b/>
                <w:bCs/>
                <w:color w:val="FF0000"/>
              </w:rPr>
              <w:t xml:space="preserve"> </w:t>
            </w:r>
            <w:r w:rsidR="1DCD5315" w:rsidRPr="51401DB5">
              <w:rPr>
                <w:b/>
                <w:bCs/>
                <w:color w:val="FF0000"/>
              </w:rPr>
              <w:t xml:space="preserve"> </w:t>
            </w:r>
          </w:p>
        </w:tc>
      </w:tr>
      <w:tr w:rsidR="008A21E8" w14:paraId="42D4F0C3" w14:textId="77777777" w:rsidTr="51401DB5">
        <w:tc>
          <w:tcPr>
            <w:tcW w:w="9918" w:type="dxa"/>
          </w:tcPr>
          <w:p w14:paraId="0BB1F09D" w14:textId="13ECF0B5" w:rsidR="008A21E8" w:rsidRPr="00FC1CF2" w:rsidRDefault="47838CED" w:rsidP="00425E9F">
            <w:pPr>
              <w:rPr>
                <w:color w:val="FF0000"/>
              </w:rPr>
            </w:pPr>
            <w:r>
              <w:t>Provide</w:t>
            </w:r>
            <w:r w:rsidR="7C9DDC19">
              <w:t xml:space="preserve"> your institution</w:t>
            </w:r>
            <w:r>
              <w:t>'</w:t>
            </w:r>
            <w:r w:rsidR="7C9DDC19">
              <w:t xml:space="preserve"> protocols to notify local and provincial public health authorities of any compliance issues within the 14-day mandatory quarantine period</w:t>
            </w:r>
            <w:r w:rsidR="081E678A">
              <w:t>.</w:t>
            </w:r>
            <w:r w:rsidR="53F88544" w:rsidRPr="2E50DB55">
              <w:rPr>
                <w:color w:val="FF0000"/>
              </w:rPr>
              <w:t xml:space="preserve"> </w:t>
            </w:r>
          </w:p>
        </w:tc>
      </w:tr>
      <w:tr w:rsidR="00596E6F" w14:paraId="3CDE5B48" w14:textId="77777777" w:rsidTr="51401DB5">
        <w:tc>
          <w:tcPr>
            <w:tcW w:w="9918" w:type="dxa"/>
          </w:tcPr>
          <w:sdt>
            <w:sdtPr>
              <w:alias w:val="Answer"/>
              <w:tag w:val="Answer"/>
              <w:id w:val="624423091"/>
              <w:placeholder>
                <w:docPart w:val="C605C92756004068BE5820B7B68FE392"/>
              </w:placeholder>
              <w:showingPlcHdr/>
              <w:text w:multiLine="1"/>
            </w:sdtPr>
            <w:sdtEndPr/>
            <w:sdtContent>
              <w:p w14:paraId="2331FC5F" w14:textId="4AE72B7F" w:rsidR="00596E6F" w:rsidRPr="005F1553" w:rsidRDefault="004F0D37" w:rsidP="51401DB5">
                <w:pPr>
                  <w:spacing w:line="259" w:lineRule="auto"/>
                </w:pPr>
                <w:r w:rsidRPr="00061F2B">
                  <w:rPr>
                    <w:rStyle w:val="PlaceholderText"/>
                    <w:color w:val="808080" w:themeColor="background1" w:themeShade="80"/>
                  </w:rPr>
                  <w:t>Answer</w:t>
                </w:r>
              </w:p>
            </w:sdtContent>
          </w:sdt>
          <w:p w14:paraId="4D90467D" w14:textId="040F6D4F" w:rsidR="71D41AF3" w:rsidRDefault="71D41AF3" w:rsidP="2061A4FD">
            <w:pPr>
              <w:rPr>
                <w:rFonts w:ascii="Calibri" w:eastAsia="Calibri" w:hAnsi="Calibri" w:cs="Calibri"/>
                <w:color w:val="000000" w:themeColor="text1"/>
              </w:rPr>
            </w:pPr>
          </w:p>
        </w:tc>
      </w:tr>
      <w:tr w:rsidR="008A2855" w14:paraId="38BA8872" w14:textId="77777777" w:rsidTr="51401DB5">
        <w:tc>
          <w:tcPr>
            <w:tcW w:w="9918" w:type="dxa"/>
          </w:tcPr>
          <w:p w14:paraId="48A4E77C" w14:textId="0AB3A90E" w:rsidR="008A2855" w:rsidRDefault="00BB4F64" w:rsidP="00C02AF1">
            <w:pPr>
              <w:rPr>
                <w:b/>
                <w:bCs/>
                <w:color w:val="FF0000"/>
              </w:rPr>
            </w:pPr>
            <w:r>
              <w:rPr>
                <w:b/>
                <w:bCs/>
              </w:rPr>
              <w:t>Requirement</w:t>
            </w:r>
            <w:r w:rsidRPr="51401DB5">
              <w:rPr>
                <w:b/>
                <w:bCs/>
              </w:rPr>
              <w:t xml:space="preserve"> </w:t>
            </w:r>
            <w:r w:rsidR="00327700" w:rsidRPr="2E50DB55">
              <w:rPr>
                <w:b/>
                <w:bCs/>
              </w:rPr>
              <w:t>5</w:t>
            </w:r>
            <w:r w:rsidR="53F88544" w:rsidRPr="2E50DB55">
              <w:rPr>
                <w:b/>
                <w:bCs/>
              </w:rPr>
              <w:t xml:space="preserve"> </w:t>
            </w:r>
          </w:p>
        </w:tc>
      </w:tr>
      <w:tr w:rsidR="00607D1A" w14:paraId="082CB0E9" w14:textId="77777777" w:rsidTr="51401DB5">
        <w:trPr>
          <w:trHeight w:val="5171"/>
        </w:trPr>
        <w:tc>
          <w:tcPr>
            <w:tcW w:w="9918" w:type="dxa"/>
          </w:tcPr>
          <w:p w14:paraId="60792C40" w14:textId="77777777" w:rsidR="00607D1A" w:rsidRDefault="00607D1A" w:rsidP="007A4A03">
            <w:r>
              <w:t xml:space="preserve">Do you have a detailed plan to manage arriving international students’ compliance with the federal guidelines document to implement 14-day quarantine requirement under the </w:t>
            </w:r>
            <w:r>
              <w:rPr>
                <w:i/>
                <w:iCs/>
              </w:rPr>
              <w:t>Quarantine Act</w:t>
            </w:r>
            <w:r>
              <w:t xml:space="preserve">? </w:t>
            </w:r>
          </w:p>
          <w:p w14:paraId="0E27B00A" w14:textId="77777777" w:rsidR="00607D1A" w:rsidRDefault="00607D1A" w:rsidP="007A4A03">
            <w:pPr>
              <w:rPr>
                <w:b/>
                <w:bCs/>
              </w:rPr>
            </w:pPr>
          </w:p>
          <w:p w14:paraId="3C1A78C4" w14:textId="44893994" w:rsidR="00607D1A" w:rsidRDefault="00607D1A" w:rsidP="008A2855">
            <w:r>
              <w:t xml:space="preserve">If yes, please explain your plan. </w:t>
            </w:r>
            <w:r w:rsidR="00CF3E58">
              <w:t xml:space="preserve">Describe how </w:t>
            </w:r>
            <w:r>
              <w:t>the plan contain</w:t>
            </w:r>
            <w:r w:rsidR="00CF3E58">
              <w:t>s</w:t>
            </w:r>
            <w:r>
              <w:t xml:space="preserve"> </w:t>
            </w:r>
            <w:r w:rsidR="00CF3E58">
              <w:t xml:space="preserve">each of </w:t>
            </w:r>
            <w:r>
              <w:t>the following elements</w:t>
            </w:r>
            <w:r w:rsidR="004918BD">
              <w:t>.</w:t>
            </w:r>
            <w:r w:rsidR="00CF3E58">
              <w:t xml:space="preserve"> Provide the URL where the information is publicly available.  </w:t>
            </w:r>
          </w:p>
          <w:p w14:paraId="60061E4C" w14:textId="77777777" w:rsidR="00607D1A" w:rsidRDefault="00607D1A" w:rsidP="008A2855"/>
          <w:p w14:paraId="1CF1AF54" w14:textId="1E0C5BF2" w:rsidR="00F97BD8" w:rsidRDefault="00F97BD8" w:rsidP="008A2855">
            <w:pPr>
              <w:pStyle w:val="ListParagraph"/>
              <w:numPr>
                <w:ilvl w:val="0"/>
                <w:numId w:val="9"/>
              </w:numPr>
            </w:pPr>
            <w:r>
              <w:t>Procedures to communicate to students</w:t>
            </w:r>
            <w:r w:rsidR="004E77E1">
              <w:t>/co-arriving family members</w:t>
            </w:r>
            <w:r w:rsidR="008A21E8">
              <w:t>,</w:t>
            </w:r>
            <w:r>
              <w:t xml:space="preserve"> </w:t>
            </w:r>
            <w:r w:rsidR="008A21E8" w:rsidRPr="00596E6F">
              <w:rPr>
                <w:i/>
              </w:rPr>
              <w:t>in advance of their travel to Canada</w:t>
            </w:r>
            <w:r w:rsidR="008A21E8">
              <w:t>,</w:t>
            </w:r>
            <w:r>
              <w:t xml:space="preserve"> their requirement to adhere to the order under the Quarantine Act</w:t>
            </w:r>
            <w:r w:rsidR="00B26B2B">
              <w:t xml:space="preserve">, including use of the </w:t>
            </w:r>
            <w:proofErr w:type="spellStart"/>
            <w:r w:rsidR="00B26B2B">
              <w:t>ArriveCAN</w:t>
            </w:r>
            <w:proofErr w:type="spellEnd"/>
            <w:r w:rsidR="00B26B2B">
              <w:t xml:space="preserve"> app and the BC Covid-19 App</w:t>
            </w:r>
            <w:r>
              <w:t>?</w:t>
            </w:r>
          </w:p>
          <w:p w14:paraId="40155F8A" w14:textId="6AA629CF" w:rsidR="00607D1A" w:rsidRDefault="00607D1A" w:rsidP="008A2855">
            <w:pPr>
              <w:pStyle w:val="ListParagraph"/>
              <w:numPr>
                <w:ilvl w:val="0"/>
                <w:numId w:val="9"/>
              </w:numPr>
            </w:pPr>
            <w:r>
              <w:t>Procedures and responsibilities for airport arrival and transportation</w:t>
            </w:r>
            <w:r w:rsidR="00F97BD8">
              <w:t xml:space="preserve"> </w:t>
            </w:r>
            <w:r w:rsidR="00B26B2B">
              <w:t xml:space="preserve">for asymptomatic travellers </w:t>
            </w:r>
            <w:r w:rsidR="00F97BD8">
              <w:t>(</w:t>
            </w:r>
            <w:r w:rsidR="007E6ABF">
              <w:t xml:space="preserve">e.g., wearing a mask, </w:t>
            </w:r>
            <w:r w:rsidR="00F97BD8">
              <w:t>avoiding public transit</w:t>
            </w:r>
            <w:r w:rsidR="008D7087">
              <w:t xml:space="preserve"> other than taxi</w:t>
            </w:r>
            <w:r w:rsidR="00F97BD8">
              <w:t>)</w:t>
            </w:r>
            <w:r>
              <w:t xml:space="preserve"> to the 14-day quarantine facilities.</w:t>
            </w:r>
          </w:p>
          <w:p w14:paraId="2E5C36E5" w14:textId="6144AC04" w:rsidR="00607D1A" w:rsidRDefault="00607D1A" w:rsidP="005F1553">
            <w:pPr>
              <w:pStyle w:val="ListParagraph"/>
              <w:numPr>
                <w:ilvl w:val="0"/>
                <w:numId w:val="9"/>
              </w:numPr>
            </w:pPr>
            <w:r>
              <w:t>Suitable place for student</w:t>
            </w:r>
            <w:r w:rsidR="00B26B2B">
              <w:t xml:space="preserve"> and </w:t>
            </w:r>
            <w:r w:rsidR="001E597D">
              <w:t>co-arriving family members</w:t>
            </w:r>
            <w:r>
              <w:t xml:space="preserve"> to quarantine with procedures including:</w:t>
            </w:r>
          </w:p>
          <w:p w14:paraId="4AAD8FC6" w14:textId="77777777" w:rsidR="00607D1A" w:rsidRDefault="00607D1A" w:rsidP="009B781B">
            <w:pPr>
              <w:pStyle w:val="ListParagraph"/>
              <w:numPr>
                <w:ilvl w:val="0"/>
                <w:numId w:val="22"/>
              </w:numPr>
            </w:pPr>
            <w:r>
              <w:t>Access to supplies such as prescriptions and food;</w:t>
            </w:r>
          </w:p>
          <w:p w14:paraId="51D3AD4B" w14:textId="77777777" w:rsidR="00607D1A" w:rsidRDefault="004E77E1" w:rsidP="009B781B">
            <w:pPr>
              <w:pStyle w:val="ListParagraph"/>
              <w:numPr>
                <w:ilvl w:val="0"/>
                <w:numId w:val="22"/>
              </w:numPr>
            </w:pPr>
            <w:r>
              <w:t>S</w:t>
            </w:r>
            <w:r w:rsidR="00607D1A">
              <w:t>tudents will not have contact with vulnerable individuals</w:t>
            </w:r>
            <w:r w:rsidR="00AB07CC">
              <w:t xml:space="preserve"> or</w:t>
            </w:r>
            <w:r>
              <w:t xml:space="preserve"> be</w:t>
            </w:r>
            <w:r w:rsidR="00AB07CC">
              <w:t xml:space="preserve"> living in a group or communal setting (except for family members)</w:t>
            </w:r>
            <w:r w:rsidR="00607D1A">
              <w:t xml:space="preserve">; </w:t>
            </w:r>
          </w:p>
          <w:p w14:paraId="521CFF24" w14:textId="77777777" w:rsidR="001E597D" w:rsidRDefault="00607D1A" w:rsidP="001E597D">
            <w:pPr>
              <w:pStyle w:val="ListParagraph"/>
              <w:numPr>
                <w:ilvl w:val="0"/>
                <w:numId w:val="22"/>
              </w:numPr>
            </w:pPr>
            <w:r>
              <w:t>Quarantine accommodation enabling individual physical distancing, and infection-prevention control protocols in place;</w:t>
            </w:r>
          </w:p>
          <w:p w14:paraId="49BBE97B" w14:textId="77777777" w:rsidR="001E597D" w:rsidRDefault="001E597D" w:rsidP="001E597D">
            <w:pPr>
              <w:pStyle w:val="ListParagraph"/>
              <w:numPr>
                <w:ilvl w:val="0"/>
                <w:numId w:val="9"/>
              </w:numPr>
            </w:pPr>
            <w:r w:rsidRPr="001E597D">
              <w:t>Regular and robust monitoring provided throughout the quarantine period for COVID19 symptoms, general well-being, and compliance with quarantine requirements</w:t>
            </w:r>
            <w:r w:rsidR="008D7087">
              <w:t>;</w:t>
            </w:r>
          </w:p>
          <w:p w14:paraId="6D62162F" w14:textId="77777777" w:rsidR="00607D1A" w:rsidRDefault="00607D1A" w:rsidP="001E597D">
            <w:pPr>
              <w:pStyle w:val="ListParagraph"/>
              <w:numPr>
                <w:ilvl w:val="0"/>
                <w:numId w:val="9"/>
              </w:numPr>
            </w:pPr>
            <w:r>
              <w:t>The institution integrates the student into its community and culture while isolated;</w:t>
            </w:r>
          </w:p>
          <w:p w14:paraId="14E38A3A" w14:textId="77777777" w:rsidR="001E597D" w:rsidRDefault="001E597D" w:rsidP="00596E6F">
            <w:pPr>
              <w:pStyle w:val="ListParagraph"/>
              <w:numPr>
                <w:ilvl w:val="0"/>
                <w:numId w:val="9"/>
              </w:numPr>
            </w:pPr>
            <w:r>
              <w:t xml:space="preserve">Reliable, accurate messages about COVID-19, including related stigma and anti-racism supports, </w:t>
            </w:r>
            <w:r w:rsidR="00FE14C6" w:rsidRPr="00FE14C6">
              <w:t>mental health and cultural/religious considerations</w:t>
            </w:r>
            <w:r w:rsidR="00FE14C6">
              <w:t xml:space="preserve"> </w:t>
            </w:r>
            <w:r>
              <w:t>are made available</w:t>
            </w:r>
            <w:r w:rsidR="008D7087">
              <w:t>;</w:t>
            </w:r>
            <w:r w:rsidR="00FE14C6">
              <w:t xml:space="preserve"> </w:t>
            </w:r>
          </w:p>
          <w:p w14:paraId="661BAF97" w14:textId="77777777" w:rsidR="00F97BD8" w:rsidRDefault="007E6ABF" w:rsidP="00596E6F">
            <w:pPr>
              <w:pStyle w:val="ListParagraph"/>
              <w:numPr>
                <w:ilvl w:val="0"/>
                <w:numId w:val="9"/>
              </w:numPr>
            </w:pPr>
            <w:r>
              <w:t>Information about COVID-19 testing, contact tracing, and care is made available</w:t>
            </w:r>
            <w:r w:rsidR="008D7087">
              <w:t>;</w:t>
            </w:r>
          </w:p>
          <w:p w14:paraId="1010EF4F" w14:textId="77777777" w:rsidR="00607D1A" w:rsidRPr="005F1553" w:rsidRDefault="00607D1A" w:rsidP="008A2855">
            <w:pPr>
              <w:pStyle w:val="ListParagraph"/>
              <w:numPr>
                <w:ilvl w:val="0"/>
                <w:numId w:val="9"/>
              </w:numPr>
            </w:pPr>
            <w:r w:rsidRPr="005F1553">
              <w:t>The institution provides the name and contact information of the person responsible to ensure the institution’s compliance with the plan</w:t>
            </w:r>
            <w:r w:rsidR="008D7087">
              <w:t>; and</w:t>
            </w:r>
          </w:p>
          <w:p w14:paraId="13B09139" w14:textId="77777777" w:rsidR="00607D1A" w:rsidRDefault="00607D1A" w:rsidP="00CF7FCE">
            <w:pPr>
              <w:pStyle w:val="ListParagraph"/>
              <w:numPr>
                <w:ilvl w:val="0"/>
                <w:numId w:val="9"/>
              </w:numPr>
              <w:rPr>
                <w:b/>
                <w:bCs/>
              </w:rPr>
            </w:pPr>
            <w:r w:rsidRPr="005F1553">
              <w:t>Whether any of the</w:t>
            </w:r>
            <w:r w:rsidR="008D7087">
              <w:t>se</w:t>
            </w:r>
            <w:r w:rsidRPr="005F1553">
              <w:t xml:space="preserve"> services will be subcontracted to other parties and the expertise of the third party to fulfill the requirements. The institution remains responsible for the actions of the parties.</w:t>
            </w:r>
            <w:r>
              <w:t xml:space="preserve"> </w:t>
            </w:r>
          </w:p>
        </w:tc>
      </w:tr>
      <w:tr w:rsidR="008A2855" w14:paraId="0D9BD3B8" w14:textId="77777777" w:rsidTr="51401DB5">
        <w:tc>
          <w:tcPr>
            <w:tcW w:w="9918" w:type="dxa"/>
          </w:tcPr>
          <w:sdt>
            <w:sdtPr>
              <w:alias w:val="Answer"/>
              <w:tag w:val="Answer"/>
              <w:id w:val="-101111632"/>
              <w:placeholder>
                <w:docPart w:val="3D951241E842434B9A1E131FB2A0FD95"/>
              </w:placeholder>
              <w:showingPlcHdr/>
              <w:text w:multiLine="1"/>
            </w:sdtPr>
            <w:sdtEndPr/>
            <w:sdtContent>
              <w:p w14:paraId="0485E255" w14:textId="7205218F" w:rsidR="71D41AF3" w:rsidRPr="005526C9" w:rsidRDefault="005526C9" w:rsidP="005526C9">
                <w:r w:rsidRPr="00061F2B">
                  <w:rPr>
                    <w:rStyle w:val="PlaceholderText"/>
                    <w:color w:val="808080" w:themeColor="background1" w:themeShade="80"/>
                  </w:rPr>
                  <w:t>Answer</w:t>
                </w:r>
              </w:p>
            </w:sdtContent>
          </w:sdt>
        </w:tc>
      </w:tr>
      <w:tr w:rsidR="00607D1A" w14:paraId="6AC2C3E3" w14:textId="77777777" w:rsidTr="51401DB5">
        <w:trPr>
          <w:trHeight w:val="900"/>
        </w:trPr>
        <w:tc>
          <w:tcPr>
            <w:tcW w:w="9918" w:type="dxa"/>
          </w:tcPr>
          <w:p w14:paraId="0305535E" w14:textId="466DD2A7" w:rsidR="00A70B6E" w:rsidRPr="00596E6F" w:rsidRDefault="00BB4F64" w:rsidP="51401DB5">
            <w:pPr>
              <w:rPr>
                <w:b/>
                <w:bCs/>
                <w:color w:val="FF0000"/>
              </w:rPr>
            </w:pPr>
            <w:r>
              <w:rPr>
                <w:b/>
                <w:bCs/>
              </w:rPr>
              <w:t>Requirement</w:t>
            </w:r>
            <w:r w:rsidRPr="51401DB5">
              <w:rPr>
                <w:b/>
                <w:bCs/>
              </w:rPr>
              <w:t xml:space="preserve"> </w:t>
            </w:r>
            <w:r w:rsidR="00327700" w:rsidRPr="51401DB5">
              <w:rPr>
                <w:b/>
                <w:bCs/>
              </w:rPr>
              <w:t>6</w:t>
            </w:r>
          </w:p>
          <w:p w14:paraId="55948865" w14:textId="77777777" w:rsidR="00607D1A" w:rsidRDefault="510A6380" w:rsidP="51401DB5">
            <w:r>
              <w:t xml:space="preserve">What process is in place to ensure </w:t>
            </w:r>
            <w:r w:rsidR="00607D1A">
              <w:t>that new-arriving international students will not overextend your</w:t>
            </w:r>
            <w:r>
              <w:t xml:space="preserve"> institution’s</w:t>
            </w:r>
            <w:r w:rsidR="00607D1A">
              <w:t xml:space="preserve"> capacity to meet federal quarantine requirements and the</w:t>
            </w:r>
            <w:r w:rsidR="0AE4BC4B">
              <w:t xml:space="preserve"> B.C.</w:t>
            </w:r>
            <w:r w:rsidR="00607D1A">
              <w:t xml:space="preserve"> </w:t>
            </w:r>
            <w:r w:rsidR="029CE54D">
              <w:t>Post-Secondary Go-Forward Guidelines</w:t>
            </w:r>
            <w:r w:rsidR="00607D1A">
              <w:t xml:space="preserve">, and deliver education to </w:t>
            </w:r>
            <w:r w:rsidR="029CE54D">
              <w:t>your</w:t>
            </w:r>
            <w:r w:rsidR="00607D1A">
              <w:t xml:space="preserve"> current students? </w:t>
            </w:r>
            <w:r>
              <w:t>A</w:t>
            </w:r>
            <w:r w:rsidR="201151AF">
              <w:t>ttach</w:t>
            </w:r>
            <w:r w:rsidR="2D06243C">
              <w:t xml:space="preserve"> any</w:t>
            </w:r>
            <w:r w:rsidR="201151AF">
              <w:t xml:space="preserve"> relevant documents. </w:t>
            </w:r>
          </w:p>
        </w:tc>
      </w:tr>
      <w:tr w:rsidR="008A2855" w14:paraId="0FB870E7" w14:textId="77777777" w:rsidTr="51401DB5">
        <w:tc>
          <w:tcPr>
            <w:tcW w:w="9918" w:type="dxa"/>
          </w:tcPr>
          <w:sdt>
            <w:sdtPr>
              <w:alias w:val="Answer"/>
              <w:tag w:val="Answer"/>
              <w:id w:val="11192586"/>
              <w:placeholder>
                <w:docPart w:val="E374F6CCBE9C4D159C4D6A4A74CA9255"/>
              </w:placeholder>
              <w:showingPlcHdr/>
              <w:text w:multiLine="1"/>
            </w:sdtPr>
            <w:sdtEndPr/>
            <w:sdtContent>
              <w:p w14:paraId="7B2743D0" w14:textId="2258B4B1" w:rsidR="005526C9" w:rsidRDefault="005526C9" w:rsidP="005526C9">
                <w:r w:rsidRPr="00061F2B">
                  <w:rPr>
                    <w:rStyle w:val="PlaceholderText"/>
                    <w:color w:val="808080" w:themeColor="background1" w:themeShade="80"/>
                  </w:rPr>
                  <w:t>Answer</w:t>
                </w:r>
              </w:p>
            </w:sdtContent>
          </w:sdt>
          <w:p w14:paraId="77254C13" w14:textId="49E564B5" w:rsidR="71D41AF3" w:rsidRDefault="71D41AF3" w:rsidP="2061A4FD"/>
        </w:tc>
      </w:tr>
      <w:tr w:rsidR="008A2855" w14:paraId="3F229CF3" w14:textId="77777777" w:rsidTr="51401DB5">
        <w:tc>
          <w:tcPr>
            <w:tcW w:w="9918" w:type="dxa"/>
          </w:tcPr>
          <w:p w14:paraId="029F4596" w14:textId="1755E3B0" w:rsidR="008A2855" w:rsidRPr="00607D1A" w:rsidRDefault="00607D1A" w:rsidP="00013689">
            <w:r w:rsidRPr="00DF2B46">
              <w:rPr>
                <w:b/>
                <w:bCs/>
              </w:rPr>
              <w:lastRenderedPageBreak/>
              <w:t>Certification</w:t>
            </w:r>
          </w:p>
        </w:tc>
      </w:tr>
      <w:tr w:rsidR="008A2855" w14:paraId="06C3A778" w14:textId="77777777" w:rsidTr="51401DB5">
        <w:tc>
          <w:tcPr>
            <w:tcW w:w="9918" w:type="dxa"/>
          </w:tcPr>
          <w:p w14:paraId="433EAF64" w14:textId="77777777" w:rsidR="00061F2B" w:rsidRDefault="00607D1A" w:rsidP="00061F2B">
            <w:r>
              <w:t xml:space="preserve">By signing and submitting this document the </w:t>
            </w:r>
            <w:r w:rsidR="00F12A04">
              <w:t>institution leadership</w:t>
            </w:r>
            <w:r>
              <w:t xml:space="preserve"> confirms that:</w:t>
            </w:r>
          </w:p>
          <w:p w14:paraId="4C2DFF20" w14:textId="77777777" w:rsidR="008A2855" w:rsidRDefault="008A2855" w:rsidP="009B781B">
            <w:pPr>
              <w:pStyle w:val="ListParagraph"/>
              <w:numPr>
                <w:ilvl w:val="0"/>
                <w:numId w:val="21"/>
              </w:numPr>
            </w:pPr>
            <w:r>
              <w:t>The information provid</w:t>
            </w:r>
            <w:bookmarkStart w:id="0" w:name="_GoBack"/>
            <w:bookmarkEnd w:id="0"/>
            <w:r>
              <w:t>ed is true, and will be actioned and maintained while all Health Orders are in place;</w:t>
            </w:r>
          </w:p>
          <w:p w14:paraId="047F86AB" w14:textId="5B1019E5" w:rsidR="008A2855" w:rsidRDefault="008A2855" w:rsidP="009B781B">
            <w:pPr>
              <w:pStyle w:val="ListParagraph"/>
              <w:numPr>
                <w:ilvl w:val="0"/>
                <w:numId w:val="21"/>
              </w:numPr>
            </w:pPr>
            <w:r>
              <w:t>The institution has the staff and resources to ensure maintenance of the plan and added supports for in</w:t>
            </w:r>
            <w:r w:rsidR="003A232B">
              <w:t>ternational</w:t>
            </w:r>
            <w:r>
              <w:t xml:space="preserve"> students;</w:t>
            </w:r>
          </w:p>
          <w:p w14:paraId="6B4D1640" w14:textId="77777777" w:rsidR="008A2855" w:rsidRDefault="008A2855" w:rsidP="009B781B">
            <w:pPr>
              <w:pStyle w:val="ListParagraph"/>
              <w:numPr>
                <w:ilvl w:val="0"/>
                <w:numId w:val="21"/>
              </w:numPr>
            </w:pPr>
            <w:r>
              <w:t>The institution has enrolment management strategies in place to ensure that the institution does not overextend its capacity regarding facilities, services and supports for existing students by accepting new international students arriving to British Columbia.</w:t>
            </w:r>
          </w:p>
          <w:p w14:paraId="32046A39" w14:textId="77777777" w:rsidR="00A70B6E" w:rsidRDefault="00A70B6E" w:rsidP="009B781B">
            <w:pPr>
              <w:pStyle w:val="ListParagraph"/>
              <w:numPr>
                <w:ilvl w:val="0"/>
                <w:numId w:val="21"/>
              </w:numPr>
            </w:pPr>
            <w:r>
              <w:t xml:space="preserve">The institution agrees to the review process and reporting requirements set out below. </w:t>
            </w:r>
          </w:p>
          <w:p w14:paraId="0D0B681B" w14:textId="77777777" w:rsidR="005F1553" w:rsidRDefault="008A2855" w:rsidP="009B781B">
            <w:pPr>
              <w:pStyle w:val="ListParagraph"/>
              <w:numPr>
                <w:ilvl w:val="0"/>
                <w:numId w:val="21"/>
              </w:numPr>
            </w:pPr>
            <w:r>
              <w:t xml:space="preserve">The institution confirms the understanding that if the institution does not maintain its plans and </w:t>
            </w:r>
            <w:r w:rsidR="00973AAB">
              <w:t xml:space="preserve">the </w:t>
            </w:r>
            <w:r>
              <w:t xml:space="preserve">actions outlined in </w:t>
            </w:r>
            <w:r w:rsidR="0038028B">
              <w:t>this template</w:t>
            </w:r>
            <w:r>
              <w:t xml:space="preserve">, it may lose its </w:t>
            </w:r>
            <w:r w:rsidR="00973AAB">
              <w:t xml:space="preserve">EQA Designation and </w:t>
            </w:r>
            <w:r>
              <w:t>access to new international students arriving to British Columbia.</w:t>
            </w:r>
          </w:p>
          <w:p w14:paraId="62486C05" w14:textId="77777777" w:rsidR="007A4A03" w:rsidRDefault="007A4A03" w:rsidP="007A4A03">
            <w:pPr>
              <w:pStyle w:val="ListParagraph"/>
            </w:pPr>
          </w:p>
        </w:tc>
      </w:tr>
      <w:tr w:rsidR="008A2855" w14:paraId="05A583BF" w14:textId="77777777" w:rsidTr="51401DB5">
        <w:tc>
          <w:tcPr>
            <w:tcW w:w="9918" w:type="dxa"/>
          </w:tcPr>
          <w:p w14:paraId="4AB9E030" w14:textId="77777777" w:rsidR="008A2855" w:rsidRDefault="008A2855" w:rsidP="008A2855">
            <w:r>
              <w:t xml:space="preserve">Please provide the name, position and signature of the person in a leadership position within the institution (President, CEO or equivalent) who has attested to your institution’s </w:t>
            </w:r>
            <w:r w:rsidR="00BE1C9F">
              <w:t>COVID-19 safety</w:t>
            </w:r>
            <w:r>
              <w:t xml:space="preserve"> plan and </w:t>
            </w:r>
            <w:r w:rsidR="00061F2B">
              <w:t>14-day</w:t>
            </w:r>
            <w:r>
              <w:t xml:space="preserve"> quarantine requirement. </w:t>
            </w:r>
          </w:p>
        </w:tc>
      </w:tr>
      <w:tr w:rsidR="008A2855" w14:paraId="6401272C" w14:textId="77777777" w:rsidTr="51401DB5">
        <w:trPr>
          <w:trHeight w:val="455"/>
        </w:trPr>
        <w:tc>
          <w:tcPr>
            <w:tcW w:w="9918" w:type="dxa"/>
            <w:tcBorders>
              <w:bottom w:val="single" w:sz="4" w:space="0" w:color="auto"/>
            </w:tcBorders>
          </w:tcPr>
          <w:p w14:paraId="4101652C" w14:textId="38146691" w:rsidR="00061F2B" w:rsidRDefault="00061F2B" w:rsidP="003057CA">
            <w:pPr>
              <w:tabs>
                <w:tab w:val="left" w:pos="720"/>
                <w:tab w:val="left" w:pos="1440"/>
                <w:tab w:val="left" w:pos="2160"/>
                <w:tab w:val="left" w:pos="2880"/>
                <w:tab w:val="left" w:pos="3746"/>
              </w:tabs>
            </w:pPr>
          </w:p>
          <w:p w14:paraId="3B05CC54" w14:textId="04B04AB5" w:rsidR="008A2855" w:rsidRPr="003057CA" w:rsidRDefault="003057CA" w:rsidP="00C02C77">
            <w:pPr>
              <w:tabs>
                <w:tab w:val="left" w:pos="720"/>
                <w:tab w:val="left" w:pos="1440"/>
                <w:tab w:val="left" w:pos="1931"/>
                <w:tab w:val="left" w:pos="2160"/>
                <w:tab w:val="left" w:pos="2880"/>
                <w:tab w:val="left" w:pos="3746"/>
              </w:tabs>
              <w:rPr>
                <w:color w:val="FF0000"/>
              </w:rPr>
            </w:pPr>
            <w:r>
              <w:t>Name:</w:t>
            </w:r>
            <w:r>
              <w:rPr>
                <w:color w:val="808080" w:themeColor="background1" w:themeShade="80"/>
              </w:rPr>
              <w:tab/>
            </w:r>
            <w:r w:rsidRPr="003057CA">
              <w:t>Position:</w:t>
            </w:r>
            <w:r>
              <w:t xml:space="preserve">  </w:t>
            </w:r>
            <w:sdt>
              <w:sdtPr>
                <w:alias w:val="Title"/>
                <w:tag w:val="Title "/>
                <w:id w:val="72025867"/>
                <w:placeholder>
                  <w:docPart w:val="F3BC96C1C4694A1F936250A9F8FED029"/>
                </w:placeholder>
                <w:showingPlcHdr/>
                <w:text/>
              </w:sdtPr>
              <w:sdtEndPr/>
              <w:sdtContent>
                <w:r w:rsidR="004F0D37" w:rsidRPr="009944BB">
                  <w:rPr>
                    <w:color w:val="808080" w:themeColor="background1" w:themeShade="80"/>
                  </w:rPr>
                  <w:t>Title</w:t>
                </w:r>
              </w:sdtContent>
            </w:sdt>
          </w:p>
        </w:tc>
      </w:tr>
      <w:tr w:rsidR="003057CA" w14:paraId="73C2318A" w14:textId="77777777" w:rsidTr="51401DB5">
        <w:tc>
          <w:tcPr>
            <w:tcW w:w="9918" w:type="dxa"/>
            <w:tcBorders>
              <w:left w:val="single" w:sz="4" w:space="0" w:color="auto"/>
              <w:bottom w:val="single" w:sz="4" w:space="0" w:color="auto"/>
              <w:right w:val="single" w:sz="4" w:space="0" w:color="auto"/>
            </w:tcBorders>
          </w:tcPr>
          <w:p w14:paraId="4B99056E" w14:textId="35D56EBB" w:rsidR="00FC4FCE" w:rsidRDefault="000A144E" w:rsidP="003057CA">
            <w:pPr>
              <w:tabs>
                <w:tab w:val="left" w:pos="1659"/>
              </w:tabs>
            </w:pPr>
            <w:r>
              <w:rPr>
                <w:noProof/>
                <w:lang w:val="en-US"/>
              </w:rPr>
              <mc:AlternateContent>
                <mc:Choice Requires="wpi">
                  <w:drawing>
                    <wp:anchor distT="0" distB="0" distL="114300" distR="114300" simplePos="0" relativeHeight="251660288" behindDoc="0" locked="0" layoutInCell="1" allowOverlap="1" wp14:anchorId="5805CDFB" wp14:editId="5085E0D7">
                      <wp:simplePos x="0" y="0"/>
                      <wp:positionH relativeFrom="column">
                        <wp:posOffset>1318768</wp:posOffset>
                      </wp:positionH>
                      <wp:positionV relativeFrom="paragraph">
                        <wp:posOffset>103529</wp:posOffset>
                      </wp:positionV>
                      <wp:extent cx="11160" cy="20520"/>
                      <wp:effectExtent l="38100" t="38100" r="27305" b="36830"/>
                      <wp:wrapNone/>
                      <wp:docPr id="2" name="Ink 2"/>
                      <wp:cNvGraphicFramePr/>
                      <a:graphic xmlns:a="http://schemas.openxmlformats.org/drawingml/2006/main">
                        <a:graphicData uri="http://schemas.microsoft.com/office/word/2010/wordprocessingInk">
                          <w14:contentPart bwMode="auto" r:id="rId14">
                            <w14:nvContentPartPr>
                              <w14:cNvContentPartPr/>
                            </w14:nvContentPartPr>
                            <w14:xfrm>
                              <a:off x="0" y="0"/>
                              <a:ext cx="11160" cy="20520"/>
                            </w14:xfrm>
                          </w14:contentPart>
                        </a:graphicData>
                      </a:graphic>
                    </wp:anchor>
                  </w:drawing>
                </mc:Choice>
                <mc:Fallback>
                  <w:pict>
                    <v:shapetype w14:anchorId="2115168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103.7pt;margin-top:8.1pt;width:1.1pt;height:1.8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">
                      <v:imagedata r:id="rId16" o:title=""/>
                    </v:shape>
                  </w:pict>
                </mc:Fallback>
              </mc:AlternateContent>
            </w:r>
          </w:p>
          <w:p w14:paraId="337528E7" w14:textId="04DE23BB" w:rsidR="003057CA" w:rsidRPr="003057CA" w:rsidRDefault="003057CA" w:rsidP="003057CA">
            <w:pPr>
              <w:tabs>
                <w:tab w:val="left" w:pos="1659"/>
              </w:tabs>
              <w:rPr>
                <w:color w:val="808080" w:themeColor="background1" w:themeShade="80"/>
              </w:rPr>
            </w:pPr>
            <w:r w:rsidRPr="003057CA">
              <w:t>Signature:</w:t>
            </w:r>
            <w:r>
              <w:t xml:space="preserve">                                                                              Date:   </w:t>
            </w:r>
            <w:sdt>
              <w:sdtPr>
                <w:alias w:val="Date"/>
                <w:tag w:val="Date"/>
                <w:id w:val="-1159465445"/>
                <w:placeholder>
                  <w:docPart w:val="949751E9AADF474597B14DC629804E1C"/>
                </w:placeholder>
                <w:showingPlcHdr/>
                <w:date w:fullDate="2020-09-10T00:00:00Z">
                  <w:dateFormat w:val="yyyy-MM-dd"/>
                  <w:lid w:val="en-CA"/>
                  <w:storeMappedDataAs w:val="dateTime"/>
                  <w:calendar w:val="gregorian"/>
                </w:date>
              </w:sdtPr>
              <w:sdtEndPr/>
              <w:sdtContent>
                <w:r w:rsidR="004F0D37" w:rsidRPr="00BE78BE">
                  <w:rPr>
                    <w:rStyle w:val="PlaceholderText"/>
                  </w:rPr>
                  <w:t>Click or tap to enter a date.</w:t>
                </w:r>
              </w:sdtContent>
            </w:sdt>
            <w:r>
              <w:t xml:space="preserve">       </w:t>
            </w:r>
          </w:p>
        </w:tc>
      </w:tr>
    </w:tbl>
    <w:p w14:paraId="1299C43A" w14:textId="77777777" w:rsidR="005F1553" w:rsidRDefault="005F1553" w:rsidP="00F90545">
      <w:pPr>
        <w:rPr>
          <w:b/>
          <w:bCs/>
        </w:rPr>
      </w:pPr>
    </w:p>
    <w:p w14:paraId="4DDBEF00" w14:textId="77777777" w:rsidR="00F24AAE" w:rsidRDefault="00F24AAE">
      <w:pPr>
        <w:rPr>
          <w:b/>
          <w:bCs/>
        </w:rPr>
      </w:pPr>
      <w:r>
        <w:rPr>
          <w:b/>
          <w:bCs/>
        </w:rPr>
        <w:br w:type="page"/>
      </w:r>
    </w:p>
    <w:p w14:paraId="25610E99" w14:textId="77777777" w:rsidR="00326ECA" w:rsidRDefault="0038028B" w:rsidP="00F90545">
      <w:pPr>
        <w:rPr>
          <w:b/>
          <w:bCs/>
        </w:rPr>
      </w:pPr>
      <w:r>
        <w:rPr>
          <w:b/>
          <w:bCs/>
        </w:rPr>
        <w:lastRenderedPageBreak/>
        <w:t>Government</w:t>
      </w:r>
      <w:r w:rsidR="00326ECA">
        <w:rPr>
          <w:b/>
          <w:bCs/>
        </w:rPr>
        <w:t xml:space="preserve"> </w:t>
      </w:r>
      <w:r w:rsidR="001A0F90">
        <w:rPr>
          <w:b/>
          <w:bCs/>
        </w:rPr>
        <w:t>Review</w:t>
      </w:r>
    </w:p>
    <w:p w14:paraId="637CC24C" w14:textId="77777777" w:rsidR="00607D1A" w:rsidRDefault="00326ECA" w:rsidP="007A4A03">
      <w:r>
        <w:t>The Ministry</w:t>
      </w:r>
      <w:r w:rsidR="0038028B">
        <w:t xml:space="preserve"> of Advanced Education, Skills and Training, </w:t>
      </w:r>
      <w:r w:rsidR="00065D1E">
        <w:t xml:space="preserve">will facilitate reviews of institutions’ plans by </w:t>
      </w:r>
      <w:r w:rsidR="0038028B">
        <w:t>the Ministry of Health, Provincial Health Officer, and regional health authorities</w:t>
      </w:r>
      <w:r>
        <w:t xml:space="preserve"> </w:t>
      </w:r>
      <w:r w:rsidR="00065D1E">
        <w:t>for</w:t>
      </w:r>
      <w:r w:rsidR="001A0F90">
        <w:t xml:space="preserve"> completeness of</w:t>
      </w:r>
      <w:r>
        <w:t xml:space="preserve"> the readiness plans and </w:t>
      </w:r>
      <w:r w:rsidR="001A0F90">
        <w:t xml:space="preserve">the </w:t>
      </w:r>
      <w:r>
        <w:t>capacity of the institution to accept international students</w:t>
      </w:r>
      <w:r w:rsidR="00F12A04">
        <w:t xml:space="preserve">. </w:t>
      </w:r>
    </w:p>
    <w:p w14:paraId="472753DF" w14:textId="77777777" w:rsidR="00F12A04" w:rsidRPr="001A0F90" w:rsidRDefault="0038028B" w:rsidP="005D3691">
      <w:pPr>
        <w:rPr>
          <w:u w:val="single"/>
        </w:rPr>
      </w:pPr>
      <w:r>
        <w:t xml:space="preserve">If </w:t>
      </w:r>
      <w:r w:rsidR="00326ECA">
        <w:t xml:space="preserve">the institution’s </w:t>
      </w:r>
      <w:r w:rsidR="001A0F90">
        <w:t xml:space="preserve">readiness </w:t>
      </w:r>
      <w:r w:rsidR="00326ECA">
        <w:t>plan</w:t>
      </w:r>
      <w:r w:rsidR="006F311B">
        <w:t xml:space="preserve"> </w:t>
      </w:r>
      <w:r>
        <w:t xml:space="preserve">is deemed </w:t>
      </w:r>
      <w:r w:rsidR="006F311B">
        <w:t>complete</w:t>
      </w:r>
      <w:r w:rsidR="00973AAB">
        <w:t xml:space="preserve"> and </w:t>
      </w:r>
      <w:proofErr w:type="gramStart"/>
      <w:r w:rsidR="00973AAB">
        <w:t>sufficient</w:t>
      </w:r>
      <w:proofErr w:type="gramEnd"/>
      <w:r w:rsidR="00326ECA">
        <w:t xml:space="preserve">, the Ministry will </w:t>
      </w:r>
      <w:r w:rsidR="00F24AAE">
        <w:t>advi</w:t>
      </w:r>
      <w:r w:rsidR="00327700">
        <w:t>s</w:t>
      </w:r>
      <w:r w:rsidR="00F24AAE">
        <w:t xml:space="preserve">e Public Health Agency of Canada and </w:t>
      </w:r>
      <w:r w:rsidR="001A0F90">
        <w:t>Immigration, Refugees and Citizenship Canada (</w:t>
      </w:r>
      <w:r w:rsidR="00326ECA">
        <w:t>IRCC</w:t>
      </w:r>
      <w:r w:rsidR="001A0F90">
        <w:t>)</w:t>
      </w:r>
      <w:r w:rsidR="00F24AAE">
        <w:t xml:space="preserve"> that the </w:t>
      </w:r>
      <w:r w:rsidR="00327700">
        <w:t>institution is ready to receive new international students on study permits, should the Government of Canada open the border</w:t>
      </w:r>
      <w:r w:rsidR="00F24AAE">
        <w:t>.</w:t>
      </w:r>
      <w:r w:rsidR="00607D1A">
        <w:t xml:space="preserve"> </w:t>
      </w:r>
      <w:r w:rsidR="00F24AAE">
        <w:t xml:space="preserve">The ministry may share the plan with federal authorities to discuss the measures the institutions have put in place. </w:t>
      </w:r>
    </w:p>
    <w:p w14:paraId="00360C2E" w14:textId="77777777" w:rsidR="001A1B67" w:rsidRDefault="00326ECA" w:rsidP="005D3691">
      <w:r>
        <w:t>Institutions determined not</w:t>
      </w:r>
      <w:r w:rsidR="00145D49">
        <w:t xml:space="preserve"> to </w:t>
      </w:r>
      <w:r w:rsidR="001A0F90">
        <w:t>have submitted a complete readiness plan</w:t>
      </w:r>
      <w:r>
        <w:t xml:space="preserve"> will be advised of the reasons.  The institution will </w:t>
      </w:r>
      <w:r w:rsidR="00065D1E">
        <w:t xml:space="preserve">have the opportunity </w:t>
      </w:r>
      <w:r>
        <w:t xml:space="preserve">to review and update </w:t>
      </w:r>
      <w:r w:rsidR="00065D1E">
        <w:t xml:space="preserve">the </w:t>
      </w:r>
      <w:r>
        <w:t>plan and re‐</w:t>
      </w:r>
      <w:r w:rsidR="001A0F90">
        <w:t>submit</w:t>
      </w:r>
      <w:r>
        <w:t>.</w:t>
      </w:r>
      <w:r w:rsidR="00607D1A">
        <w:t xml:space="preserve"> </w:t>
      </w:r>
    </w:p>
    <w:p w14:paraId="7CF77981" w14:textId="77777777" w:rsidR="001A1B67" w:rsidRDefault="001A1B67" w:rsidP="001A1B67">
      <w:r w:rsidRPr="001A1B67">
        <w:t xml:space="preserve">Please note that acceptance of the </w:t>
      </w:r>
      <w:r w:rsidR="001A0F90">
        <w:t>plan</w:t>
      </w:r>
      <w:r w:rsidRPr="001A1B67">
        <w:t xml:space="preserve"> by the Ministry is based on</w:t>
      </w:r>
      <w:r>
        <w:t xml:space="preserve"> the</w:t>
      </w:r>
      <w:r w:rsidRPr="001A1B67">
        <w:t xml:space="preserve"> satisfactory completion of the readiness assessment</w:t>
      </w:r>
      <w:r>
        <w:t xml:space="preserve"> and</w:t>
      </w:r>
      <w:r w:rsidRPr="001A1B67">
        <w:t xml:space="preserve"> </w:t>
      </w:r>
      <w:r>
        <w:t xml:space="preserve">is not an endorsement of the </w:t>
      </w:r>
      <w:r w:rsidR="006F311B">
        <w:t xml:space="preserve">plan itself. </w:t>
      </w:r>
      <w:r>
        <w:t xml:space="preserve"> </w:t>
      </w:r>
    </w:p>
    <w:p w14:paraId="731747E2" w14:textId="77777777" w:rsidR="00212DAB" w:rsidRPr="00061F2B" w:rsidRDefault="00212DAB" w:rsidP="00061F2B">
      <w:r w:rsidRPr="00061F2B">
        <w:rPr>
          <w:b/>
          <w:bCs/>
        </w:rPr>
        <w:t>Institutions</w:t>
      </w:r>
      <w:r w:rsidR="001A0F90">
        <w:rPr>
          <w:b/>
          <w:bCs/>
        </w:rPr>
        <w:t xml:space="preserve"> with an Accepted Readiness Plan</w:t>
      </w:r>
    </w:p>
    <w:p w14:paraId="08AEA402" w14:textId="77777777" w:rsidR="00F90545" w:rsidRDefault="00212DAB" w:rsidP="009B781B">
      <w:r>
        <w:t>If</w:t>
      </w:r>
      <w:r w:rsidR="00F12A04">
        <w:t xml:space="preserve"> </w:t>
      </w:r>
      <w:r w:rsidR="006F311B">
        <w:t>a</w:t>
      </w:r>
      <w:r w:rsidR="001A0F90">
        <w:t xml:space="preserve">n </w:t>
      </w:r>
      <w:r w:rsidR="0030765C">
        <w:t>i</w:t>
      </w:r>
      <w:r w:rsidR="001A0F90">
        <w:t>nstitution</w:t>
      </w:r>
      <w:r w:rsidR="0030765C">
        <w:t>s</w:t>
      </w:r>
      <w:r w:rsidR="001A0F90">
        <w:t xml:space="preserve"> readiness plan is accepted</w:t>
      </w:r>
      <w:r>
        <w:t xml:space="preserve">, </w:t>
      </w:r>
      <w:r w:rsidR="00F12A04">
        <w:t xml:space="preserve">the </w:t>
      </w:r>
      <w:r>
        <w:t>institution agree</w:t>
      </w:r>
      <w:r w:rsidR="00F12A04">
        <w:t>s</w:t>
      </w:r>
      <w:r>
        <w:t xml:space="preserve"> to the following:</w:t>
      </w:r>
    </w:p>
    <w:p w14:paraId="6E7C93A5" w14:textId="77777777" w:rsidR="00515F51" w:rsidRPr="00F24AAE" w:rsidRDefault="00212DAB" w:rsidP="00F24AAE">
      <w:pPr>
        <w:pStyle w:val="ListParagraph"/>
        <w:numPr>
          <w:ilvl w:val="0"/>
          <w:numId w:val="26"/>
        </w:numPr>
        <w:rPr>
          <w:b/>
          <w:bCs/>
        </w:rPr>
      </w:pPr>
      <w:r w:rsidRPr="00F24AAE">
        <w:rPr>
          <w:b/>
          <w:bCs/>
        </w:rPr>
        <w:t>Reporting</w:t>
      </w:r>
      <w:r w:rsidR="00515F51" w:rsidRPr="00F24AAE">
        <w:rPr>
          <w:b/>
          <w:bCs/>
        </w:rPr>
        <w:t>:</w:t>
      </w:r>
      <w:r w:rsidR="00F24AAE" w:rsidRPr="00F24AAE">
        <w:rPr>
          <w:b/>
          <w:bCs/>
        </w:rPr>
        <w:t xml:space="preserve"> Institutions will report to the Ministry</w:t>
      </w:r>
    </w:p>
    <w:p w14:paraId="01D39D2B" w14:textId="77777777" w:rsidR="00F24AAE" w:rsidRDefault="00F24AAE" w:rsidP="005D3691">
      <w:pPr>
        <w:pStyle w:val="ListParagraph"/>
        <w:numPr>
          <w:ilvl w:val="1"/>
          <w:numId w:val="23"/>
        </w:numPr>
        <w:ind w:left="1080"/>
      </w:pPr>
      <w:r>
        <w:t>Upon request:</w:t>
      </w:r>
    </w:p>
    <w:p w14:paraId="4C3A638D" w14:textId="77777777" w:rsidR="00F24AAE" w:rsidRDefault="00F24AAE" w:rsidP="00F24AAE">
      <w:pPr>
        <w:pStyle w:val="ListParagraph"/>
        <w:numPr>
          <w:ilvl w:val="2"/>
          <w:numId w:val="23"/>
        </w:numPr>
      </w:pPr>
      <w:r>
        <w:t>Estimated total international student enrolment and actual student enrolment</w:t>
      </w:r>
    </w:p>
    <w:p w14:paraId="356FBF14" w14:textId="77777777" w:rsidR="00F24AAE" w:rsidRDefault="00F24AAE" w:rsidP="00F24AAE">
      <w:pPr>
        <w:pStyle w:val="ListParagraph"/>
        <w:numPr>
          <w:ilvl w:val="2"/>
          <w:numId w:val="23"/>
        </w:numPr>
      </w:pPr>
      <w:r>
        <w:t xml:space="preserve">Estimated international student arrivals for an upcoming </w:t>
      </w:r>
      <w:proofErr w:type="gramStart"/>
      <w:r>
        <w:t>period of time</w:t>
      </w:r>
      <w:proofErr w:type="gramEnd"/>
      <w:r>
        <w:t>.</w:t>
      </w:r>
    </w:p>
    <w:p w14:paraId="64549AAB" w14:textId="77777777" w:rsidR="00F24AAE" w:rsidRDefault="00F24AAE" w:rsidP="00F24AAE">
      <w:pPr>
        <w:pStyle w:val="ListParagraph"/>
        <w:numPr>
          <w:ilvl w:val="2"/>
          <w:numId w:val="23"/>
        </w:numPr>
      </w:pPr>
      <w:r>
        <w:t>For comparison purposes to the current estimates, international student enrolment from prior academic periods</w:t>
      </w:r>
    </w:p>
    <w:p w14:paraId="37326101" w14:textId="77777777" w:rsidR="00F24AAE" w:rsidRDefault="00F24AAE" w:rsidP="00F24AAE">
      <w:pPr>
        <w:pStyle w:val="ListParagraph"/>
        <w:numPr>
          <w:ilvl w:val="2"/>
          <w:numId w:val="23"/>
        </w:numPr>
      </w:pPr>
      <w:r>
        <w:t xml:space="preserve">Other Data that may be relevant to the management and oversight of the program. </w:t>
      </w:r>
    </w:p>
    <w:p w14:paraId="3461D779" w14:textId="77777777" w:rsidR="00F24AAE" w:rsidRDefault="00F24AAE" w:rsidP="00F24AAE">
      <w:pPr>
        <w:pStyle w:val="ListParagraph"/>
        <w:ind w:left="2160"/>
      </w:pPr>
    </w:p>
    <w:p w14:paraId="36A10AF4" w14:textId="77777777" w:rsidR="00212DAB" w:rsidRDefault="00F24AAE" w:rsidP="005D3691">
      <w:pPr>
        <w:pStyle w:val="ListParagraph"/>
        <w:numPr>
          <w:ilvl w:val="1"/>
          <w:numId w:val="23"/>
        </w:numPr>
        <w:ind w:left="1080"/>
      </w:pPr>
      <w:r>
        <w:t>Weekly, unless otherwise directed</w:t>
      </w:r>
      <w:r w:rsidR="00212DAB">
        <w:t>:</w:t>
      </w:r>
    </w:p>
    <w:p w14:paraId="12431AEE" w14:textId="77777777" w:rsidR="00F24AAE" w:rsidRDefault="00F24AAE" w:rsidP="005D3691">
      <w:pPr>
        <w:pStyle w:val="ListParagraph"/>
        <w:numPr>
          <w:ilvl w:val="1"/>
          <w:numId w:val="25"/>
        </w:numPr>
        <w:spacing w:after="0"/>
      </w:pPr>
      <w:r w:rsidRPr="00F24AAE">
        <w:t>Number of new international student arrivals during reporting period.</w:t>
      </w:r>
    </w:p>
    <w:p w14:paraId="528B877F" w14:textId="77777777" w:rsidR="00212DAB" w:rsidRDefault="00F24AAE" w:rsidP="005D3691">
      <w:pPr>
        <w:pStyle w:val="ListParagraph"/>
        <w:numPr>
          <w:ilvl w:val="1"/>
          <w:numId w:val="25"/>
        </w:numPr>
        <w:spacing w:after="0"/>
      </w:pPr>
      <w:r w:rsidRPr="00F24AAE">
        <w:t xml:space="preserve">Number of international students currently in self-isolation during reporting period.  </w:t>
      </w:r>
      <w:r w:rsidRPr="00F24AAE">
        <w:tab/>
      </w:r>
    </w:p>
    <w:p w14:paraId="0DD0F41A" w14:textId="77777777" w:rsidR="00F24AAE" w:rsidRDefault="00F24AAE" w:rsidP="00F24AAE">
      <w:pPr>
        <w:pStyle w:val="ListParagraph"/>
        <w:numPr>
          <w:ilvl w:val="1"/>
          <w:numId w:val="25"/>
        </w:numPr>
        <w:spacing w:after="0"/>
      </w:pPr>
      <w:r>
        <w:t>Number of international students who tested positive for COVID-19 while in self-isolation during reporting period.</w:t>
      </w:r>
      <w:r>
        <w:tab/>
      </w:r>
      <w:r>
        <w:tab/>
      </w:r>
      <w:r>
        <w:tab/>
      </w:r>
      <w:r>
        <w:tab/>
      </w:r>
      <w:r>
        <w:tab/>
      </w:r>
      <w:r>
        <w:tab/>
      </w:r>
    </w:p>
    <w:p w14:paraId="198EF728" w14:textId="77777777" w:rsidR="00F24AAE" w:rsidRDefault="00F24AAE" w:rsidP="00F24AAE">
      <w:pPr>
        <w:pStyle w:val="ListParagraph"/>
        <w:numPr>
          <w:ilvl w:val="1"/>
          <w:numId w:val="25"/>
        </w:numPr>
        <w:spacing w:after="0"/>
      </w:pPr>
      <w:r>
        <w:t>Number of international students cleared of COVID-19 to return to in-person classes during reporting period.</w:t>
      </w:r>
    </w:p>
    <w:p w14:paraId="3438B20B" w14:textId="77777777" w:rsidR="00F24AAE" w:rsidRDefault="00F24AAE" w:rsidP="00065D1E">
      <w:pPr>
        <w:pStyle w:val="ListParagraph"/>
        <w:numPr>
          <w:ilvl w:val="1"/>
          <w:numId w:val="25"/>
        </w:numPr>
      </w:pPr>
      <w:r w:rsidRPr="00F24AAE">
        <w:t xml:space="preserve">Comments, notes or issues arising </w:t>
      </w:r>
      <w:r>
        <w:t>during the reporting period.</w:t>
      </w:r>
      <w:r w:rsidRPr="00F24AAE">
        <w:t xml:space="preserve"> </w:t>
      </w:r>
    </w:p>
    <w:p w14:paraId="3CF2D8B6" w14:textId="77777777" w:rsidR="00F14E9B" w:rsidRDefault="00F14E9B" w:rsidP="00F14E9B">
      <w:pPr>
        <w:pStyle w:val="ListParagraph"/>
      </w:pPr>
    </w:p>
    <w:p w14:paraId="531C6B79" w14:textId="77777777" w:rsidR="00212DAB" w:rsidRPr="00F90545" w:rsidRDefault="00F24AAE" w:rsidP="00F24AAE">
      <w:pPr>
        <w:pStyle w:val="ListParagraph"/>
        <w:numPr>
          <w:ilvl w:val="0"/>
          <w:numId w:val="26"/>
        </w:numPr>
      </w:pPr>
      <w:r w:rsidRPr="00F24AAE">
        <w:rPr>
          <w:b/>
          <w:bCs/>
        </w:rPr>
        <w:t>Monitoring and Enforcement:</w:t>
      </w:r>
      <w:r>
        <w:t xml:space="preserve"> </w:t>
      </w:r>
      <w:r w:rsidR="00212DAB">
        <w:t xml:space="preserve">Under the EQA designation, the institution may be monitored for compliance with its plan and actions outlined to the Ministry in its proposal. Institutions found not in compliance may </w:t>
      </w:r>
      <w:r>
        <w:t xml:space="preserve">be removed from the federal list to receive newly arriving international students, and/or their </w:t>
      </w:r>
      <w:r w:rsidR="00212DAB">
        <w:t>EQA designation</w:t>
      </w:r>
      <w:r>
        <w:t>.</w:t>
      </w:r>
    </w:p>
    <w:sectPr w:rsidR="00212DAB" w:rsidRPr="00F90545">
      <w:headerReference w:type="default" r:id="rId17"/>
      <w:footerReference w:type="default" r:id="rId18"/>
      <w:pgSz w:w="12240" w:h="15840"/>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6361C17" w16cex:dateUtc="2020-09-09T23:23:26Z"/>
  <w16cex:commentExtensible w16cex:durableId="7CBBFF97" w16cex:dateUtc="2020-09-08T18:50:3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16C61" w14:textId="77777777" w:rsidR="003562D5" w:rsidRDefault="003562D5" w:rsidP="00F90545">
      <w:pPr>
        <w:spacing w:after="0" w:line="240" w:lineRule="auto"/>
      </w:pPr>
      <w:r>
        <w:separator/>
      </w:r>
    </w:p>
  </w:endnote>
  <w:endnote w:type="continuationSeparator" w:id="0">
    <w:p w14:paraId="474AF75F" w14:textId="77777777" w:rsidR="003562D5" w:rsidRDefault="003562D5" w:rsidP="00F90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096F7" w14:textId="77777777" w:rsidR="00423C29" w:rsidRDefault="00423C29">
    <w:pPr>
      <w:pStyle w:val="Footer"/>
    </w:pPr>
    <w:r>
      <w:t xml:space="preserve">Please submit completed questionnaire to </w:t>
    </w:r>
    <w:hyperlink r:id="rId1" w:history="1">
      <w:r w:rsidRPr="00A402BA">
        <w:rPr>
          <w:rStyle w:val="Hyperlink"/>
        </w:rPr>
        <w:t>EQA@gov.bc.ca</w:t>
      </w:r>
    </w:hyperlink>
    <w:r>
      <w:t xml:space="preserve">, Ministry of Advanced Education, Skills and Training, British Columbia.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3A8B0" w14:textId="77777777" w:rsidR="003562D5" w:rsidRDefault="003562D5" w:rsidP="00F90545">
      <w:pPr>
        <w:spacing w:after="0" w:line="240" w:lineRule="auto"/>
      </w:pPr>
      <w:r>
        <w:separator/>
      </w:r>
    </w:p>
  </w:footnote>
  <w:footnote w:type="continuationSeparator" w:id="0">
    <w:p w14:paraId="1BE3CE03" w14:textId="77777777" w:rsidR="003562D5" w:rsidRDefault="003562D5" w:rsidP="00F90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123CD" w14:textId="77777777" w:rsidR="00F90545" w:rsidRPr="00F90545" w:rsidRDefault="00F90545" w:rsidP="00F90545">
    <w:pPr>
      <w:jc w:val="center"/>
    </w:pPr>
    <w:r w:rsidRPr="000507CB">
      <w:rPr>
        <w:sz w:val="28"/>
        <w:szCs w:val="28"/>
      </w:rPr>
      <w:t>Readiness Assessment Template</w:t>
    </w:r>
    <w:r w:rsidR="000507CB" w:rsidRPr="000507CB">
      <w:rPr>
        <w:sz w:val="28"/>
        <w:szCs w:val="28"/>
      </w:rPr>
      <w:br/>
    </w:r>
    <w:r w:rsidRPr="00F90545">
      <w:t>B.C Post</w:t>
    </w:r>
    <w:r w:rsidR="000507CB">
      <w:t>-</w:t>
    </w:r>
    <w:r w:rsidRPr="00F90545">
      <w:t>Secondary COVID-19 Go-Forward Guidelines</w:t>
    </w:r>
    <w:r w:rsidR="000507CB">
      <w:t xml:space="preserve"> </w:t>
    </w:r>
    <w:r w:rsidR="000507CB">
      <w:br/>
      <w:t xml:space="preserve">and Quarantine Management </w:t>
    </w:r>
  </w:p>
  <w:p w14:paraId="07CF6614" w14:textId="77777777" w:rsidR="00F90545" w:rsidRDefault="008D7087">
    <w:pPr>
      <w:pStyle w:val="Header"/>
    </w:pPr>
    <w:r>
      <w:t xml:space="preserve">September </w:t>
    </w:r>
    <w:r w:rsidR="000507CB">
      <w:t>2020</w:t>
    </w:r>
  </w:p>
  <w:p w14:paraId="0562CB0E" w14:textId="77777777" w:rsidR="000507CB" w:rsidRDefault="000507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43D3"/>
    <w:multiLevelType w:val="hybridMultilevel"/>
    <w:tmpl w:val="712C01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F84DFF"/>
    <w:multiLevelType w:val="hybridMultilevel"/>
    <w:tmpl w:val="F70C20CE"/>
    <w:lvl w:ilvl="0" w:tplc="10090003">
      <w:start w:val="1"/>
      <w:numFmt w:val="bullet"/>
      <w:lvlText w:val="o"/>
      <w:lvlJc w:val="left"/>
      <w:pPr>
        <w:ind w:left="720" w:hanging="360"/>
      </w:pPr>
      <w:rPr>
        <w:rFonts w:ascii="Courier New" w:hAnsi="Courier New" w:cs="Courier New"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ECC5F79"/>
    <w:multiLevelType w:val="hybridMultilevel"/>
    <w:tmpl w:val="E488C8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7E0D62"/>
    <w:multiLevelType w:val="hybridMultilevel"/>
    <w:tmpl w:val="47E8E636"/>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6375EF7"/>
    <w:multiLevelType w:val="hybridMultilevel"/>
    <w:tmpl w:val="0D804F56"/>
    <w:lvl w:ilvl="0" w:tplc="10090005">
      <w:start w:val="1"/>
      <w:numFmt w:val="bullet"/>
      <w:lvlText w:val=""/>
      <w:lvlJc w:val="left"/>
      <w:pPr>
        <w:ind w:left="720" w:hanging="360"/>
      </w:pPr>
      <w:rPr>
        <w:rFonts w:ascii="Wingdings" w:hAnsi="Wingdings" w:hint="default"/>
      </w:rPr>
    </w:lvl>
    <w:lvl w:ilvl="1" w:tplc="10090005">
      <w:start w:val="1"/>
      <w:numFmt w:val="bullet"/>
      <w:lvlText w:val=""/>
      <w:lvlJc w:val="left"/>
      <w:pPr>
        <w:ind w:left="1440" w:hanging="360"/>
      </w:pPr>
      <w:rPr>
        <w:rFonts w:ascii="Wingdings" w:hAnsi="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4B27453"/>
    <w:multiLevelType w:val="hybridMultilevel"/>
    <w:tmpl w:val="CF465DB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2AE138A0"/>
    <w:multiLevelType w:val="hybridMultilevel"/>
    <w:tmpl w:val="0D14235A"/>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15A0277"/>
    <w:multiLevelType w:val="hybridMultilevel"/>
    <w:tmpl w:val="96166AD6"/>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46A7FA8"/>
    <w:multiLevelType w:val="hybridMultilevel"/>
    <w:tmpl w:val="BA028B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E213D44"/>
    <w:multiLevelType w:val="hybridMultilevel"/>
    <w:tmpl w:val="266E91E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E61491E"/>
    <w:multiLevelType w:val="hybridMultilevel"/>
    <w:tmpl w:val="9252EC5C"/>
    <w:lvl w:ilvl="0" w:tplc="31D87ED0">
      <w:start w:val="1"/>
      <w:numFmt w:val="lowerLetter"/>
      <w:lvlText w:val="%1."/>
      <w:lvlJc w:val="left"/>
      <w:pPr>
        <w:ind w:left="720" w:hanging="360"/>
      </w:pPr>
    </w:lvl>
    <w:lvl w:ilvl="1" w:tplc="61AEA58E">
      <w:start w:val="1"/>
      <w:numFmt w:val="lowerLetter"/>
      <w:lvlText w:val="%2."/>
      <w:lvlJc w:val="left"/>
      <w:pPr>
        <w:ind w:left="1440" w:hanging="360"/>
      </w:pPr>
    </w:lvl>
    <w:lvl w:ilvl="2" w:tplc="AB94E1D2">
      <w:start w:val="1"/>
      <w:numFmt w:val="lowerRoman"/>
      <w:lvlText w:val="%3."/>
      <w:lvlJc w:val="right"/>
      <w:pPr>
        <w:ind w:left="2160" w:hanging="180"/>
      </w:pPr>
    </w:lvl>
    <w:lvl w:ilvl="3" w:tplc="B3D460F4">
      <w:start w:val="1"/>
      <w:numFmt w:val="decimal"/>
      <w:lvlText w:val="%4."/>
      <w:lvlJc w:val="left"/>
      <w:pPr>
        <w:ind w:left="2880" w:hanging="360"/>
      </w:pPr>
    </w:lvl>
    <w:lvl w:ilvl="4" w:tplc="DAA20272">
      <w:start w:val="1"/>
      <w:numFmt w:val="lowerLetter"/>
      <w:lvlText w:val="%5."/>
      <w:lvlJc w:val="left"/>
      <w:pPr>
        <w:ind w:left="3600" w:hanging="360"/>
      </w:pPr>
    </w:lvl>
    <w:lvl w:ilvl="5" w:tplc="42CAB0C4">
      <w:start w:val="1"/>
      <w:numFmt w:val="lowerRoman"/>
      <w:lvlText w:val="%6."/>
      <w:lvlJc w:val="right"/>
      <w:pPr>
        <w:ind w:left="4320" w:hanging="180"/>
      </w:pPr>
    </w:lvl>
    <w:lvl w:ilvl="6" w:tplc="D5B2AD00">
      <w:start w:val="1"/>
      <w:numFmt w:val="decimal"/>
      <w:lvlText w:val="%7."/>
      <w:lvlJc w:val="left"/>
      <w:pPr>
        <w:ind w:left="5040" w:hanging="360"/>
      </w:pPr>
    </w:lvl>
    <w:lvl w:ilvl="7" w:tplc="87428ED4">
      <w:start w:val="1"/>
      <w:numFmt w:val="lowerLetter"/>
      <w:lvlText w:val="%8."/>
      <w:lvlJc w:val="left"/>
      <w:pPr>
        <w:ind w:left="5760" w:hanging="360"/>
      </w:pPr>
    </w:lvl>
    <w:lvl w:ilvl="8" w:tplc="D826B1C8">
      <w:start w:val="1"/>
      <w:numFmt w:val="lowerRoman"/>
      <w:lvlText w:val="%9."/>
      <w:lvlJc w:val="right"/>
      <w:pPr>
        <w:ind w:left="6480" w:hanging="180"/>
      </w:pPr>
    </w:lvl>
  </w:abstractNum>
  <w:abstractNum w:abstractNumId="11" w15:restartNumberingAfterBreak="0">
    <w:nsid w:val="445F31E4"/>
    <w:multiLevelType w:val="hybridMultilevel"/>
    <w:tmpl w:val="6C5689D2"/>
    <w:lvl w:ilvl="0" w:tplc="10090005">
      <w:start w:val="1"/>
      <w:numFmt w:val="bullet"/>
      <w:lvlText w:val=""/>
      <w:lvlJc w:val="left"/>
      <w:pPr>
        <w:ind w:left="720" w:hanging="360"/>
      </w:pPr>
      <w:rPr>
        <w:rFonts w:ascii="Wingdings" w:hAnsi="Wingdings"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46176B4"/>
    <w:multiLevelType w:val="hybridMultilevel"/>
    <w:tmpl w:val="265E698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45557FA6"/>
    <w:multiLevelType w:val="hybridMultilevel"/>
    <w:tmpl w:val="9E209A2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847023C"/>
    <w:multiLevelType w:val="hybridMultilevel"/>
    <w:tmpl w:val="B9163A7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49B86248"/>
    <w:multiLevelType w:val="hybridMultilevel"/>
    <w:tmpl w:val="7B22246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4A1267BF"/>
    <w:multiLevelType w:val="hybridMultilevel"/>
    <w:tmpl w:val="A028CA70"/>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B6530B4"/>
    <w:multiLevelType w:val="hybridMultilevel"/>
    <w:tmpl w:val="33F81D3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CB75520"/>
    <w:multiLevelType w:val="hybridMultilevel"/>
    <w:tmpl w:val="01602A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3EF2EB3"/>
    <w:multiLevelType w:val="hybridMultilevel"/>
    <w:tmpl w:val="A1A0008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4D53F52"/>
    <w:multiLevelType w:val="hybridMultilevel"/>
    <w:tmpl w:val="D49C14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B3B2E7A"/>
    <w:multiLevelType w:val="hybridMultilevel"/>
    <w:tmpl w:val="5BBEDED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EA07A9C"/>
    <w:multiLevelType w:val="hybridMultilevel"/>
    <w:tmpl w:val="0380953C"/>
    <w:lvl w:ilvl="0" w:tplc="853EFAA2">
      <w:start w:val="1"/>
      <w:numFmt w:val="bullet"/>
      <w:lvlText w:val=""/>
      <w:lvlJc w:val="left"/>
      <w:pPr>
        <w:ind w:left="720" w:hanging="360"/>
      </w:pPr>
      <w:rPr>
        <w:rFonts w:ascii="Symbol" w:hAnsi="Symbol" w:hint="default"/>
      </w:rPr>
    </w:lvl>
    <w:lvl w:ilvl="1" w:tplc="E43EE4D8">
      <w:start w:val="1"/>
      <w:numFmt w:val="bullet"/>
      <w:lvlText w:val="o"/>
      <w:lvlJc w:val="left"/>
      <w:pPr>
        <w:ind w:left="1440" w:hanging="360"/>
      </w:pPr>
      <w:rPr>
        <w:rFonts w:ascii="Courier New" w:hAnsi="Courier New" w:hint="default"/>
      </w:rPr>
    </w:lvl>
    <w:lvl w:ilvl="2" w:tplc="F4841C24">
      <w:start w:val="1"/>
      <w:numFmt w:val="bullet"/>
      <w:lvlText w:val=""/>
      <w:lvlJc w:val="left"/>
      <w:pPr>
        <w:ind w:left="2160" w:hanging="360"/>
      </w:pPr>
      <w:rPr>
        <w:rFonts w:ascii="Wingdings" w:hAnsi="Wingdings" w:hint="default"/>
      </w:rPr>
    </w:lvl>
    <w:lvl w:ilvl="3" w:tplc="F62C9992">
      <w:start w:val="1"/>
      <w:numFmt w:val="bullet"/>
      <w:lvlText w:val=""/>
      <w:lvlJc w:val="left"/>
      <w:pPr>
        <w:ind w:left="2880" w:hanging="360"/>
      </w:pPr>
      <w:rPr>
        <w:rFonts w:ascii="Symbol" w:hAnsi="Symbol" w:hint="default"/>
      </w:rPr>
    </w:lvl>
    <w:lvl w:ilvl="4" w:tplc="E898A784">
      <w:start w:val="1"/>
      <w:numFmt w:val="bullet"/>
      <w:lvlText w:val="o"/>
      <w:lvlJc w:val="left"/>
      <w:pPr>
        <w:ind w:left="3600" w:hanging="360"/>
      </w:pPr>
      <w:rPr>
        <w:rFonts w:ascii="Courier New" w:hAnsi="Courier New" w:hint="default"/>
      </w:rPr>
    </w:lvl>
    <w:lvl w:ilvl="5" w:tplc="27CC0E3A">
      <w:start w:val="1"/>
      <w:numFmt w:val="bullet"/>
      <w:lvlText w:val=""/>
      <w:lvlJc w:val="left"/>
      <w:pPr>
        <w:ind w:left="4320" w:hanging="360"/>
      </w:pPr>
      <w:rPr>
        <w:rFonts w:ascii="Wingdings" w:hAnsi="Wingdings" w:hint="default"/>
      </w:rPr>
    </w:lvl>
    <w:lvl w:ilvl="6" w:tplc="31923604">
      <w:start w:val="1"/>
      <w:numFmt w:val="bullet"/>
      <w:lvlText w:val=""/>
      <w:lvlJc w:val="left"/>
      <w:pPr>
        <w:ind w:left="5040" w:hanging="360"/>
      </w:pPr>
      <w:rPr>
        <w:rFonts w:ascii="Symbol" w:hAnsi="Symbol" w:hint="default"/>
      </w:rPr>
    </w:lvl>
    <w:lvl w:ilvl="7" w:tplc="A8A8A2EE">
      <w:start w:val="1"/>
      <w:numFmt w:val="bullet"/>
      <w:lvlText w:val="o"/>
      <w:lvlJc w:val="left"/>
      <w:pPr>
        <w:ind w:left="5760" w:hanging="360"/>
      </w:pPr>
      <w:rPr>
        <w:rFonts w:ascii="Courier New" w:hAnsi="Courier New" w:hint="default"/>
      </w:rPr>
    </w:lvl>
    <w:lvl w:ilvl="8" w:tplc="16DC33EE">
      <w:start w:val="1"/>
      <w:numFmt w:val="bullet"/>
      <w:lvlText w:val=""/>
      <w:lvlJc w:val="left"/>
      <w:pPr>
        <w:ind w:left="6480" w:hanging="360"/>
      </w:pPr>
      <w:rPr>
        <w:rFonts w:ascii="Wingdings" w:hAnsi="Wingdings" w:hint="default"/>
      </w:rPr>
    </w:lvl>
  </w:abstractNum>
  <w:abstractNum w:abstractNumId="23" w15:restartNumberingAfterBreak="0">
    <w:nsid w:val="5EA51967"/>
    <w:multiLevelType w:val="hybridMultilevel"/>
    <w:tmpl w:val="178A90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6CC62B5C"/>
    <w:multiLevelType w:val="hybridMultilevel"/>
    <w:tmpl w:val="6D801F8C"/>
    <w:lvl w:ilvl="0" w:tplc="10090005">
      <w:start w:val="1"/>
      <w:numFmt w:val="bullet"/>
      <w:lvlText w:val=""/>
      <w:lvlJc w:val="left"/>
      <w:pPr>
        <w:ind w:left="720" w:hanging="360"/>
      </w:pPr>
      <w:rPr>
        <w:rFonts w:ascii="Wingdings" w:hAnsi="Wingdings" w:hint="default"/>
      </w:rPr>
    </w:lvl>
    <w:lvl w:ilvl="1" w:tplc="10090005">
      <w:start w:val="1"/>
      <w:numFmt w:val="bullet"/>
      <w:lvlText w:val=""/>
      <w:lvlJc w:val="left"/>
      <w:pPr>
        <w:ind w:left="1440" w:hanging="360"/>
      </w:pPr>
      <w:rPr>
        <w:rFonts w:ascii="Wingdings" w:hAnsi="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06C3C66"/>
    <w:multiLevelType w:val="hybridMultilevel"/>
    <w:tmpl w:val="3F02B15A"/>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73EA1B20"/>
    <w:multiLevelType w:val="hybridMultilevel"/>
    <w:tmpl w:val="3E407108"/>
    <w:lvl w:ilvl="0" w:tplc="B4500FFC">
      <w:start w:val="1"/>
      <w:numFmt w:val="lowerLetter"/>
      <w:lvlText w:val="%1)"/>
      <w:lvlJc w:val="left"/>
      <w:pPr>
        <w:ind w:left="72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B693526"/>
    <w:multiLevelType w:val="hybridMultilevel"/>
    <w:tmpl w:val="33362B46"/>
    <w:lvl w:ilvl="0" w:tplc="6FD229CE">
      <w:start w:val="1"/>
      <w:numFmt w:val="decimal"/>
      <w:lvlText w:val="%1."/>
      <w:lvlJc w:val="left"/>
      <w:pPr>
        <w:ind w:left="720" w:hanging="360"/>
      </w:pPr>
      <w:rPr>
        <w:rFonts w:hint="default"/>
        <w:b/>
        <w:bCs/>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12"/>
  </w:num>
  <w:num w:numId="4">
    <w:abstractNumId w:val="19"/>
  </w:num>
  <w:num w:numId="5">
    <w:abstractNumId w:val="14"/>
  </w:num>
  <w:num w:numId="6">
    <w:abstractNumId w:val="3"/>
  </w:num>
  <w:num w:numId="7">
    <w:abstractNumId w:val="1"/>
  </w:num>
  <w:num w:numId="8">
    <w:abstractNumId w:val="15"/>
  </w:num>
  <w:num w:numId="9">
    <w:abstractNumId w:val="26"/>
  </w:num>
  <w:num w:numId="10">
    <w:abstractNumId w:val="25"/>
  </w:num>
  <w:num w:numId="11">
    <w:abstractNumId w:val="23"/>
  </w:num>
  <w:num w:numId="12">
    <w:abstractNumId w:val="13"/>
  </w:num>
  <w:num w:numId="13">
    <w:abstractNumId w:val="2"/>
  </w:num>
  <w:num w:numId="14">
    <w:abstractNumId w:val="8"/>
  </w:num>
  <w:num w:numId="15">
    <w:abstractNumId w:val="9"/>
  </w:num>
  <w:num w:numId="16">
    <w:abstractNumId w:val="6"/>
  </w:num>
  <w:num w:numId="17">
    <w:abstractNumId w:val="24"/>
  </w:num>
  <w:num w:numId="18">
    <w:abstractNumId w:val="11"/>
  </w:num>
  <w:num w:numId="19">
    <w:abstractNumId w:val="18"/>
  </w:num>
  <w:num w:numId="20">
    <w:abstractNumId w:val="21"/>
  </w:num>
  <w:num w:numId="21">
    <w:abstractNumId w:val="0"/>
  </w:num>
  <w:num w:numId="22">
    <w:abstractNumId w:val="5"/>
  </w:num>
  <w:num w:numId="23">
    <w:abstractNumId w:val="17"/>
  </w:num>
  <w:num w:numId="24">
    <w:abstractNumId w:val="7"/>
  </w:num>
  <w:num w:numId="25">
    <w:abstractNumId w:val="4"/>
  </w:num>
  <w:num w:numId="26">
    <w:abstractNumId w:val="27"/>
  </w:num>
  <w:num w:numId="27">
    <w:abstractNumId w:val="16"/>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CF9"/>
    <w:rsid w:val="00013689"/>
    <w:rsid w:val="000507CB"/>
    <w:rsid w:val="000539DC"/>
    <w:rsid w:val="0005576D"/>
    <w:rsid w:val="0005642D"/>
    <w:rsid w:val="00061F2B"/>
    <w:rsid w:val="00065D1E"/>
    <w:rsid w:val="00087E4B"/>
    <w:rsid w:val="000A144E"/>
    <w:rsid w:val="000B3E30"/>
    <w:rsid w:val="000D1564"/>
    <w:rsid w:val="000F2DC4"/>
    <w:rsid w:val="000F41A2"/>
    <w:rsid w:val="001247EC"/>
    <w:rsid w:val="0013110F"/>
    <w:rsid w:val="00145D49"/>
    <w:rsid w:val="001969D9"/>
    <w:rsid w:val="001A0F90"/>
    <w:rsid w:val="001A1B67"/>
    <w:rsid w:val="001C0AD9"/>
    <w:rsid w:val="001E152A"/>
    <w:rsid w:val="001E597D"/>
    <w:rsid w:val="001E71B7"/>
    <w:rsid w:val="00212DAB"/>
    <w:rsid w:val="00227BD5"/>
    <w:rsid w:val="00233A6F"/>
    <w:rsid w:val="002341A5"/>
    <w:rsid w:val="00267249"/>
    <w:rsid w:val="00303F91"/>
    <w:rsid w:val="003057CA"/>
    <w:rsid w:val="0030765C"/>
    <w:rsid w:val="00326ECA"/>
    <w:rsid w:val="00327700"/>
    <w:rsid w:val="003562D5"/>
    <w:rsid w:val="00364044"/>
    <w:rsid w:val="0038028B"/>
    <w:rsid w:val="003848E0"/>
    <w:rsid w:val="00387252"/>
    <w:rsid w:val="00393B61"/>
    <w:rsid w:val="003A232B"/>
    <w:rsid w:val="003C01B0"/>
    <w:rsid w:val="003D41F1"/>
    <w:rsid w:val="003F59D4"/>
    <w:rsid w:val="00423C29"/>
    <w:rsid w:val="00425E9F"/>
    <w:rsid w:val="004561FB"/>
    <w:rsid w:val="00486E62"/>
    <w:rsid w:val="004918BD"/>
    <w:rsid w:val="00493326"/>
    <w:rsid w:val="004A543B"/>
    <w:rsid w:val="004E77E1"/>
    <w:rsid w:val="004F0D37"/>
    <w:rsid w:val="004F6301"/>
    <w:rsid w:val="00515F51"/>
    <w:rsid w:val="005526C9"/>
    <w:rsid w:val="00596E6F"/>
    <w:rsid w:val="005C3042"/>
    <w:rsid w:val="005D3691"/>
    <w:rsid w:val="005D44F2"/>
    <w:rsid w:val="005F1553"/>
    <w:rsid w:val="006020D0"/>
    <w:rsid w:val="00607D1A"/>
    <w:rsid w:val="00640DBC"/>
    <w:rsid w:val="006919EB"/>
    <w:rsid w:val="006C764D"/>
    <w:rsid w:val="006F311B"/>
    <w:rsid w:val="0072396E"/>
    <w:rsid w:val="00726DEE"/>
    <w:rsid w:val="00743F1C"/>
    <w:rsid w:val="0076129F"/>
    <w:rsid w:val="00790624"/>
    <w:rsid w:val="00793521"/>
    <w:rsid w:val="0079643D"/>
    <w:rsid w:val="007A4A03"/>
    <w:rsid w:val="007B1BE9"/>
    <w:rsid w:val="007E6ABF"/>
    <w:rsid w:val="008153AC"/>
    <w:rsid w:val="008259D0"/>
    <w:rsid w:val="00892C14"/>
    <w:rsid w:val="008A21E8"/>
    <w:rsid w:val="008A2855"/>
    <w:rsid w:val="008D7087"/>
    <w:rsid w:val="00904457"/>
    <w:rsid w:val="00904922"/>
    <w:rsid w:val="009121DE"/>
    <w:rsid w:val="00920D8B"/>
    <w:rsid w:val="00973AAB"/>
    <w:rsid w:val="009922AD"/>
    <w:rsid w:val="009944BB"/>
    <w:rsid w:val="009A5B5A"/>
    <w:rsid w:val="009B781B"/>
    <w:rsid w:val="009C730F"/>
    <w:rsid w:val="009D2EB5"/>
    <w:rsid w:val="00A04655"/>
    <w:rsid w:val="00A17251"/>
    <w:rsid w:val="00A232A5"/>
    <w:rsid w:val="00A70B6E"/>
    <w:rsid w:val="00AB07CC"/>
    <w:rsid w:val="00AD1C91"/>
    <w:rsid w:val="00AE7A8A"/>
    <w:rsid w:val="00B00C56"/>
    <w:rsid w:val="00B14F68"/>
    <w:rsid w:val="00B26B2B"/>
    <w:rsid w:val="00B31FC9"/>
    <w:rsid w:val="00B54DD6"/>
    <w:rsid w:val="00B979CB"/>
    <w:rsid w:val="00BB4F64"/>
    <w:rsid w:val="00BE1C9F"/>
    <w:rsid w:val="00C02AF1"/>
    <w:rsid w:val="00C02C77"/>
    <w:rsid w:val="00C20C07"/>
    <w:rsid w:val="00C3484A"/>
    <w:rsid w:val="00C81E79"/>
    <w:rsid w:val="00CA598E"/>
    <w:rsid w:val="00CF05B4"/>
    <w:rsid w:val="00CF3E58"/>
    <w:rsid w:val="00CF4712"/>
    <w:rsid w:val="00CF5DCA"/>
    <w:rsid w:val="00CF7FCE"/>
    <w:rsid w:val="00D04E62"/>
    <w:rsid w:val="00D218AA"/>
    <w:rsid w:val="00D6122F"/>
    <w:rsid w:val="00D87C5E"/>
    <w:rsid w:val="00DB0CF9"/>
    <w:rsid w:val="00DE573F"/>
    <w:rsid w:val="00DE7B9F"/>
    <w:rsid w:val="00DF2B46"/>
    <w:rsid w:val="00E07E8E"/>
    <w:rsid w:val="00E452B8"/>
    <w:rsid w:val="00E85DE7"/>
    <w:rsid w:val="00EB635D"/>
    <w:rsid w:val="00F12A04"/>
    <w:rsid w:val="00F14E9B"/>
    <w:rsid w:val="00F23A8E"/>
    <w:rsid w:val="00F24AAE"/>
    <w:rsid w:val="00F26C84"/>
    <w:rsid w:val="00F36DA9"/>
    <w:rsid w:val="00F5427A"/>
    <w:rsid w:val="00F76AEA"/>
    <w:rsid w:val="00F90545"/>
    <w:rsid w:val="00F97BD8"/>
    <w:rsid w:val="00FC1CF2"/>
    <w:rsid w:val="00FC4FCE"/>
    <w:rsid w:val="00FE14C6"/>
    <w:rsid w:val="00FF405A"/>
    <w:rsid w:val="010FA997"/>
    <w:rsid w:val="011EC1C9"/>
    <w:rsid w:val="023DF6C0"/>
    <w:rsid w:val="029CE54D"/>
    <w:rsid w:val="02ACAF02"/>
    <w:rsid w:val="0340BF1F"/>
    <w:rsid w:val="035A2DCF"/>
    <w:rsid w:val="03632D8D"/>
    <w:rsid w:val="043B384D"/>
    <w:rsid w:val="045D98E2"/>
    <w:rsid w:val="04CAA5CA"/>
    <w:rsid w:val="0570150B"/>
    <w:rsid w:val="05E31ABA"/>
    <w:rsid w:val="06D506E2"/>
    <w:rsid w:val="081E678A"/>
    <w:rsid w:val="0843160C"/>
    <w:rsid w:val="087C858A"/>
    <w:rsid w:val="08DB736E"/>
    <w:rsid w:val="093C812E"/>
    <w:rsid w:val="0AE4BC4B"/>
    <w:rsid w:val="0B5B8B9B"/>
    <w:rsid w:val="0B92E8D5"/>
    <w:rsid w:val="0BEE72CC"/>
    <w:rsid w:val="0C59B09E"/>
    <w:rsid w:val="0C918D86"/>
    <w:rsid w:val="0D415600"/>
    <w:rsid w:val="0DD47FE4"/>
    <w:rsid w:val="0E0F0E1C"/>
    <w:rsid w:val="0EB2175C"/>
    <w:rsid w:val="0F33BF69"/>
    <w:rsid w:val="0F941804"/>
    <w:rsid w:val="0F95800F"/>
    <w:rsid w:val="0FCB83B1"/>
    <w:rsid w:val="10C5ACEC"/>
    <w:rsid w:val="11A5EEB2"/>
    <w:rsid w:val="11CF3059"/>
    <w:rsid w:val="11D920D1"/>
    <w:rsid w:val="1210A3E1"/>
    <w:rsid w:val="12AA0322"/>
    <w:rsid w:val="12EB8D66"/>
    <w:rsid w:val="137C395F"/>
    <w:rsid w:val="13AFC37A"/>
    <w:rsid w:val="13FED193"/>
    <w:rsid w:val="140178B8"/>
    <w:rsid w:val="1438E10D"/>
    <w:rsid w:val="1593D8C6"/>
    <w:rsid w:val="15BA8764"/>
    <w:rsid w:val="15D900D8"/>
    <w:rsid w:val="15E06E82"/>
    <w:rsid w:val="166C9106"/>
    <w:rsid w:val="16B1E02B"/>
    <w:rsid w:val="16CD1812"/>
    <w:rsid w:val="16D124EE"/>
    <w:rsid w:val="1856A535"/>
    <w:rsid w:val="19563761"/>
    <w:rsid w:val="19B7CF5C"/>
    <w:rsid w:val="19D0509D"/>
    <w:rsid w:val="19F9C23A"/>
    <w:rsid w:val="1A23F22E"/>
    <w:rsid w:val="1A9D6AA9"/>
    <w:rsid w:val="1B50D51B"/>
    <w:rsid w:val="1B595BE3"/>
    <w:rsid w:val="1BB08CC0"/>
    <w:rsid w:val="1BED0DBD"/>
    <w:rsid w:val="1DC27C1B"/>
    <w:rsid w:val="1DCD5315"/>
    <w:rsid w:val="1E02EF1B"/>
    <w:rsid w:val="1EE05397"/>
    <w:rsid w:val="1F747DD7"/>
    <w:rsid w:val="1FF6B3FF"/>
    <w:rsid w:val="201151AF"/>
    <w:rsid w:val="2061A4FD"/>
    <w:rsid w:val="20C3DFA2"/>
    <w:rsid w:val="2101D413"/>
    <w:rsid w:val="21E67456"/>
    <w:rsid w:val="22419354"/>
    <w:rsid w:val="227A5281"/>
    <w:rsid w:val="227BC25F"/>
    <w:rsid w:val="2285A30C"/>
    <w:rsid w:val="23961983"/>
    <w:rsid w:val="243649C1"/>
    <w:rsid w:val="2439208D"/>
    <w:rsid w:val="244FEB0C"/>
    <w:rsid w:val="24AE5EE1"/>
    <w:rsid w:val="2573C99B"/>
    <w:rsid w:val="25F7B656"/>
    <w:rsid w:val="270315EC"/>
    <w:rsid w:val="28094C3B"/>
    <w:rsid w:val="28B95688"/>
    <w:rsid w:val="297F34DB"/>
    <w:rsid w:val="29914211"/>
    <w:rsid w:val="29B66D5F"/>
    <w:rsid w:val="2A1D094D"/>
    <w:rsid w:val="2A2BA4CB"/>
    <w:rsid w:val="2A36A1D4"/>
    <w:rsid w:val="2A7C3864"/>
    <w:rsid w:val="2B3E2D68"/>
    <w:rsid w:val="2B9FB1E5"/>
    <w:rsid w:val="2C391F76"/>
    <w:rsid w:val="2CDEB30A"/>
    <w:rsid w:val="2D06243C"/>
    <w:rsid w:val="2D6E29E0"/>
    <w:rsid w:val="2D71323C"/>
    <w:rsid w:val="2E3096AE"/>
    <w:rsid w:val="2E50DB55"/>
    <w:rsid w:val="2E6138CE"/>
    <w:rsid w:val="2EF33E52"/>
    <w:rsid w:val="2F199612"/>
    <w:rsid w:val="307300B0"/>
    <w:rsid w:val="313F6268"/>
    <w:rsid w:val="31DF5342"/>
    <w:rsid w:val="32E16EDF"/>
    <w:rsid w:val="331416B0"/>
    <w:rsid w:val="33449F43"/>
    <w:rsid w:val="33731372"/>
    <w:rsid w:val="3386D299"/>
    <w:rsid w:val="33F4F592"/>
    <w:rsid w:val="33F707C5"/>
    <w:rsid w:val="3516D124"/>
    <w:rsid w:val="35407627"/>
    <w:rsid w:val="361FA28A"/>
    <w:rsid w:val="370A0D47"/>
    <w:rsid w:val="37F203EC"/>
    <w:rsid w:val="3A236414"/>
    <w:rsid w:val="3A802CDA"/>
    <w:rsid w:val="3AA41B1C"/>
    <w:rsid w:val="3AA4D129"/>
    <w:rsid w:val="3AAE0099"/>
    <w:rsid w:val="3B1EC8AA"/>
    <w:rsid w:val="3B450696"/>
    <w:rsid w:val="3B5B70E2"/>
    <w:rsid w:val="3B6C547F"/>
    <w:rsid w:val="3BF45790"/>
    <w:rsid w:val="3EBDAE60"/>
    <w:rsid w:val="3F6217C4"/>
    <w:rsid w:val="3F98DEC6"/>
    <w:rsid w:val="3FC167B7"/>
    <w:rsid w:val="3FEB4297"/>
    <w:rsid w:val="403A4EEB"/>
    <w:rsid w:val="4052D0F2"/>
    <w:rsid w:val="4090FA27"/>
    <w:rsid w:val="40F76E19"/>
    <w:rsid w:val="41506F0B"/>
    <w:rsid w:val="4156023B"/>
    <w:rsid w:val="4198000C"/>
    <w:rsid w:val="41EF651F"/>
    <w:rsid w:val="421477AE"/>
    <w:rsid w:val="42257F57"/>
    <w:rsid w:val="4230DE87"/>
    <w:rsid w:val="4279FB4B"/>
    <w:rsid w:val="42A8BAD2"/>
    <w:rsid w:val="42BC5A8A"/>
    <w:rsid w:val="42E012F5"/>
    <w:rsid w:val="42E0258F"/>
    <w:rsid w:val="4309306F"/>
    <w:rsid w:val="430C73FA"/>
    <w:rsid w:val="4321192F"/>
    <w:rsid w:val="439B1674"/>
    <w:rsid w:val="43B3351F"/>
    <w:rsid w:val="44783AF6"/>
    <w:rsid w:val="44937E3B"/>
    <w:rsid w:val="453DA035"/>
    <w:rsid w:val="455D94B8"/>
    <w:rsid w:val="4570225C"/>
    <w:rsid w:val="45D559E4"/>
    <w:rsid w:val="4657A6FE"/>
    <w:rsid w:val="46644A9E"/>
    <w:rsid w:val="46709E30"/>
    <w:rsid w:val="46BED9B3"/>
    <w:rsid w:val="470E8E0F"/>
    <w:rsid w:val="47681451"/>
    <w:rsid w:val="47838CED"/>
    <w:rsid w:val="478D5063"/>
    <w:rsid w:val="47DC4E1A"/>
    <w:rsid w:val="47FDD7DC"/>
    <w:rsid w:val="482BCBA1"/>
    <w:rsid w:val="48420E03"/>
    <w:rsid w:val="485F4B86"/>
    <w:rsid w:val="48D4A1E6"/>
    <w:rsid w:val="4936CF54"/>
    <w:rsid w:val="496DC75A"/>
    <w:rsid w:val="4A19E0EB"/>
    <w:rsid w:val="4A7AC49A"/>
    <w:rsid w:val="4A801207"/>
    <w:rsid w:val="4AB363DA"/>
    <w:rsid w:val="4B0EC743"/>
    <w:rsid w:val="4B66E11E"/>
    <w:rsid w:val="4BB12196"/>
    <w:rsid w:val="4C879AC4"/>
    <w:rsid w:val="4CF9BDB0"/>
    <w:rsid w:val="4D05C292"/>
    <w:rsid w:val="4D436078"/>
    <w:rsid w:val="4D6DCE40"/>
    <w:rsid w:val="4DD433BF"/>
    <w:rsid w:val="4E27DE5C"/>
    <w:rsid w:val="4ED72563"/>
    <w:rsid w:val="4F0B09D9"/>
    <w:rsid w:val="4F14A344"/>
    <w:rsid w:val="4F508A81"/>
    <w:rsid w:val="4F6478BE"/>
    <w:rsid w:val="4F8C6F3C"/>
    <w:rsid w:val="501DFAEA"/>
    <w:rsid w:val="50A05BC7"/>
    <w:rsid w:val="510A6380"/>
    <w:rsid w:val="51108E1A"/>
    <w:rsid w:val="51401DB5"/>
    <w:rsid w:val="5172DA01"/>
    <w:rsid w:val="51760522"/>
    <w:rsid w:val="51B6644D"/>
    <w:rsid w:val="51D42816"/>
    <w:rsid w:val="51FE510A"/>
    <w:rsid w:val="52A69829"/>
    <w:rsid w:val="5322D17D"/>
    <w:rsid w:val="5337AF10"/>
    <w:rsid w:val="539F6EA1"/>
    <w:rsid w:val="53AAD760"/>
    <w:rsid w:val="53F88544"/>
    <w:rsid w:val="54543838"/>
    <w:rsid w:val="54E5527A"/>
    <w:rsid w:val="54F134D8"/>
    <w:rsid w:val="554A85FF"/>
    <w:rsid w:val="565BD3AF"/>
    <w:rsid w:val="56DBF178"/>
    <w:rsid w:val="56FCE025"/>
    <w:rsid w:val="5739880E"/>
    <w:rsid w:val="57A76C00"/>
    <w:rsid w:val="57D8A731"/>
    <w:rsid w:val="590180B1"/>
    <w:rsid w:val="59428794"/>
    <w:rsid w:val="5949CA42"/>
    <w:rsid w:val="59A7AE2A"/>
    <w:rsid w:val="5A14D146"/>
    <w:rsid w:val="5B12A5A6"/>
    <w:rsid w:val="5B98AB3A"/>
    <w:rsid w:val="5BC24EF2"/>
    <w:rsid w:val="5BEED29F"/>
    <w:rsid w:val="5C05DC13"/>
    <w:rsid w:val="5C22381F"/>
    <w:rsid w:val="5CE24CB2"/>
    <w:rsid w:val="5CF69437"/>
    <w:rsid w:val="5D2DA1AD"/>
    <w:rsid w:val="5D3B65BF"/>
    <w:rsid w:val="5E0FE2A1"/>
    <w:rsid w:val="5E485B90"/>
    <w:rsid w:val="5E7B1E43"/>
    <w:rsid w:val="5F91A6A8"/>
    <w:rsid w:val="5F97D83F"/>
    <w:rsid w:val="5F9A9CA3"/>
    <w:rsid w:val="5F9E2EA7"/>
    <w:rsid w:val="5FA2328B"/>
    <w:rsid w:val="5FB5246B"/>
    <w:rsid w:val="602AFDB6"/>
    <w:rsid w:val="609A38FD"/>
    <w:rsid w:val="60DE89B9"/>
    <w:rsid w:val="612E4ACC"/>
    <w:rsid w:val="618F7B8B"/>
    <w:rsid w:val="620BDF74"/>
    <w:rsid w:val="62E08F4F"/>
    <w:rsid w:val="630E2674"/>
    <w:rsid w:val="6362BBFF"/>
    <w:rsid w:val="63BD0618"/>
    <w:rsid w:val="63DA5F66"/>
    <w:rsid w:val="650270D3"/>
    <w:rsid w:val="655DD5F5"/>
    <w:rsid w:val="65A9A2C7"/>
    <w:rsid w:val="65AB9937"/>
    <w:rsid w:val="66743CA1"/>
    <w:rsid w:val="667FFCC2"/>
    <w:rsid w:val="66AE97C3"/>
    <w:rsid w:val="66B5F839"/>
    <w:rsid w:val="676AA165"/>
    <w:rsid w:val="6776A9FB"/>
    <w:rsid w:val="6820C0AB"/>
    <w:rsid w:val="6847F402"/>
    <w:rsid w:val="68E6BEFA"/>
    <w:rsid w:val="6945AACB"/>
    <w:rsid w:val="69B77484"/>
    <w:rsid w:val="69CA9C93"/>
    <w:rsid w:val="6A62B98E"/>
    <w:rsid w:val="6CE7AA42"/>
    <w:rsid w:val="6D6FFB0E"/>
    <w:rsid w:val="6DA61CE4"/>
    <w:rsid w:val="6DAF734C"/>
    <w:rsid w:val="6E1CB7D7"/>
    <w:rsid w:val="6E6102A9"/>
    <w:rsid w:val="6E92ED89"/>
    <w:rsid w:val="6ECF130D"/>
    <w:rsid w:val="6F1CD83D"/>
    <w:rsid w:val="6F25F354"/>
    <w:rsid w:val="6F677AF6"/>
    <w:rsid w:val="700EC267"/>
    <w:rsid w:val="707CBF84"/>
    <w:rsid w:val="7090EDB3"/>
    <w:rsid w:val="70F1BFCC"/>
    <w:rsid w:val="715756B0"/>
    <w:rsid w:val="717BB640"/>
    <w:rsid w:val="71D41AF3"/>
    <w:rsid w:val="723F5122"/>
    <w:rsid w:val="726447F4"/>
    <w:rsid w:val="73568BF8"/>
    <w:rsid w:val="735D39CB"/>
    <w:rsid w:val="74CEFBE0"/>
    <w:rsid w:val="74EF7094"/>
    <w:rsid w:val="75553C64"/>
    <w:rsid w:val="75EAAF93"/>
    <w:rsid w:val="766CE7EC"/>
    <w:rsid w:val="77C197EB"/>
    <w:rsid w:val="77EB0F2B"/>
    <w:rsid w:val="7866E66C"/>
    <w:rsid w:val="7867EE19"/>
    <w:rsid w:val="790B8E71"/>
    <w:rsid w:val="794F514F"/>
    <w:rsid w:val="7A4A9066"/>
    <w:rsid w:val="7A9843B3"/>
    <w:rsid w:val="7A9C6AED"/>
    <w:rsid w:val="7AE3A3FC"/>
    <w:rsid w:val="7B8B2A86"/>
    <w:rsid w:val="7C7B760A"/>
    <w:rsid w:val="7C9DDC19"/>
    <w:rsid w:val="7D665BC9"/>
    <w:rsid w:val="7E5BBD12"/>
    <w:rsid w:val="7EC50E37"/>
    <w:rsid w:val="7F343413"/>
    <w:rsid w:val="7F3C487B"/>
    <w:rsid w:val="7F8D0449"/>
    <w:rsid w:val="7FA0F6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156587"/>
  <w15:chartTrackingRefBased/>
  <w15:docId w15:val="{9B6ADDE9-1631-4204-961C-685FC54B6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5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545"/>
  </w:style>
  <w:style w:type="paragraph" w:styleId="Footer">
    <w:name w:val="footer"/>
    <w:basedOn w:val="Normal"/>
    <w:link w:val="FooterChar"/>
    <w:uiPriority w:val="99"/>
    <w:unhideWhenUsed/>
    <w:rsid w:val="00F905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545"/>
  </w:style>
  <w:style w:type="paragraph" w:styleId="ListParagraph">
    <w:name w:val="List Paragraph"/>
    <w:basedOn w:val="Normal"/>
    <w:uiPriority w:val="34"/>
    <w:qFormat/>
    <w:rsid w:val="00212DAB"/>
    <w:pPr>
      <w:ind w:left="720"/>
      <w:contextualSpacing/>
    </w:pPr>
  </w:style>
  <w:style w:type="table" w:styleId="TableGrid">
    <w:name w:val="Table Grid"/>
    <w:basedOn w:val="TableNormal"/>
    <w:uiPriority w:val="39"/>
    <w:rsid w:val="00A23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6D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DEE"/>
    <w:rPr>
      <w:rFonts w:ascii="Segoe UI" w:hAnsi="Segoe UI" w:cs="Segoe UI"/>
      <w:sz w:val="18"/>
      <w:szCs w:val="18"/>
    </w:rPr>
  </w:style>
  <w:style w:type="character" w:styleId="CommentReference">
    <w:name w:val="annotation reference"/>
    <w:basedOn w:val="DefaultParagraphFont"/>
    <w:uiPriority w:val="99"/>
    <w:semiHidden/>
    <w:unhideWhenUsed/>
    <w:rsid w:val="00EB635D"/>
    <w:rPr>
      <w:sz w:val="16"/>
      <w:szCs w:val="16"/>
    </w:rPr>
  </w:style>
  <w:style w:type="paragraph" w:styleId="CommentText">
    <w:name w:val="annotation text"/>
    <w:basedOn w:val="Normal"/>
    <w:link w:val="CommentTextChar"/>
    <w:uiPriority w:val="99"/>
    <w:semiHidden/>
    <w:unhideWhenUsed/>
    <w:rsid w:val="00EB635D"/>
    <w:pPr>
      <w:spacing w:line="240" w:lineRule="auto"/>
    </w:pPr>
    <w:rPr>
      <w:sz w:val="20"/>
      <w:szCs w:val="20"/>
    </w:rPr>
  </w:style>
  <w:style w:type="character" w:customStyle="1" w:styleId="CommentTextChar">
    <w:name w:val="Comment Text Char"/>
    <w:basedOn w:val="DefaultParagraphFont"/>
    <w:link w:val="CommentText"/>
    <w:uiPriority w:val="99"/>
    <w:semiHidden/>
    <w:rsid w:val="00EB635D"/>
    <w:rPr>
      <w:sz w:val="20"/>
      <w:szCs w:val="20"/>
    </w:rPr>
  </w:style>
  <w:style w:type="paragraph" w:styleId="CommentSubject">
    <w:name w:val="annotation subject"/>
    <w:basedOn w:val="CommentText"/>
    <w:next w:val="CommentText"/>
    <w:link w:val="CommentSubjectChar"/>
    <w:uiPriority w:val="99"/>
    <w:semiHidden/>
    <w:unhideWhenUsed/>
    <w:rsid w:val="00EB635D"/>
    <w:rPr>
      <w:b/>
      <w:bCs/>
    </w:rPr>
  </w:style>
  <w:style w:type="character" w:customStyle="1" w:styleId="CommentSubjectChar">
    <w:name w:val="Comment Subject Char"/>
    <w:basedOn w:val="CommentTextChar"/>
    <w:link w:val="CommentSubject"/>
    <w:uiPriority w:val="99"/>
    <w:semiHidden/>
    <w:rsid w:val="00EB635D"/>
    <w:rPr>
      <w:b/>
      <w:bCs/>
      <w:sz w:val="20"/>
      <w:szCs w:val="20"/>
    </w:rPr>
  </w:style>
  <w:style w:type="character" w:styleId="PlaceholderText">
    <w:name w:val="Placeholder Text"/>
    <w:basedOn w:val="DefaultParagraphFont"/>
    <w:uiPriority w:val="99"/>
    <w:semiHidden/>
    <w:rsid w:val="00C81E79"/>
    <w:rPr>
      <w:color w:val="808080"/>
    </w:rPr>
  </w:style>
  <w:style w:type="paragraph" w:styleId="Revision">
    <w:name w:val="Revision"/>
    <w:hidden/>
    <w:uiPriority w:val="99"/>
    <w:semiHidden/>
    <w:rsid w:val="00A70B6E"/>
    <w:pPr>
      <w:spacing w:after="0" w:line="240" w:lineRule="auto"/>
    </w:pPr>
  </w:style>
  <w:style w:type="character" w:styleId="Hyperlink">
    <w:name w:val="Hyperlink"/>
    <w:basedOn w:val="DefaultParagraphFont"/>
    <w:uiPriority w:val="99"/>
    <w:unhideWhenUsed/>
    <w:rsid w:val="00267249"/>
    <w:rPr>
      <w:color w:val="0563C1" w:themeColor="hyperlink"/>
      <w:u w:val="single"/>
    </w:rPr>
  </w:style>
  <w:style w:type="character" w:customStyle="1" w:styleId="UnresolvedMention1">
    <w:name w:val="Unresolved Mention1"/>
    <w:basedOn w:val="DefaultParagraphFont"/>
    <w:uiPriority w:val="99"/>
    <w:semiHidden/>
    <w:unhideWhenUsed/>
    <w:rsid w:val="00267249"/>
    <w:rPr>
      <w:color w:val="605E5C"/>
      <w:shd w:val="clear" w:color="auto" w:fill="E1DFDD"/>
    </w:rPr>
  </w:style>
  <w:style w:type="character" w:styleId="FollowedHyperlink">
    <w:name w:val="FollowedHyperlink"/>
    <w:basedOn w:val="DefaultParagraphFont"/>
    <w:uiPriority w:val="99"/>
    <w:semiHidden/>
    <w:unhideWhenUsed/>
    <w:rsid w:val="00CA598E"/>
    <w:rPr>
      <w:color w:val="954F72" w:themeColor="followedHyperlink"/>
      <w:u w:val="single"/>
    </w:rPr>
  </w:style>
  <w:style w:type="character" w:styleId="UnresolvedMention">
    <w:name w:val="Unresolved Mention"/>
    <w:basedOn w:val="DefaultParagraphFont"/>
    <w:uiPriority w:val="99"/>
    <w:semiHidden/>
    <w:unhideWhenUsed/>
    <w:rsid w:val="00DF2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887251">
      <w:bodyDiv w:val="1"/>
      <w:marLeft w:val="0"/>
      <w:marRight w:val="0"/>
      <w:marTop w:val="0"/>
      <w:marBottom w:val="0"/>
      <w:divBdr>
        <w:top w:val="none" w:sz="0" w:space="0" w:color="auto"/>
        <w:left w:val="none" w:sz="0" w:space="0" w:color="auto"/>
        <w:bottom w:val="none" w:sz="0" w:space="0" w:color="auto"/>
        <w:right w:val="none" w:sz="0" w:space="0" w:color="auto"/>
      </w:divBdr>
    </w:div>
    <w:div w:id="1051536900">
      <w:bodyDiv w:val="1"/>
      <w:marLeft w:val="0"/>
      <w:marRight w:val="0"/>
      <w:marTop w:val="0"/>
      <w:marBottom w:val="0"/>
      <w:divBdr>
        <w:top w:val="none" w:sz="0" w:space="0" w:color="auto"/>
        <w:left w:val="none" w:sz="0" w:space="0" w:color="auto"/>
        <w:bottom w:val="none" w:sz="0" w:space="0" w:color="auto"/>
        <w:right w:val="none" w:sz="0" w:space="0" w:color="auto"/>
      </w:divBdr>
    </w:div>
    <w:div w:id="181221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public-health/services/diseases/2019-novel-coronavirus-infection/guidance-documents/covid-19-guidance-post-secondary-institutions-during-pandemic.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2.gov.bc.ca/gov/content/health/about-bc-s-health-care-system/office-of-the-provincial-health-officer/current-health-topics/covid-19-novel-coronaviru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2.gov.bc.ca/assets/gov/education/post-secondary-education/institution-resources-administration/aest_postsecgoforwardguidelines.pdf" TargetMode="External"/><Relationship Id="rId5" Type="http://schemas.openxmlformats.org/officeDocument/2006/relationships/styles" Target="styles.xml"/><Relationship Id="rId10" Type="http://schemas.openxmlformats.org/officeDocument/2006/relationships/hyperlink" Target="https://www.worksafebc.com/en/resources/health-safety/checklist/covid-19-safety-plan?lang=en"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ink/ink1.xml"/><Relationship Id="R0be86aa48a8e46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hyperlink" Target="mailto:EQA@gov.bc.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D6E74F98F69425D9F663D43CDAE295D"/>
        <w:category>
          <w:name w:val="General"/>
          <w:gallery w:val="placeholder"/>
        </w:category>
        <w:types>
          <w:type w:val="bbPlcHdr"/>
        </w:types>
        <w:behaviors>
          <w:behavior w:val="content"/>
        </w:behaviors>
        <w:guid w:val="{394F4A92-71DF-4325-98CB-1BA11CEA6115}"/>
      </w:docPartPr>
      <w:docPartBody>
        <w:p w:rsidR="001779F5" w:rsidRDefault="007B1BE9" w:rsidP="007B1BE9">
          <w:pPr>
            <w:pStyle w:val="8D6E74F98F69425D9F663D43CDAE295D34"/>
          </w:pPr>
          <w:r w:rsidRPr="009944BB">
            <w:rPr>
              <w:color w:val="808080" w:themeColor="background1" w:themeShade="80"/>
            </w:rPr>
            <w:t>Title</w:t>
          </w:r>
        </w:p>
      </w:docPartBody>
    </w:docPart>
    <w:docPart>
      <w:docPartPr>
        <w:name w:val="932091BCF0314F399B13CEF664841F13"/>
        <w:category>
          <w:name w:val="General"/>
          <w:gallery w:val="placeholder"/>
        </w:category>
        <w:types>
          <w:type w:val="bbPlcHdr"/>
        </w:types>
        <w:behaviors>
          <w:behavior w:val="content"/>
        </w:behaviors>
        <w:guid w:val="{1164FDE8-6C08-4FE1-898C-2AE2CCA79DC4}"/>
      </w:docPartPr>
      <w:docPartBody>
        <w:p w:rsidR="001779F5" w:rsidRDefault="007B1BE9" w:rsidP="007B1BE9">
          <w:pPr>
            <w:pStyle w:val="932091BCF0314F399B13CEF664841F1325"/>
          </w:pPr>
          <w:r>
            <w:rPr>
              <w:color w:val="808080" w:themeColor="background1" w:themeShade="80"/>
            </w:rPr>
            <w:t>0</w:t>
          </w:r>
        </w:p>
      </w:docPartBody>
    </w:docPart>
    <w:docPart>
      <w:docPartPr>
        <w:name w:val="949751E9AADF474597B14DC629804E1C"/>
        <w:category>
          <w:name w:val="General"/>
          <w:gallery w:val="placeholder"/>
        </w:category>
        <w:types>
          <w:type w:val="bbPlcHdr"/>
        </w:types>
        <w:behaviors>
          <w:behavior w:val="content"/>
        </w:behaviors>
        <w:guid w:val="{D339244D-45E0-4762-A08A-C350C0EE4366}"/>
      </w:docPartPr>
      <w:docPartBody>
        <w:p w:rsidR="001779F5" w:rsidRDefault="009922AD" w:rsidP="009922AD">
          <w:pPr>
            <w:pStyle w:val="949751E9AADF474597B14DC629804E1C"/>
          </w:pPr>
          <w:r w:rsidRPr="00BE78BE">
            <w:rPr>
              <w:rStyle w:val="PlaceholderText"/>
            </w:rPr>
            <w:t>Click or tap to enter a date.</w:t>
          </w:r>
        </w:p>
      </w:docPartBody>
    </w:docPart>
    <w:docPart>
      <w:docPartPr>
        <w:name w:val="C44D3724085F48A199C30F534D56F5EF"/>
        <w:category>
          <w:name w:val="General"/>
          <w:gallery w:val="placeholder"/>
        </w:category>
        <w:types>
          <w:type w:val="bbPlcHdr"/>
        </w:types>
        <w:behaviors>
          <w:behavior w:val="content"/>
        </w:behaviors>
        <w:guid w:val="{94FD8898-D695-4389-ADC1-5A2272733EB2}"/>
      </w:docPartPr>
      <w:docPartBody>
        <w:p w:rsidR="001779F5" w:rsidRDefault="007B1BE9" w:rsidP="007B1BE9">
          <w:pPr>
            <w:pStyle w:val="C44D3724085F48A199C30F534D56F5EF28"/>
          </w:pPr>
          <w:r>
            <w:rPr>
              <w:color w:val="808080" w:themeColor="background1" w:themeShade="80"/>
            </w:rPr>
            <w:t>0</w:t>
          </w:r>
        </w:p>
      </w:docPartBody>
    </w:docPart>
    <w:docPart>
      <w:docPartPr>
        <w:name w:val="3DA964189E57488C926DA0A9D561E7A6"/>
        <w:category>
          <w:name w:val="General"/>
          <w:gallery w:val="placeholder"/>
        </w:category>
        <w:types>
          <w:type w:val="bbPlcHdr"/>
        </w:types>
        <w:behaviors>
          <w:behavior w:val="content"/>
        </w:behaviors>
        <w:guid w:val="{12B33C44-B89F-4A35-977D-5D47ADC3ECAD}"/>
      </w:docPartPr>
      <w:docPartBody>
        <w:p w:rsidR="001779F5" w:rsidRDefault="007B1BE9" w:rsidP="007B1BE9">
          <w:pPr>
            <w:pStyle w:val="3DA964189E57488C926DA0A9D561E7A626"/>
          </w:pPr>
          <w:r>
            <w:rPr>
              <w:rStyle w:val="PlaceholderText"/>
            </w:rPr>
            <w:t>0</w:t>
          </w:r>
        </w:p>
      </w:docPartBody>
    </w:docPart>
    <w:docPart>
      <w:docPartPr>
        <w:name w:val="D5FE1A9A5FB149C6BDF5715CF1932759"/>
        <w:category>
          <w:name w:val="General"/>
          <w:gallery w:val="placeholder"/>
        </w:category>
        <w:types>
          <w:type w:val="bbPlcHdr"/>
        </w:types>
        <w:behaviors>
          <w:behavior w:val="content"/>
        </w:behaviors>
        <w:guid w:val="{9C26D46B-B5E0-4E51-B4FB-EF56A366B6B8}"/>
      </w:docPartPr>
      <w:docPartBody>
        <w:p w:rsidR="00735DE5" w:rsidRDefault="007B1BE9" w:rsidP="007B1BE9">
          <w:pPr>
            <w:pStyle w:val="D5FE1A9A5FB149C6BDF5715CF193275915"/>
          </w:pPr>
          <w:r>
            <w:rPr>
              <w:rStyle w:val="PlaceholderText"/>
            </w:rPr>
            <w:t>Answer</w:t>
          </w:r>
        </w:p>
      </w:docPartBody>
    </w:docPart>
    <w:docPart>
      <w:docPartPr>
        <w:name w:val="97622F47E07547BD9D3B182E03CCF2FF"/>
        <w:category>
          <w:name w:val="General"/>
          <w:gallery w:val="placeholder"/>
        </w:category>
        <w:types>
          <w:type w:val="bbPlcHdr"/>
        </w:types>
        <w:behaviors>
          <w:behavior w:val="content"/>
        </w:behaviors>
        <w:guid w:val="{24D61170-8407-43A5-A72D-1488CC625AA3}"/>
      </w:docPartPr>
      <w:docPartBody>
        <w:p w:rsidR="004D4186" w:rsidRDefault="007B1BE9" w:rsidP="007B1BE9">
          <w:pPr>
            <w:pStyle w:val="97622F47E07547BD9D3B182E03CCF2FF14"/>
          </w:pPr>
          <w:r>
            <w:rPr>
              <w:rStyle w:val="PlaceholderText"/>
            </w:rPr>
            <w:t>Institution Name</w:t>
          </w:r>
        </w:p>
      </w:docPartBody>
    </w:docPart>
    <w:docPart>
      <w:docPartPr>
        <w:name w:val="E144D4390664429FB2CD640CCF38027A"/>
        <w:category>
          <w:name w:val="General"/>
          <w:gallery w:val="placeholder"/>
        </w:category>
        <w:types>
          <w:type w:val="bbPlcHdr"/>
        </w:types>
        <w:behaviors>
          <w:behavior w:val="content"/>
        </w:behaviors>
        <w:guid w:val="{1D8BCEBE-1C9B-44A0-8407-4970A1BDF11F}"/>
      </w:docPartPr>
      <w:docPartBody>
        <w:p w:rsidR="004D4186" w:rsidRDefault="007B1BE9" w:rsidP="007B1BE9">
          <w:pPr>
            <w:pStyle w:val="E144D4390664429FB2CD640CCF38027A14"/>
          </w:pPr>
          <w:r>
            <w:rPr>
              <w:rStyle w:val="PlaceholderText"/>
            </w:rPr>
            <w:t>Total</w:t>
          </w:r>
        </w:p>
      </w:docPartBody>
    </w:docPart>
    <w:docPart>
      <w:docPartPr>
        <w:name w:val="F3BC96C1C4694A1F936250A9F8FED029"/>
        <w:category>
          <w:name w:val="General"/>
          <w:gallery w:val="placeholder"/>
        </w:category>
        <w:types>
          <w:type w:val="bbPlcHdr"/>
        </w:types>
        <w:behaviors>
          <w:behavior w:val="content"/>
        </w:behaviors>
        <w:guid w:val="{6D7A1384-C40C-4251-BEA7-1ACB2BF2C21D}"/>
      </w:docPartPr>
      <w:docPartBody>
        <w:p w:rsidR="00E57A40" w:rsidRDefault="007B1BE9" w:rsidP="007B1BE9">
          <w:pPr>
            <w:pStyle w:val="F3BC96C1C4694A1F936250A9F8FED0298"/>
          </w:pPr>
          <w:r w:rsidRPr="009944BB">
            <w:rPr>
              <w:color w:val="808080" w:themeColor="background1" w:themeShade="80"/>
            </w:rPr>
            <w:t>Title</w:t>
          </w:r>
        </w:p>
      </w:docPartBody>
    </w:docPart>
    <w:docPart>
      <w:docPartPr>
        <w:name w:val="A9F49EB8FF544CEC90EAC9AE26C3B1BD"/>
        <w:category>
          <w:name w:val="General"/>
          <w:gallery w:val="placeholder"/>
        </w:category>
        <w:types>
          <w:type w:val="bbPlcHdr"/>
        </w:types>
        <w:behaviors>
          <w:behavior w:val="content"/>
        </w:behaviors>
        <w:guid w:val="{9405EC43-6E4C-4CA4-88FB-D8813C17B8A3}"/>
      </w:docPartPr>
      <w:docPartBody>
        <w:p w:rsidR="00E57A40" w:rsidRDefault="007B1BE9" w:rsidP="007B1BE9">
          <w:pPr>
            <w:pStyle w:val="A9F49EB8FF544CEC90EAC9AE26C3B1BD6"/>
          </w:pPr>
          <w:r w:rsidRPr="007A4A03">
            <w:rPr>
              <w:color w:val="808080" w:themeColor="background1" w:themeShade="80"/>
            </w:rPr>
            <w:t>Delivery Method</w:t>
          </w:r>
        </w:p>
      </w:docPartBody>
    </w:docPart>
    <w:docPart>
      <w:docPartPr>
        <w:name w:val="C605C92756004068BE5820B7B68FE392"/>
        <w:category>
          <w:name w:val="General"/>
          <w:gallery w:val="placeholder"/>
        </w:category>
        <w:types>
          <w:type w:val="bbPlcHdr"/>
        </w:types>
        <w:behaviors>
          <w:behavior w:val="content"/>
        </w:behaviors>
        <w:guid w:val="{B3D1E800-987F-41E5-9281-ABB7D6646C97}"/>
      </w:docPartPr>
      <w:docPartBody>
        <w:p w:rsidR="001E71B7" w:rsidRDefault="00B31FC9" w:rsidP="00B31FC9">
          <w:pPr>
            <w:pStyle w:val="C605C92756004068BE5820B7B68FE392"/>
          </w:pPr>
          <w:r w:rsidRPr="00061F2B">
            <w:rPr>
              <w:rStyle w:val="PlaceholderText"/>
              <w:color w:val="808080" w:themeColor="background1" w:themeShade="80"/>
            </w:rPr>
            <w:t>Answer</w:t>
          </w:r>
        </w:p>
      </w:docPartBody>
    </w:docPart>
    <w:docPart>
      <w:docPartPr>
        <w:name w:val="1B82795363AB4F558B0250E6ED2F014D"/>
        <w:category>
          <w:name w:val="General"/>
          <w:gallery w:val="placeholder"/>
        </w:category>
        <w:types>
          <w:type w:val="bbPlcHdr"/>
        </w:types>
        <w:behaviors>
          <w:behavior w:val="content"/>
        </w:behaviors>
        <w:guid w:val="{C142393C-E0FE-427E-9FFA-8C87A82C8874}"/>
      </w:docPartPr>
      <w:docPartBody>
        <w:p w:rsidR="001E71B7" w:rsidRDefault="00B31FC9" w:rsidP="00B31FC9">
          <w:pPr>
            <w:pStyle w:val="1B82795363AB4F558B0250E6ED2F014D"/>
          </w:pPr>
          <w:r w:rsidRPr="00061F2B">
            <w:rPr>
              <w:rStyle w:val="PlaceholderText"/>
              <w:color w:val="808080" w:themeColor="background1" w:themeShade="80"/>
            </w:rPr>
            <w:t>Answer</w:t>
          </w:r>
        </w:p>
      </w:docPartBody>
    </w:docPart>
    <w:docPart>
      <w:docPartPr>
        <w:name w:val="C5CCDEE0493E4DDEB9ABC8B044725314"/>
        <w:category>
          <w:name w:val="General"/>
          <w:gallery w:val="placeholder"/>
        </w:category>
        <w:types>
          <w:type w:val="bbPlcHdr"/>
        </w:types>
        <w:behaviors>
          <w:behavior w:val="content"/>
        </w:behaviors>
        <w:guid w:val="{004CC77F-DE8E-4ECD-8D60-08B0334B6D52}"/>
      </w:docPartPr>
      <w:docPartBody>
        <w:p w:rsidR="00183898" w:rsidRDefault="001E71B7" w:rsidP="001E71B7">
          <w:pPr>
            <w:pStyle w:val="C5CCDEE0493E4DDEB9ABC8B044725314"/>
          </w:pPr>
          <w:r>
            <w:rPr>
              <w:rStyle w:val="PlaceholderText"/>
            </w:rPr>
            <w:t>Total</w:t>
          </w:r>
        </w:p>
      </w:docPartBody>
    </w:docPart>
    <w:docPart>
      <w:docPartPr>
        <w:name w:val="ED042FA46CCA49F492C3D292E7754F59"/>
        <w:category>
          <w:name w:val="General"/>
          <w:gallery w:val="placeholder"/>
        </w:category>
        <w:types>
          <w:type w:val="bbPlcHdr"/>
        </w:types>
        <w:behaviors>
          <w:behavior w:val="content"/>
        </w:behaviors>
        <w:guid w:val="{89F8175B-7619-4AAF-960E-1215B694A9F8}"/>
      </w:docPartPr>
      <w:docPartBody>
        <w:p w:rsidR="00760909" w:rsidRDefault="00743F1C" w:rsidP="00743F1C">
          <w:pPr>
            <w:pStyle w:val="ED042FA46CCA49F492C3D292E7754F59"/>
          </w:pPr>
          <w:r>
            <w:rPr>
              <w:rStyle w:val="PlaceholderText"/>
            </w:rPr>
            <w:t>Total</w:t>
          </w:r>
        </w:p>
      </w:docPartBody>
    </w:docPart>
    <w:docPart>
      <w:docPartPr>
        <w:name w:val="9EE5AE54E2A54D849C0F64E1759F5CC7"/>
        <w:category>
          <w:name w:val="General"/>
          <w:gallery w:val="placeholder"/>
        </w:category>
        <w:types>
          <w:type w:val="bbPlcHdr"/>
        </w:types>
        <w:behaviors>
          <w:behavior w:val="content"/>
        </w:behaviors>
        <w:guid w:val="{AF35AC5B-6067-4687-8C58-158D5F1080D9}"/>
      </w:docPartPr>
      <w:docPartBody>
        <w:p w:rsidR="00C34981" w:rsidRDefault="00F56850" w:rsidP="00F56850">
          <w:pPr>
            <w:pStyle w:val="9EE5AE54E2A54D849C0F64E1759F5CC7"/>
          </w:pPr>
          <w:r>
            <w:rPr>
              <w:rStyle w:val="PlaceholderText"/>
            </w:rPr>
            <w:t>Total</w:t>
          </w:r>
        </w:p>
      </w:docPartBody>
    </w:docPart>
    <w:docPart>
      <w:docPartPr>
        <w:name w:val="D9DBC6CB74914946970275A5DFFF52A5"/>
        <w:category>
          <w:name w:val="General"/>
          <w:gallery w:val="placeholder"/>
        </w:category>
        <w:types>
          <w:type w:val="bbPlcHdr"/>
        </w:types>
        <w:behaviors>
          <w:behavior w:val="content"/>
        </w:behaviors>
        <w:guid w:val="{B0257E34-B605-469C-B2A5-37A32737F26D}"/>
      </w:docPartPr>
      <w:docPartBody>
        <w:p w:rsidR="00C232F4" w:rsidRDefault="007B0D83" w:rsidP="007B0D83">
          <w:pPr>
            <w:pStyle w:val="D9DBC6CB74914946970275A5DFFF52A5"/>
          </w:pPr>
          <w:r w:rsidRPr="00061F2B">
            <w:rPr>
              <w:rStyle w:val="PlaceholderText"/>
              <w:color w:val="808080" w:themeColor="background1" w:themeShade="80"/>
            </w:rPr>
            <w:t>Answer</w:t>
          </w:r>
        </w:p>
      </w:docPartBody>
    </w:docPart>
    <w:docPart>
      <w:docPartPr>
        <w:name w:val="3D951241E842434B9A1E131FB2A0FD95"/>
        <w:category>
          <w:name w:val="General"/>
          <w:gallery w:val="placeholder"/>
        </w:category>
        <w:types>
          <w:type w:val="bbPlcHdr"/>
        </w:types>
        <w:behaviors>
          <w:behavior w:val="content"/>
        </w:behaviors>
        <w:guid w:val="{F47F8286-DD96-476F-916D-A7B8097F3A8B}"/>
      </w:docPartPr>
      <w:docPartBody>
        <w:p w:rsidR="00C232F4" w:rsidRDefault="007B0D83" w:rsidP="007B0D83">
          <w:pPr>
            <w:pStyle w:val="3D951241E842434B9A1E131FB2A0FD95"/>
          </w:pPr>
          <w:r w:rsidRPr="00061F2B">
            <w:rPr>
              <w:rStyle w:val="PlaceholderText"/>
              <w:color w:val="808080" w:themeColor="background1" w:themeShade="80"/>
            </w:rPr>
            <w:t>Answer</w:t>
          </w:r>
        </w:p>
      </w:docPartBody>
    </w:docPart>
    <w:docPart>
      <w:docPartPr>
        <w:name w:val="E374F6CCBE9C4D159C4D6A4A74CA9255"/>
        <w:category>
          <w:name w:val="General"/>
          <w:gallery w:val="placeholder"/>
        </w:category>
        <w:types>
          <w:type w:val="bbPlcHdr"/>
        </w:types>
        <w:behaviors>
          <w:behavior w:val="content"/>
        </w:behaviors>
        <w:guid w:val="{1441459D-874D-46CD-BA89-4CE66302A345}"/>
      </w:docPartPr>
      <w:docPartBody>
        <w:p w:rsidR="00C232F4" w:rsidRDefault="007B0D83" w:rsidP="007B0D83">
          <w:pPr>
            <w:pStyle w:val="E374F6CCBE9C4D159C4D6A4A74CA9255"/>
          </w:pPr>
          <w:r w:rsidRPr="00061F2B">
            <w:rPr>
              <w:rStyle w:val="PlaceholderText"/>
              <w:color w:val="808080" w:themeColor="background1" w:themeShade="80"/>
            </w:rPr>
            <w:t>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CC8"/>
    <w:rsid w:val="000016D8"/>
    <w:rsid w:val="000269EA"/>
    <w:rsid w:val="001779F5"/>
    <w:rsid w:val="00183898"/>
    <w:rsid w:val="001E71B7"/>
    <w:rsid w:val="00314C92"/>
    <w:rsid w:val="00382589"/>
    <w:rsid w:val="004D4186"/>
    <w:rsid w:val="00735DE5"/>
    <w:rsid w:val="00743F1C"/>
    <w:rsid w:val="00760909"/>
    <w:rsid w:val="007B0D83"/>
    <w:rsid w:val="007B1BE9"/>
    <w:rsid w:val="007E1848"/>
    <w:rsid w:val="007F3E82"/>
    <w:rsid w:val="008E6CC8"/>
    <w:rsid w:val="009922AD"/>
    <w:rsid w:val="00AE7EF5"/>
    <w:rsid w:val="00B20DF4"/>
    <w:rsid w:val="00B31FC9"/>
    <w:rsid w:val="00B4017B"/>
    <w:rsid w:val="00C232F4"/>
    <w:rsid w:val="00C34981"/>
    <w:rsid w:val="00E57A40"/>
    <w:rsid w:val="00F568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0D83"/>
    <w:rPr>
      <w:color w:val="808080"/>
    </w:rPr>
  </w:style>
  <w:style w:type="paragraph" w:customStyle="1" w:styleId="63BF266459244DAEBBD6AFC41C15C5C9">
    <w:name w:val="63BF266459244DAEBBD6AFC41C15C5C9"/>
    <w:rsid w:val="008E6CC8"/>
  </w:style>
  <w:style w:type="paragraph" w:customStyle="1" w:styleId="63BF266459244DAEBBD6AFC41C15C5C91">
    <w:name w:val="63BF266459244DAEBBD6AFC41C15C5C91"/>
    <w:rsid w:val="008E6CC8"/>
    <w:rPr>
      <w:rFonts w:eastAsiaTheme="minorHAnsi"/>
      <w:lang w:eastAsia="en-US"/>
    </w:rPr>
  </w:style>
  <w:style w:type="paragraph" w:customStyle="1" w:styleId="4BA26C033CEF41CB98465027DC0B2837">
    <w:name w:val="4BA26C033CEF41CB98465027DC0B2837"/>
    <w:rsid w:val="008E6CC8"/>
    <w:rPr>
      <w:rFonts w:eastAsiaTheme="minorHAnsi"/>
      <w:lang w:eastAsia="en-US"/>
    </w:rPr>
  </w:style>
  <w:style w:type="paragraph" w:customStyle="1" w:styleId="63BF266459244DAEBBD6AFC41C15C5C92">
    <w:name w:val="63BF266459244DAEBBD6AFC41C15C5C92"/>
    <w:rsid w:val="008E6CC8"/>
    <w:rPr>
      <w:rFonts w:eastAsiaTheme="minorHAnsi"/>
      <w:lang w:eastAsia="en-US"/>
    </w:rPr>
  </w:style>
  <w:style w:type="paragraph" w:customStyle="1" w:styleId="4BA26C033CEF41CB98465027DC0B28371">
    <w:name w:val="4BA26C033CEF41CB98465027DC0B28371"/>
    <w:rsid w:val="008E6CC8"/>
    <w:rPr>
      <w:rFonts w:eastAsiaTheme="minorHAnsi"/>
      <w:lang w:eastAsia="en-US"/>
    </w:rPr>
  </w:style>
  <w:style w:type="paragraph" w:customStyle="1" w:styleId="8AC58E8BDE6541EAAD5D3449BFD2BCD8">
    <w:name w:val="8AC58E8BDE6541EAAD5D3449BFD2BCD8"/>
    <w:rsid w:val="008E6CC8"/>
    <w:rPr>
      <w:rFonts w:eastAsiaTheme="minorHAnsi"/>
      <w:lang w:eastAsia="en-US"/>
    </w:rPr>
  </w:style>
  <w:style w:type="paragraph" w:customStyle="1" w:styleId="FBB20981C8E846A8A963D4EA31022FBB">
    <w:name w:val="FBB20981C8E846A8A963D4EA31022FBB"/>
    <w:rsid w:val="008E6CC8"/>
    <w:rPr>
      <w:rFonts w:eastAsiaTheme="minorHAnsi"/>
      <w:lang w:eastAsia="en-US"/>
    </w:rPr>
  </w:style>
  <w:style w:type="paragraph" w:customStyle="1" w:styleId="677BC2DB8006483680E3F9C0BEFD2DA3">
    <w:name w:val="677BC2DB8006483680E3F9C0BEFD2DA3"/>
    <w:rsid w:val="008E6CC8"/>
    <w:rPr>
      <w:rFonts w:eastAsiaTheme="minorHAnsi"/>
      <w:lang w:eastAsia="en-US"/>
    </w:rPr>
  </w:style>
  <w:style w:type="paragraph" w:customStyle="1" w:styleId="758E98E64F4047D5A4DDEB1CA90B5C06">
    <w:name w:val="758E98E64F4047D5A4DDEB1CA90B5C06"/>
    <w:rsid w:val="008E6CC8"/>
    <w:rPr>
      <w:rFonts w:eastAsiaTheme="minorHAnsi"/>
      <w:lang w:eastAsia="en-US"/>
    </w:rPr>
  </w:style>
  <w:style w:type="paragraph" w:customStyle="1" w:styleId="63BF266459244DAEBBD6AFC41C15C5C93">
    <w:name w:val="63BF266459244DAEBBD6AFC41C15C5C93"/>
    <w:rsid w:val="009922AD"/>
    <w:rPr>
      <w:rFonts w:eastAsiaTheme="minorHAnsi"/>
      <w:lang w:eastAsia="en-US"/>
    </w:rPr>
  </w:style>
  <w:style w:type="paragraph" w:customStyle="1" w:styleId="4BA26C033CEF41CB98465027DC0B28372">
    <w:name w:val="4BA26C033CEF41CB98465027DC0B28372"/>
    <w:rsid w:val="009922AD"/>
    <w:rPr>
      <w:rFonts w:eastAsiaTheme="minorHAnsi"/>
      <w:lang w:eastAsia="en-US"/>
    </w:rPr>
  </w:style>
  <w:style w:type="paragraph" w:customStyle="1" w:styleId="8AC58E8BDE6541EAAD5D3449BFD2BCD81">
    <w:name w:val="8AC58E8BDE6541EAAD5D3449BFD2BCD81"/>
    <w:rsid w:val="009922AD"/>
    <w:rPr>
      <w:rFonts w:eastAsiaTheme="minorHAnsi"/>
      <w:lang w:eastAsia="en-US"/>
    </w:rPr>
  </w:style>
  <w:style w:type="paragraph" w:customStyle="1" w:styleId="FBB20981C8E846A8A963D4EA31022FBB1">
    <w:name w:val="FBB20981C8E846A8A963D4EA31022FBB1"/>
    <w:rsid w:val="009922AD"/>
    <w:rPr>
      <w:rFonts w:eastAsiaTheme="minorHAnsi"/>
      <w:lang w:eastAsia="en-US"/>
    </w:rPr>
  </w:style>
  <w:style w:type="paragraph" w:customStyle="1" w:styleId="677BC2DB8006483680E3F9C0BEFD2DA31">
    <w:name w:val="677BC2DB8006483680E3F9C0BEFD2DA31"/>
    <w:rsid w:val="009922AD"/>
    <w:rPr>
      <w:rFonts w:eastAsiaTheme="minorHAnsi"/>
      <w:lang w:eastAsia="en-US"/>
    </w:rPr>
  </w:style>
  <w:style w:type="paragraph" w:customStyle="1" w:styleId="758E98E64F4047D5A4DDEB1CA90B5C061">
    <w:name w:val="758E98E64F4047D5A4DDEB1CA90B5C061"/>
    <w:rsid w:val="009922AD"/>
    <w:rPr>
      <w:rFonts w:eastAsiaTheme="minorHAnsi"/>
      <w:lang w:eastAsia="en-US"/>
    </w:rPr>
  </w:style>
  <w:style w:type="paragraph" w:customStyle="1" w:styleId="DA14020A67C5456385A957D3E548DF7D">
    <w:name w:val="DA14020A67C5456385A957D3E548DF7D"/>
    <w:rsid w:val="009922AD"/>
    <w:rPr>
      <w:rFonts w:eastAsiaTheme="minorHAnsi"/>
      <w:lang w:eastAsia="en-US"/>
    </w:rPr>
  </w:style>
  <w:style w:type="paragraph" w:customStyle="1" w:styleId="795D0326651E480DB89371F9F01EA7CB">
    <w:name w:val="795D0326651E480DB89371F9F01EA7CB"/>
    <w:rsid w:val="009922AD"/>
  </w:style>
  <w:style w:type="paragraph" w:customStyle="1" w:styleId="63BF266459244DAEBBD6AFC41C15C5C94">
    <w:name w:val="63BF266459244DAEBBD6AFC41C15C5C94"/>
    <w:rsid w:val="009922AD"/>
    <w:rPr>
      <w:rFonts w:eastAsiaTheme="minorHAnsi"/>
      <w:lang w:eastAsia="en-US"/>
    </w:rPr>
  </w:style>
  <w:style w:type="paragraph" w:customStyle="1" w:styleId="4BA26C033CEF41CB98465027DC0B28373">
    <w:name w:val="4BA26C033CEF41CB98465027DC0B28373"/>
    <w:rsid w:val="009922AD"/>
    <w:rPr>
      <w:rFonts w:eastAsiaTheme="minorHAnsi"/>
      <w:lang w:eastAsia="en-US"/>
    </w:rPr>
  </w:style>
  <w:style w:type="paragraph" w:customStyle="1" w:styleId="8AC58E8BDE6541EAAD5D3449BFD2BCD82">
    <w:name w:val="8AC58E8BDE6541EAAD5D3449BFD2BCD82"/>
    <w:rsid w:val="009922AD"/>
    <w:rPr>
      <w:rFonts w:eastAsiaTheme="minorHAnsi"/>
      <w:lang w:eastAsia="en-US"/>
    </w:rPr>
  </w:style>
  <w:style w:type="paragraph" w:customStyle="1" w:styleId="FBB20981C8E846A8A963D4EA31022FBB2">
    <w:name w:val="FBB20981C8E846A8A963D4EA31022FBB2"/>
    <w:rsid w:val="009922AD"/>
    <w:rPr>
      <w:rFonts w:eastAsiaTheme="minorHAnsi"/>
      <w:lang w:eastAsia="en-US"/>
    </w:rPr>
  </w:style>
  <w:style w:type="paragraph" w:customStyle="1" w:styleId="677BC2DB8006483680E3F9C0BEFD2DA32">
    <w:name w:val="677BC2DB8006483680E3F9C0BEFD2DA32"/>
    <w:rsid w:val="009922AD"/>
    <w:rPr>
      <w:rFonts w:eastAsiaTheme="minorHAnsi"/>
      <w:lang w:eastAsia="en-US"/>
    </w:rPr>
  </w:style>
  <w:style w:type="paragraph" w:customStyle="1" w:styleId="758E98E64F4047D5A4DDEB1CA90B5C062">
    <w:name w:val="758E98E64F4047D5A4DDEB1CA90B5C062"/>
    <w:rsid w:val="009922AD"/>
    <w:rPr>
      <w:rFonts w:eastAsiaTheme="minorHAnsi"/>
      <w:lang w:eastAsia="en-US"/>
    </w:rPr>
  </w:style>
  <w:style w:type="paragraph" w:customStyle="1" w:styleId="DA14020A67C5456385A957D3E548DF7D1">
    <w:name w:val="DA14020A67C5456385A957D3E548DF7D1"/>
    <w:rsid w:val="009922AD"/>
    <w:rPr>
      <w:rFonts w:eastAsiaTheme="minorHAnsi"/>
      <w:lang w:eastAsia="en-US"/>
    </w:rPr>
  </w:style>
  <w:style w:type="paragraph" w:customStyle="1" w:styleId="82B72C44C7414A3CA52508691344DAEB">
    <w:name w:val="82B72C44C7414A3CA52508691344DAEB"/>
    <w:rsid w:val="009922AD"/>
  </w:style>
  <w:style w:type="paragraph" w:customStyle="1" w:styleId="D25D9B93CD64479288C8D45A93412086">
    <w:name w:val="D25D9B93CD64479288C8D45A93412086"/>
    <w:rsid w:val="009922AD"/>
  </w:style>
  <w:style w:type="paragraph" w:customStyle="1" w:styleId="8D6E74F98F69425D9F663D43CDAE295D">
    <w:name w:val="8D6E74F98F69425D9F663D43CDAE295D"/>
    <w:rsid w:val="009922AD"/>
  </w:style>
  <w:style w:type="paragraph" w:customStyle="1" w:styleId="00862C49C6BD4BCFA42739A857ED9B2E">
    <w:name w:val="00862C49C6BD4BCFA42739A857ED9B2E"/>
    <w:rsid w:val="009922AD"/>
  </w:style>
  <w:style w:type="paragraph" w:customStyle="1" w:styleId="3E7C0A70B90F457EB0C2C429FECC1DFF">
    <w:name w:val="3E7C0A70B90F457EB0C2C429FECC1DFF"/>
    <w:rsid w:val="009922AD"/>
  </w:style>
  <w:style w:type="paragraph" w:customStyle="1" w:styleId="CC312CBB98534D82B4F7FC5189508519">
    <w:name w:val="CC312CBB98534D82B4F7FC5189508519"/>
    <w:rsid w:val="009922AD"/>
  </w:style>
  <w:style w:type="paragraph" w:customStyle="1" w:styleId="BABD79760C2D43A99F8D958F9D0E3593">
    <w:name w:val="BABD79760C2D43A99F8D958F9D0E3593"/>
    <w:rsid w:val="009922AD"/>
  </w:style>
  <w:style w:type="paragraph" w:customStyle="1" w:styleId="5B36D3472A7E48509855187BEA4B398B">
    <w:name w:val="5B36D3472A7E48509855187BEA4B398B"/>
    <w:rsid w:val="009922AD"/>
  </w:style>
  <w:style w:type="paragraph" w:customStyle="1" w:styleId="CC6C3E8274514199A784194B5460007A">
    <w:name w:val="CC6C3E8274514199A784194B5460007A"/>
    <w:rsid w:val="009922AD"/>
  </w:style>
  <w:style w:type="paragraph" w:customStyle="1" w:styleId="C648690D561D40B3A752AF4B1EED990C">
    <w:name w:val="C648690D561D40B3A752AF4B1EED990C"/>
    <w:rsid w:val="009922AD"/>
  </w:style>
  <w:style w:type="paragraph" w:customStyle="1" w:styleId="77210DD38C9D435E8DBFEF24D67DC1C4">
    <w:name w:val="77210DD38C9D435E8DBFEF24D67DC1C4"/>
    <w:rsid w:val="009922AD"/>
  </w:style>
  <w:style w:type="paragraph" w:customStyle="1" w:styleId="CBFE14AE583A4BF88EAC1E6A00063F39">
    <w:name w:val="CBFE14AE583A4BF88EAC1E6A00063F39"/>
    <w:rsid w:val="009922AD"/>
  </w:style>
  <w:style w:type="paragraph" w:customStyle="1" w:styleId="0A40995C17F84CB5BFC505A953B0A756">
    <w:name w:val="0A40995C17F84CB5BFC505A953B0A756"/>
    <w:rsid w:val="009922AD"/>
  </w:style>
  <w:style w:type="paragraph" w:customStyle="1" w:styleId="419E42A1D0FB4FA2B44ABA719D78FCCD">
    <w:name w:val="419E42A1D0FB4FA2B44ABA719D78FCCD"/>
    <w:rsid w:val="009922AD"/>
  </w:style>
  <w:style w:type="paragraph" w:customStyle="1" w:styleId="5EB319B6AD8441F3A697CC50400FCA00">
    <w:name w:val="5EB319B6AD8441F3A697CC50400FCA00"/>
    <w:rsid w:val="009922AD"/>
  </w:style>
  <w:style w:type="paragraph" w:customStyle="1" w:styleId="EA68955FBB9F403694C32F1211EC4095">
    <w:name w:val="EA68955FBB9F403694C32F1211EC4095"/>
    <w:rsid w:val="009922AD"/>
  </w:style>
  <w:style w:type="paragraph" w:customStyle="1" w:styleId="8A79F6A931324F43BB3EABCD2A093753">
    <w:name w:val="8A79F6A931324F43BB3EABCD2A093753"/>
    <w:rsid w:val="009922AD"/>
  </w:style>
  <w:style w:type="paragraph" w:customStyle="1" w:styleId="36F7C085B5E34B6BB8E2FB46D3511E4E">
    <w:name w:val="36F7C085B5E34B6BB8E2FB46D3511E4E"/>
    <w:rsid w:val="009922AD"/>
  </w:style>
  <w:style w:type="paragraph" w:customStyle="1" w:styleId="39FD540406A640529F8565ADE45EAA73">
    <w:name w:val="39FD540406A640529F8565ADE45EAA73"/>
    <w:rsid w:val="009922AD"/>
  </w:style>
  <w:style w:type="paragraph" w:customStyle="1" w:styleId="1882E2E576D14D30AEE411766CC66EC2">
    <w:name w:val="1882E2E576D14D30AEE411766CC66EC2"/>
    <w:rsid w:val="009922AD"/>
  </w:style>
  <w:style w:type="paragraph" w:customStyle="1" w:styleId="89031E66237A444F89584B7CD70864BF">
    <w:name w:val="89031E66237A444F89584B7CD70864BF"/>
    <w:rsid w:val="009922AD"/>
  </w:style>
  <w:style w:type="paragraph" w:customStyle="1" w:styleId="EB8729856E2B45F9AAFE3244D99CF0DF">
    <w:name w:val="EB8729856E2B45F9AAFE3244D99CF0DF"/>
    <w:rsid w:val="009922AD"/>
  </w:style>
  <w:style w:type="paragraph" w:customStyle="1" w:styleId="4C265248E2F54D8B9C0812CD2CAAEB15">
    <w:name w:val="4C265248E2F54D8B9C0812CD2CAAEB15"/>
    <w:rsid w:val="009922AD"/>
  </w:style>
  <w:style w:type="paragraph" w:customStyle="1" w:styleId="4F31A8EFA15949D59DCFF876501DAC70">
    <w:name w:val="4F31A8EFA15949D59DCFF876501DAC70"/>
    <w:rsid w:val="009922AD"/>
  </w:style>
  <w:style w:type="paragraph" w:customStyle="1" w:styleId="05E92E00FEF44497A19AE737EE0F5B63">
    <w:name w:val="05E92E00FEF44497A19AE737EE0F5B63"/>
    <w:rsid w:val="009922AD"/>
  </w:style>
  <w:style w:type="paragraph" w:customStyle="1" w:styleId="92E68A351A9B49A3A60C77B1E442D7CB">
    <w:name w:val="92E68A351A9B49A3A60C77B1E442D7CB"/>
    <w:rsid w:val="009922AD"/>
  </w:style>
  <w:style w:type="paragraph" w:customStyle="1" w:styleId="B4EB1A4ECBF44091B3F3BD21E88D1076">
    <w:name w:val="B4EB1A4ECBF44091B3F3BD21E88D1076"/>
    <w:rsid w:val="009922AD"/>
  </w:style>
  <w:style w:type="paragraph" w:customStyle="1" w:styleId="7B3DCC45413C4F7392089FE3B9A941EB">
    <w:name w:val="7B3DCC45413C4F7392089FE3B9A941EB"/>
    <w:rsid w:val="009922AD"/>
  </w:style>
  <w:style w:type="paragraph" w:customStyle="1" w:styleId="63BF266459244DAEBBD6AFC41C15C5C95">
    <w:name w:val="63BF266459244DAEBBD6AFC41C15C5C95"/>
    <w:rsid w:val="009922AD"/>
    <w:rPr>
      <w:rFonts w:eastAsiaTheme="minorHAnsi"/>
      <w:lang w:eastAsia="en-US"/>
    </w:rPr>
  </w:style>
  <w:style w:type="paragraph" w:customStyle="1" w:styleId="FEAA01B2936E400489C1228D19132973">
    <w:name w:val="FEAA01B2936E400489C1228D19132973"/>
    <w:rsid w:val="009922AD"/>
    <w:rPr>
      <w:rFonts w:eastAsiaTheme="minorHAnsi"/>
      <w:lang w:eastAsia="en-US"/>
    </w:rPr>
  </w:style>
  <w:style w:type="paragraph" w:customStyle="1" w:styleId="4BA26C033CEF41CB98465027DC0B28374">
    <w:name w:val="4BA26C033CEF41CB98465027DC0B28374"/>
    <w:rsid w:val="009922AD"/>
    <w:rPr>
      <w:rFonts w:eastAsiaTheme="minorHAnsi"/>
      <w:lang w:eastAsia="en-US"/>
    </w:rPr>
  </w:style>
  <w:style w:type="paragraph" w:customStyle="1" w:styleId="C096A9047660416C9A8BC5679F491A4D">
    <w:name w:val="C096A9047660416C9A8BC5679F491A4D"/>
    <w:rsid w:val="009922AD"/>
    <w:rPr>
      <w:rFonts w:eastAsiaTheme="minorHAnsi"/>
      <w:lang w:eastAsia="en-US"/>
    </w:rPr>
  </w:style>
  <w:style w:type="paragraph" w:customStyle="1" w:styleId="AC6D69E649694404B332E70703E47D76">
    <w:name w:val="AC6D69E649694404B332E70703E47D76"/>
    <w:rsid w:val="009922AD"/>
    <w:rPr>
      <w:rFonts w:eastAsiaTheme="minorHAnsi"/>
      <w:lang w:eastAsia="en-US"/>
    </w:rPr>
  </w:style>
  <w:style w:type="paragraph" w:customStyle="1" w:styleId="8D6E74F98F69425D9F663D43CDAE295D1">
    <w:name w:val="8D6E74F98F69425D9F663D43CDAE295D1"/>
    <w:rsid w:val="009922AD"/>
    <w:rPr>
      <w:rFonts w:eastAsiaTheme="minorHAnsi"/>
      <w:lang w:eastAsia="en-US"/>
    </w:rPr>
  </w:style>
  <w:style w:type="paragraph" w:customStyle="1" w:styleId="3E7C0A70B90F457EB0C2C429FECC1DFF1">
    <w:name w:val="3E7C0A70B90F457EB0C2C429FECC1DFF1"/>
    <w:rsid w:val="009922AD"/>
    <w:rPr>
      <w:rFonts w:eastAsiaTheme="minorHAnsi"/>
      <w:lang w:eastAsia="en-US"/>
    </w:rPr>
  </w:style>
  <w:style w:type="paragraph" w:customStyle="1" w:styleId="CC312CBB98534D82B4F7FC51895085191">
    <w:name w:val="CC312CBB98534D82B4F7FC51895085191"/>
    <w:rsid w:val="009922AD"/>
    <w:rPr>
      <w:rFonts w:eastAsiaTheme="minorHAnsi"/>
      <w:lang w:eastAsia="en-US"/>
    </w:rPr>
  </w:style>
  <w:style w:type="paragraph" w:customStyle="1" w:styleId="92E68A351A9B49A3A60C77B1E442D7CB1">
    <w:name w:val="92E68A351A9B49A3A60C77B1E442D7CB1"/>
    <w:rsid w:val="009922AD"/>
    <w:rPr>
      <w:rFonts w:eastAsiaTheme="minorHAnsi"/>
      <w:lang w:eastAsia="en-US"/>
    </w:rPr>
  </w:style>
  <w:style w:type="paragraph" w:customStyle="1" w:styleId="7B3DCC45413C4F7392089FE3B9A941EB1">
    <w:name w:val="7B3DCC45413C4F7392089FE3B9A941EB1"/>
    <w:rsid w:val="009922AD"/>
    <w:rPr>
      <w:rFonts w:eastAsiaTheme="minorHAnsi"/>
      <w:lang w:eastAsia="en-US"/>
    </w:rPr>
  </w:style>
  <w:style w:type="paragraph" w:customStyle="1" w:styleId="65B2366EFF884AA48030EAAAFB49042F">
    <w:name w:val="65B2366EFF884AA48030EAAAFB49042F"/>
    <w:rsid w:val="009922AD"/>
  </w:style>
  <w:style w:type="paragraph" w:customStyle="1" w:styleId="2D8A0495A1DB410B9D14695297A89624">
    <w:name w:val="2D8A0495A1DB410B9D14695297A89624"/>
    <w:rsid w:val="009922AD"/>
  </w:style>
  <w:style w:type="paragraph" w:customStyle="1" w:styleId="6667A4CB92A64E9CAA3272E74E92E34D">
    <w:name w:val="6667A4CB92A64E9CAA3272E74E92E34D"/>
    <w:rsid w:val="009922AD"/>
  </w:style>
  <w:style w:type="paragraph" w:customStyle="1" w:styleId="932091BCF0314F399B13CEF664841F13">
    <w:name w:val="932091BCF0314F399B13CEF664841F13"/>
    <w:rsid w:val="009922AD"/>
  </w:style>
  <w:style w:type="paragraph" w:customStyle="1" w:styleId="63BF266459244DAEBBD6AFC41C15C5C96">
    <w:name w:val="63BF266459244DAEBBD6AFC41C15C5C96"/>
    <w:rsid w:val="009922AD"/>
    <w:rPr>
      <w:rFonts w:eastAsiaTheme="minorHAnsi"/>
      <w:lang w:eastAsia="en-US"/>
    </w:rPr>
  </w:style>
  <w:style w:type="paragraph" w:customStyle="1" w:styleId="FEAA01B2936E400489C1228D191329731">
    <w:name w:val="FEAA01B2936E400489C1228D191329731"/>
    <w:rsid w:val="009922AD"/>
    <w:rPr>
      <w:rFonts w:eastAsiaTheme="minorHAnsi"/>
      <w:lang w:eastAsia="en-US"/>
    </w:rPr>
  </w:style>
  <w:style w:type="paragraph" w:customStyle="1" w:styleId="4BA26C033CEF41CB98465027DC0B28375">
    <w:name w:val="4BA26C033CEF41CB98465027DC0B28375"/>
    <w:rsid w:val="009922AD"/>
    <w:rPr>
      <w:rFonts w:eastAsiaTheme="minorHAnsi"/>
      <w:lang w:eastAsia="en-US"/>
    </w:rPr>
  </w:style>
  <w:style w:type="paragraph" w:customStyle="1" w:styleId="C096A9047660416C9A8BC5679F491A4D1">
    <w:name w:val="C096A9047660416C9A8BC5679F491A4D1"/>
    <w:rsid w:val="009922AD"/>
    <w:rPr>
      <w:rFonts w:eastAsiaTheme="minorHAnsi"/>
      <w:lang w:eastAsia="en-US"/>
    </w:rPr>
  </w:style>
  <w:style w:type="paragraph" w:customStyle="1" w:styleId="AC6D69E649694404B332E70703E47D761">
    <w:name w:val="AC6D69E649694404B332E70703E47D761"/>
    <w:rsid w:val="009922AD"/>
    <w:rPr>
      <w:rFonts w:eastAsiaTheme="minorHAnsi"/>
      <w:lang w:eastAsia="en-US"/>
    </w:rPr>
  </w:style>
  <w:style w:type="paragraph" w:customStyle="1" w:styleId="8D6E74F98F69425D9F663D43CDAE295D2">
    <w:name w:val="8D6E74F98F69425D9F663D43CDAE295D2"/>
    <w:rsid w:val="009922AD"/>
    <w:rPr>
      <w:rFonts w:eastAsiaTheme="minorHAnsi"/>
      <w:lang w:eastAsia="en-US"/>
    </w:rPr>
  </w:style>
  <w:style w:type="paragraph" w:customStyle="1" w:styleId="3E7C0A70B90F457EB0C2C429FECC1DFF2">
    <w:name w:val="3E7C0A70B90F457EB0C2C429FECC1DFF2"/>
    <w:rsid w:val="009922AD"/>
    <w:rPr>
      <w:rFonts w:eastAsiaTheme="minorHAnsi"/>
      <w:lang w:eastAsia="en-US"/>
    </w:rPr>
  </w:style>
  <w:style w:type="paragraph" w:customStyle="1" w:styleId="CC312CBB98534D82B4F7FC51895085192">
    <w:name w:val="CC312CBB98534D82B4F7FC51895085192"/>
    <w:rsid w:val="009922AD"/>
    <w:rPr>
      <w:rFonts w:eastAsiaTheme="minorHAnsi"/>
      <w:lang w:eastAsia="en-US"/>
    </w:rPr>
  </w:style>
  <w:style w:type="paragraph" w:customStyle="1" w:styleId="2D8A0495A1DB410B9D14695297A896241">
    <w:name w:val="2D8A0495A1DB410B9D14695297A896241"/>
    <w:rsid w:val="009922AD"/>
    <w:rPr>
      <w:rFonts w:eastAsiaTheme="minorHAnsi"/>
      <w:lang w:eastAsia="en-US"/>
    </w:rPr>
  </w:style>
  <w:style w:type="paragraph" w:customStyle="1" w:styleId="932091BCF0314F399B13CEF664841F131">
    <w:name w:val="932091BCF0314F399B13CEF664841F131"/>
    <w:rsid w:val="009922AD"/>
    <w:rPr>
      <w:rFonts w:eastAsiaTheme="minorHAnsi"/>
      <w:lang w:eastAsia="en-US"/>
    </w:rPr>
  </w:style>
  <w:style w:type="paragraph" w:customStyle="1" w:styleId="7693F54C996E4D0B9D5FD34E95A191F7">
    <w:name w:val="7693F54C996E4D0B9D5FD34E95A191F7"/>
    <w:rsid w:val="009922AD"/>
    <w:rPr>
      <w:rFonts w:eastAsiaTheme="minorHAnsi"/>
      <w:lang w:eastAsia="en-US"/>
    </w:rPr>
  </w:style>
  <w:style w:type="paragraph" w:customStyle="1" w:styleId="F7E3819DFBB54B4EBA0BE719023DA73A">
    <w:name w:val="F7E3819DFBB54B4EBA0BE719023DA73A"/>
    <w:rsid w:val="009922AD"/>
    <w:rPr>
      <w:rFonts w:eastAsiaTheme="minorHAnsi"/>
      <w:lang w:eastAsia="en-US"/>
    </w:rPr>
  </w:style>
  <w:style w:type="paragraph" w:customStyle="1" w:styleId="B410337CBD67469FBC11F500B108C3EC">
    <w:name w:val="B410337CBD67469FBC11F500B108C3EC"/>
    <w:rsid w:val="009922AD"/>
    <w:rPr>
      <w:rFonts w:eastAsiaTheme="minorHAnsi"/>
      <w:lang w:eastAsia="en-US"/>
    </w:rPr>
  </w:style>
  <w:style w:type="paragraph" w:customStyle="1" w:styleId="559331AADDE0413D956E04DA58587F79">
    <w:name w:val="559331AADDE0413D956E04DA58587F79"/>
    <w:rsid w:val="009922AD"/>
  </w:style>
  <w:style w:type="paragraph" w:customStyle="1" w:styleId="E6FC35319CF24419ABFFFF753138DB69">
    <w:name w:val="E6FC35319CF24419ABFFFF753138DB69"/>
    <w:rsid w:val="009922AD"/>
  </w:style>
  <w:style w:type="paragraph" w:customStyle="1" w:styleId="55CEF0D4AFD74D869428778C42932A0A">
    <w:name w:val="55CEF0D4AFD74D869428778C42932A0A"/>
    <w:rsid w:val="009922AD"/>
  </w:style>
  <w:style w:type="paragraph" w:customStyle="1" w:styleId="C2DDB7ED412D4B199CCE6928D4D60710">
    <w:name w:val="C2DDB7ED412D4B199CCE6928D4D60710"/>
    <w:rsid w:val="009922AD"/>
  </w:style>
  <w:style w:type="paragraph" w:customStyle="1" w:styleId="20D0C2725579434CA0B45378927F26D8">
    <w:name w:val="20D0C2725579434CA0B45378927F26D8"/>
    <w:rsid w:val="009922AD"/>
  </w:style>
  <w:style w:type="paragraph" w:customStyle="1" w:styleId="DED72A0A2A1F4C5C819230834335AA80">
    <w:name w:val="DED72A0A2A1F4C5C819230834335AA80"/>
    <w:rsid w:val="009922AD"/>
  </w:style>
  <w:style w:type="paragraph" w:customStyle="1" w:styleId="2707237E1C004C4286EA1A577254E504">
    <w:name w:val="2707237E1C004C4286EA1A577254E504"/>
    <w:rsid w:val="009922AD"/>
  </w:style>
  <w:style w:type="paragraph" w:customStyle="1" w:styleId="B2A41353599A48E58B063D3DD07B9419">
    <w:name w:val="B2A41353599A48E58B063D3DD07B9419"/>
    <w:rsid w:val="009922AD"/>
  </w:style>
  <w:style w:type="paragraph" w:customStyle="1" w:styleId="148518750E1945DBBA3000D4C5FEF3C1">
    <w:name w:val="148518750E1945DBBA3000D4C5FEF3C1"/>
    <w:rsid w:val="009922AD"/>
  </w:style>
  <w:style w:type="paragraph" w:customStyle="1" w:styleId="E02FE357E1324776B5526BCE77691FE4">
    <w:name w:val="E02FE357E1324776B5526BCE77691FE4"/>
    <w:rsid w:val="009922AD"/>
  </w:style>
  <w:style w:type="paragraph" w:customStyle="1" w:styleId="AAFD60ABEEF143AF9B778B2DE77FB1B3">
    <w:name w:val="AAFD60ABEEF143AF9B778B2DE77FB1B3"/>
    <w:rsid w:val="009922AD"/>
  </w:style>
  <w:style w:type="paragraph" w:customStyle="1" w:styleId="A601B88309FD440EA9D0DBE597026634">
    <w:name w:val="A601B88309FD440EA9D0DBE597026634"/>
    <w:rsid w:val="009922AD"/>
  </w:style>
  <w:style w:type="paragraph" w:customStyle="1" w:styleId="87DFBB41CCB540C493C1CA2EF736C5AC">
    <w:name w:val="87DFBB41CCB540C493C1CA2EF736C5AC"/>
    <w:rsid w:val="009922AD"/>
  </w:style>
  <w:style w:type="paragraph" w:customStyle="1" w:styleId="900CE691A77B4CACA655655FBFFF58F1">
    <w:name w:val="900CE691A77B4CACA655655FBFFF58F1"/>
    <w:rsid w:val="009922AD"/>
  </w:style>
  <w:style w:type="paragraph" w:customStyle="1" w:styleId="33A9202D1EDC406AAFA3264BE114C2A2">
    <w:name w:val="33A9202D1EDC406AAFA3264BE114C2A2"/>
    <w:rsid w:val="009922AD"/>
  </w:style>
  <w:style w:type="paragraph" w:customStyle="1" w:styleId="899A05659E6F478BAC358A681C7625B5">
    <w:name w:val="899A05659E6F478BAC358A681C7625B5"/>
    <w:rsid w:val="009922AD"/>
  </w:style>
  <w:style w:type="paragraph" w:customStyle="1" w:styleId="8735E794F80B40C192222021EE75751C">
    <w:name w:val="8735E794F80B40C192222021EE75751C"/>
    <w:rsid w:val="009922AD"/>
  </w:style>
  <w:style w:type="paragraph" w:customStyle="1" w:styleId="63BF266459244DAEBBD6AFC41C15C5C97">
    <w:name w:val="63BF266459244DAEBBD6AFC41C15C5C97"/>
    <w:rsid w:val="009922AD"/>
    <w:rPr>
      <w:rFonts w:eastAsiaTheme="minorHAnsi"/>
      <w:lang w:eastAsia="en-US"/>
    </w:rPr>
  </w:style>
  <w:style w:type="paragraph" w:customStyle="1" w:styleId="FEAA01B2936E400489C1228D191329732">
    <w:name w:val="FEAA01B2936E400489C1228D191329732"/>
    <w:rsid w:val="009922AD"/>
    <w:rPr>
      <w:rFonts w:eastAsiaTheme="minorHAnsi"/>
      <w:lang w:eastAsia="en-US"/>
    </w:rPr>
  </w:style>
  <w:style w:type="paragraph" w:customStyle="1" w:styleId="4BA26C033CEF41CB98465027DC0B28376">
    <w:name w:val="4BA26C033CEF41CB98465027DC0B28376"/>
    <w:rsid w:val="009922AD"/>
    <w:rPr>
      <w:rFonts w:eastAsiaTheme="minorHAnsi"/>
      <w:lang w:eastAsia="en-US"/>
    </w:rPr>
  </w:style>
  <w:style w:type="paragraph" w:customStyle="1" w:styleId="C096A9047660416C9A8BC5679F491A4D2">
    <w:name w:val="C096A9047660416C9A8BC5679F491A4D2"/>
    <w:rsid w:val="009922AD"/>
    <w:rPr>
      <w:rFonts w:eastAsiaTheme="minorHAnsi"/>
      <w:lang w:eastAsia="en-US"/>
    </w:rPr>
  </w:style>
  <w:style w:type="paragraph" w:customStyle="1" w:styleId="AC6D69E649694404B332E70703E47D762">
    <w:name w:val="AC6D69E649694404B332E70703E47D762"/>
    <w:rsid w:val="009922AD"/>
    <w:rPr>
      <w:rFonts w:eastAsiaTheme="minorHAnsi"/>
      <w:lang w:eastAsia="en-US"/>
    </w:rPr>
  </w:style>
  <w:style w:type="paragraph" w:customStyle="1" w:styleId="8D6E74F98F69425D9F663D43CDAE295D3">
    <w:name w:val="8D6E74F98F69425D9F663D43CDAE295D3"/>
    <w:rsid w:val="009922AD"/>
    <w:rPr>
      <w:rFonts w:eastAsiaTheme="minorHAnsi"/>
      <w:lang w:eastAsia="en-US"/>
    </w:rPr>
  </w:style>
  <w:style w:type="paragraph" w:customStyle="1" w:styleId="3E7C0A70B90F457EB0C2C429FECC1DFF3">
    <w:name w:val="3E7C0A70B90F457EB0C2C429FECC1DFF3"/>
    <w:rsid w:val="009922AD"/>
    <w:rPr>
      <w:rFonts w:eastAsiaTheme="minorHAnsi"/>
      <w:lang w:eastAsia="en-US"/>
    </w:rPr>
  </w:style>
  <w:style w:type="paragraph" w:customStyle="1" w:styleId="CC312CBB98534D82B4F7FC51895085193">
    <w:name w:val="CC312CBB98534D82B4F7FC51895085193"/>
    <w:rsid w:val="009922AD"/>
    <w:rPr>
      <w:rFonts w:eastAsiaTheme="minorHAnsi"/>
      <w:lang w:eastAsia="en-US"/>
    </w:rPr>
  </w:style>
  <w:style w:type="paragraph" w:customStyle="1" w:styleId="2D8A0495A1DB410B9D14695297A896242">
    <w:name w:val="2D8A0495A1DB410B9D14695297A896242"/>
    <w:rsid w:val="009922AD"/>
    <w:rPr>
      <w:rFonts w:eastAsiaTheme="minorHAnsi"/>
      <w:lang w:eastAsia="en-US"/>
    </w:rPr>
  </w:style>
  <w:style w:type="paragraph" w:customStyle="1" w:styleId="932091BCF0314F399B13CEF664841F132">
    <w:name w:val="932091BCF0314F399B13CEF664841F132"/>
    <w:rsid w:val="009922AD"/>
    <w:rPr>
      <w:rFonts w:eastAsiaTheme="minorHAnsi"/>
      <w:lang w:eastAsia="en-US"/>
    </w:rPr>
  </w:style>
  <w:style w:type="paragraph" w:customStyle="1" w:styleId="7693F54C996E4D0B9D5FD34E95A191F71">
    <w:name w:val="7693F54C996E4D0B9D5FD34E95A191F71"/>
    <w:rsid w:val="009922AD"/>
    <w:rPr>
      <w:rFonts w:eastAsiaTheme="minorHAnsi"/>
      <w:lang w:eastAsia="en-US"/>
    </w:rPr>
  </w:style>
  <w:style w:type="paragraph" w:customStyle="1" w:styleId="F7E3819DFBB54B4EBA0BE719023DA73A1">
    <w:name w:val="F7E3819DFBB54B4EBA0BE719023DA73A1"/>
    <w:rsid w:val="009922AD"/>
    <w:rPr>
      <w:rFonts w:eastAsiaTheme="minorHAnsi"/>
      <w:lang w:eastAsia="en-US"/>
    </w:rPr>
  </w:style>
  <w:style w:type="paragraph" w:customStyle="1" w:styleId="559331AADDE0413D956E04DA58587F791">
    <w:name w:val="559331AADDE0413D956E04DA58587F791"/>
    <w:rsid w:val="009922AD"/>
    <w:rPr>
      <w:rFonts w:eastAsiaTheme="minorHAnsi"/>
      <w:lang w:eastAsia="en-US"/>
    </w:rPr>
  </w:style>
  <w:style w:type="paragraph" w:customStyle="1" w:styleId="E6FC35319CF24419ABFFFF753138DB691">
    <w:name w:val="E6FC35319CF24419ABFFFF753138DB691"/>
    <w:rsid w:val="009922AD"/>
    <w:rPr>
      <w:rFonts w:eastAsiaTheme="minorHAnsi"/>
      <w:lang w:eastAsia="en-US"/>
    </w:rPr>
  </w:style>
  <w:style w:type="paragraph" w:customStyle="1" w:styleId="55CEF0D4AFD74D869428778C42932A0A1">
    <w:name w:val="55CEF0D4AFD74D869428778C42932A0A1"/>
    <w:rsid w:val="009922AD"/>
    <w:rPr>
      <w:rFonts w:eastAsiaTheme="minorHAnsi"/>
      <w:lang w:eastAsia="en-US"/>
    </w:rPr>
  </w:style>
  <w:style w:type="paragraph" w:customStyle="1" w:styleId="C2DDB7ED412D4B199CCE6928D4D607101">
    <w:name w:val="C2DDB7ED412D4B199CCE6928D4D607101"/>
    <w:rsid w:val="009922AD"/>
    <w:rPr>
      <w:rFonts w:eastAsiaTheme="minorHAnsi"/>
      <w:lang w:eastAsia="en-US"/>
    </w:rPr>
  </w:style>
  <w:style w:type="paragraph" w:customStyle="1" w:styleId="20D0C2725579434CA0B45378927F26D81">
    <w:name w:val="20D0C2725579434CA0B45378927F26D81"/>
    <w:rsid w:val="009922AD"/>
    <w:rPr>
      <w:rFonts w:eastAsiaTheme="minorHAnsi"/>
      <w:lang w:eastAsia="en-US"/>
    </w:rPr>
  </w:style>
  <w:style w:type="paragraph" w:customStyle="1" w:styleId="DED72A0A2A1F4C5C819230834335AA801">
    <w:name w:val="DED72A0A2A1F4C5C819230834335AA801"/>
    <w:rsid w:val="009922AD"/>
    <w:rPr>
      <w:rFonts w:eastAsiaTheme="minorHAnsi"/>
      <w:lang w:eastAsia="en-US"/>
    </w:rPr>
  </w:style>
  <w:style w:type="paragraph" w:customStyle="1" w:styleId="2707237E1C004C4286EA1A577254E5041">
    <w:name w:val="2707237E1C004C4286EA1A577254E5041"/>
    <w:rsid w:val="009922AD"/>
    <w:rPr>
      <w:rFonts w:eastAsiaTheme="minorHAnsi"/>
      <w:lang w:eastAsia="en-US"/>
    </w:rPr>
  </w:style>
  <w:style w:type="paragraph" w:customStyle="1" w:styleId="B2A41353599A48E58B063D3DD07B94191">
    <w:name w:val="B2A41353599A48E58B063D3DD07B94191"/>
    <w:rsid w:val="009922AD"/>
    <w:rPr>
      <w:rFonts w:eastAsiaTheme="minorHAnsi"/>
      <w:lang w:eastAsia="en-US"/>
    </w:rPr>
  </w:style>
  <w:style w:type="paragraph" w:customStyle="1" w:styleId="148518750E1945DBBA3000D4C5FEF3C11">
    <w:name w:val="148518750E1945DBBA3000D4C5FEF3C11"/>
    <w:rsid w:val="009922AD"/>
    <w:rPr>
      <w:rFonts w:eastAsiaTheme="minorHAnsi"/>
      <w:lang w:eastAsia="en-US"/>
    </w:rPr>
  </w:style>
  <w:style w:type="paragraph" w:customStyle="1" w:styleId="949751E9AADF474597B14DC629804E1C">
    <w:name w:val="949751E9AADF474597B14DC629804E1C"/>
    <w:rsid w:val="009922AD"/>
    <w:rPr>
      <w:rFonts w:eastAsiaTheme="minorHAnsi"/>
      <w:lang w:eastAsia="en-US"/>
    </w:rPr>
  </w:style>
  <w:style w:type="paragraph" w:customStyle="1" w:styleId="63BF266459244DAEBBD6AFC41C15C5C98">
    <w:name w:val="63BF266459244DAEBBD6AFC41C15C5C98"/>
    <w:rsid w:val="009922AD"/>
    <w:rPr>
      <w:rFonts w:eastAsiaTheme="minorHAnsi"/>
      <w:lang w:eastAsia="en-US"/>
    </w:rPr>
  </w:style>
  <w:style w:type="paragraph" w:customStyle="1" w:styleId="FEAA01B2936E400489C1228D191329733">
    <w:name w:val="FEAA01B2936E400489C1228D191329733"/>
    <w:rsid w:val="009922AD"/>
    <w:rPr>
      <w:rFonts w:eastAsiaTheme="minorHAnsi"/>
      <w:lang w:eastAsia="en-US"/>
    </w:rPr>
  </w:style>
  <w:style w:type="paragraph" w:customStyle="1" w:styleId="4BA26C033CEF41CB98465027DC0B28377">
    <w:name w:val="4BA26C033CEF41CB98465027DC0B28377"/>
    <w:rsid w:val="009922AD"/>
    <w:rPr>
      <w:rFonts w:eastAsiaTheme="minorHAnsi"/>
      <w:lang w:eastAsia="en-US"/>
    </w:rPr>
  </w:style>
  <w:style w:type="paragraph" w:customStyle="1" w:styleId="C096A9047660416C9A8BC5679F491A4D3">
    <w:name w:val="C096A9047660416C9A8BC5679F491A4D3"/>
    <w:rsid w:val="009922AD"/>
    <w:rPr>
      <w:rFonts w:eastAsiaTheme="minorHAnsi"/>
      <w:lang w:eastAsia="en-US"/>
    </w:rPr>
  </w:style>
  <w:style w:type="paragraph" w:customStyle="1" w:styleId="AC6D69E649694404B332E70703E47D763">
    <w:name w:val="AC6D69E649694404B332E70703E47D763"/>
    <w:rsid w:val="009922AD"/>
    <w:rPr>
      <w:rFonts w:eastAsiaTheme="minorHAnsi"/>
      <w:lang w:eastAsia="en-US"/>
    </w:rPr>
  </w:style>
  <w:style w:type="paragraph" w:customStyle="1" w:styleId="8D6E74F98F69425D9F663D43CDAE295D4">
    <w:name w:val="8D6E74F98F69425D9F663D43CDAE295D4"/>
    <w:rsid w:val="009922AD"/>
    <w:rPr>
      <w:rFonts w:eastAsiaTheme="minorHAnsi"/>
      <w:lang w:eastAsia="en-US"/>
    </w:rPr>
  </w:style>
  <w:style w:type="paragraph" w:customStyle="1" w:styleId="3E7C0A70B90F457EB0C2C429FECC1DFF4">
    <w:name w:val="3E7C0A70B90F457EB0C2C429FECC1DFF4"/>
    <w:rsid w:val="009922AD"/>
    <w:rPr>
      <w:rFonts w:eastAsiaTheme="minorHAnsi"/>
      <w:lang w:eastAsia="en-US"/>
    </w:rPr>
  </w:style>
  <w:style w:type="paragraph" w:customStyle="1" w:styleId="CC312CBB98534D82B4F7FC51895085194">
    <w:name w:val="CC312CBB98534D82B4F7FC51895085194"/>
    <w:rsid w:val="009922AD"/>
    <w:rPr>
      <w:rFonts w:eastAsiaTheme="minorHAnsi"/>
      <w:lang w:eastAsia="en-US"/>
    </w:rPr>
  </w:style>
  <w:style w:type="paragraph" w:customStyle="1" w:styleId="2D8A0495A1DB410B9D14695297A896243">
    <w:name w:val="2D8A0495A1DB410B9D14695297A896243"/>
    <w:rsid w:val="009922AD"/>
    <w:rPr>
      <w:rFonts w:eastAsiaTheme="minorHAnsi"/>
      <w:lang w:eastAsia="en-US"/>
    </w:rPr>
  </w:style>
  <w:style w:type="paragraph" w:customStyle="1" w:styleId="932091BCF0314F399B13CEF664841F133">
    <w:name w:val="932091BCF0314F399B13CEF664841F133"/>
    <w:rsid w:val="009922AD"/>
    <w:rPr>
      <w:rFonts w:eastAsiaTheme="minorHAnsi"/>
      <w:lang w:eastAsia="en-US"/>
    </w:rPr>
  </w:style>
  <w:style w:type="paragraph" w:customStyle="1" w:styleId="7693F54C996E4D0B9D5FD34E95A191F72">
    <w:name w:val="7693F54C996E4D0B9D5FD34E95A191F72"/>
    <w:rsid w:val="009922AD"/>
    <w:rPr>
      <w:rFonts w:eastAsiaTheme="minorHAnsi"/>
      <w:lang w:eastAsia="en-US"/>
    </w:rPr>
  </w:style>
  <w:style w:type="paragraph" w:customStyle="1" w:styleId="F7E3819DFBB54B4EBA0BE719023DA73A2">
    <w:name w:val="F7E3819DFBB54B4EBA0BE719023DA73A2"/>
    <w:rsid w:val="009922AD"/>
    <w:rPr>
      <w:rFonts w:eastAsiaTheme="minorHAnsi"/>
      <w:lang w:eastAsia="en-US"/>
    </w:rPr>
  </w:style>
  <w:style w:type="paragraph" w:customStyle="1" w:styleId="559331AADDE0413D956E04DA58587F792">
    <w:name w:val="559331AADDE0413D956E04DA58587F792"/>
    <w:rsid w:val="009922AD"/>
    <w:rPr>
      <w:rFonts w:eastAsiaTheme="minorHAnsi"/>
      <w:lang w:eastAsia="en-US"/>
    </w:rPr>
  </w:style>
  <w:style w:type="paragraph" w:customStyle="1" w:styleId="E6FC35319CF24419ABFFFF753138DB692">
    <w:name w:val="E6FC35319CF24419ABFFFF753138DB692"/>
    <w:rsid w:val="009922AD"/>
    <w:rPr>
      <w:rFonts w:eastAsiaTheme="minorHAnsi"/>
      <w:lang w:eastAsia="en-US"/>
    </w:rPr>
  </w:style>
  <w:style w:type="paragraph" w:customStyle="1" w:styleId="55CEF0D4AFD74D869428778C42932A0A2">
    <w:name w:val="55CEF0D4AFD74D869428778C42932A0A2"/>
    <w:rsid w:val="009922AD"/>
    <w:rPr>
      <w:rFonts w:eastAsiaTheme="minorHAnsi"/>
      <w:lang w:eastAsia="en-US"/>
    </w:rPr>
  </w:style>
  <w:style w:type="paragraph" w:customStyle="1" w:styleId="C2DDB7ED412D4B199CCE6928D4D607102">
    <w:name w:val="C2DDB7ED412D4B199CCE6928D4D607102"/>
    <w:rsid w:val="009922AD"/>
    <w:rPr>
      <w:rFonts w:eastAsiaTheme="minorHAnsi"/>
      <w:lang w:eastAsia="en-US"/>
    </w:rPr>
  </w:style>
  <w:style w:type="paragraph" w:customStyle="1" w:styleId="20D0C2725579434CA0B45378927F26D82">
    <w:name w:val="20D0C2725579434CA0B45378927F26D82"/>
    <w:rsid w:val="009922AD"/>
    <w:rPr>
      <w:rFonts w:eastAsiaTheme="minorHAnsi"/>
      <w:lang w:eastAsia="en-US"/>
    </w:rPr>
  </w:style>
  <w:style w:type="paragraph" w:customStyle="1" w:styleId="DED72A0A2A1F4C5C819230834335AA802">
    <w:name w:val="DED72A0A2A1F4C5C819230834335AA802"/>
    <w:rsid w:val="009922AD"/>
    <w:rPr>
      <w:rFonts w:eastAsiaTheme="minorHAnsi"/>
      <w:lang w:eastAsia="en-US"/>
    </w:rPr>
  </w:style>
  <w:style w:type="paragraph" w:customStyle="1" w:styleId="2707237E1C004C4286EA1A577254E5042">
    <w:name w:val="2707237E1C004C4286EA1A577254E5042"/>
    <w:rsid w:val="009922AD"/>
    <w:rPr>
      <w:rFonts w:eastAsiaTheme="minorHAnsi"/>
      <w:lang w:eastAsia="en-US"/>
    </w:rPr>
  </w:style>
  <w:style w:type="paragraph" w:customStyle="1" w:styleId="B2A41353599A48E58B063D3DD07B94192">
    <w:name w:val="B2A41353599A48E58B063D3DD07B94192"/>
    <w:rsid w:val="009922AD"/>
    <w:rPr>
      <w:rFonts w:eastAsiaTheme="minorHAnsi"/>
      <w:lang w:eastAsia="en-US"/>
    </w:rPr>
  </w:style>
  <w:style w:type="paragraph" w:customStyle="1" w:styleId="148518750E1945DBBA3000D4C5FEF3C12">
    <w:name w:val="148518750E1945DBBA3000D4C5FEF3C12"/>
    <w:rsid w:val="009922AD"/>
    <w:rPr>
      <w:rFonts w:eastAsiaTheme="minorHAnsi"/>
      <w:lang w:eastAsia="en-US"/>
    </w:rPr>
  </w:style>
  <w:style w:type="paragraph" w:customStyle="1" w:styleId="63BF266459244DAEBBD6AFC41C15C5C99">
    <w:name w:val="63BF266459244DAEBBD6AFC41C15C5C99"/>
    <w:rsid w:val="009922AD"/>
    <w:rPr>
      <w:rFonts w:eastAsiaTheme="minorHAnsi"/>
      <w:lang w:eastAsia="en-US"/>
    </w:rPr>
  </w:style>
  <w:style w:type="paragraph" w:customStyle="1" w:styleId="FEAA01B2936E400489C1228D191329734">
    <w:name w:val="FEAA01B2936E400489C1228D191329734"/>
    <w:rsid w:val="009922AD"/>
    <w:rPr>
      <w:rFonts w:eastAsiaTheme="minorHAnsi"/>
      <w:lang w:eastAsia="en-US"/>
    </w:rPr>
  </w:style>
  <w:style w:type="paragraph" w:customStyle="1" w:styleId="4BA26C033CEF41CB98465027DC0B28378">
    <w:name w:val="4BA26C033CEF41CB98465027DC0B28378"/>
    <w:rsid w:val="009922AD"/>
    <w:rPr>
      <w:rFonts w:eastAsiaTheme="minorHAnsi"/>
      <w:lang w:eastAsia="en-US"/>
    </w:rPr>
  </w:style>
  <w:style w:type="paragraph" w:customStyle="1" w:styleId="C096A9047660416C9A8BC5679F491A4D4">
    <w:name w:val="C096A9047660416C9A8BC5679F491A4D4"/>
    <w:rsid w:val="009922AD"/>
    <w:rPr>
      <w:rFonts w:eastAsiaTheme="minorHAnsi"/>
      <w:lang w:eastAsia="en-US"/>
    </w:rPr>
  </w:style>
  <w:style w:type="paragraph" w:customStyle="1" w:styleId="AC6D69E649694404B332E70703E47D764">
    <w:name w:val="AC6D69E649694404B332E70703E47D764"/>
    <w:rsid w:val="009922AD"/>
    <w:rPr>
      <w:rFonts w:eastAsiaTheme="minorHAnsi"/>
      <w:lang w:eastAsia="en-US"/>
    </w:rPr>
  </w:style>
  <w:style w:type="paragraph" w:customStyle="1" w:styleId="8D6E74F98F69425D9F663D43CDAE295D5">
    <w:name w:val="8D6E74F98F69425D9F663D43CDAE295D5"/>
    <w:rsid w:val="009922AD"/>
    <w:rPr>
      <w:rFonts w:eastAsiaTheme="minorHAnsi"/>
      <w:lang w:eastAsia="en-US"/>
    </w:rPr>
  </w:style>
  <w:style w:type="paragraph" w:customStyle="1" w:styleId="3E7C0A70B90F457EB0C2C429FECC1DFF5">
    <w:name w:val="3E7C0A70B90F457EB0C2C429FECC1DFF5"/>
    <w:rsid w:val="009922AD"/>
    <w:rPr>
      <w:rFonts w:eastAsiaTheme="minorHAnsi"/>
      <w:lang w:eastAsia="en-US"/>
    </w:rPr>
  </w:style>
  <w:style w:type="paragraph" w:customStyle="1" w:styleId="CC312CBB98534D82B4F7FC51895085195">
    <w:name w:val="CC312CBB98534D82B4F7FC51895085195"/>
    <w:rsid w:val="009922AD"/>
    <w:rPr>
      <w:rFonts w:eastAsiaTheme="minorHAnsi"/>
      <w:lang w:eastAsia="en-US"/>
    </w:rPr>
  </w:style>
  <w:style w:type="paragraph" w:customStyle="1" w:styleId="2D8A0495A1DB410B9D14695297A896244">
    <w:name w:val="2D8A0495A1DB410B9D14695297A896244"/>
    <w:rsid w:val="009922AD"/>
    <w:rPr>
      <w:rFonts w:eastAsiaTheme="minorHAnsi"/>
      <w:lang w:eastAsia="en-US"/>
    </w:rPr>
  </w:style>
  <w:style w:type="paragraph" w:customStyle="1" w:styleId="932091BCF0314F399B13CEF664841F134">
    <w:name w:val="932091BCF0314F399B13CEF664841F134"/>
    <w:rsid w:val="009922AD"/>
    <w:rPr>
      <w:rFonts w:eastAsiaTheme="minorHAnsi"/>
      <w:lang w:eastAsia="en-US"/>
    </w:rPr>
  </w:style>
  <w:style w:type="paragraph" w:customStyle="1" w:styleId="7693F54C996E4D0B9D5FD34E95A191F73">
    <w:name w:val="7693F54C996E4D0B9D5FD34E95A191F73"/>
    <w:rsid w:val="009922AD"/>
    <w:rPr>
      <w:rFonts w:eastAsiaTheme="minorHAnsi"/>
      <w:lang w:eastAsia="en-US"/>
    </w:rPr>
  </w:style>
  <w:style w:type="paragraph" w:customStyle="1" w:styleId="F7E3819DFBB54B4EBA0BE719023DA73A3">
    <w:name w:val="F7E3819DFBB54B4EBA0BE719023DA73A3"/>
    <w:rsid w:val="009922AD"/>
    <w:rPr>
      <w:rFonts w:eastAsiaTheme="minorHAnsi"/>
      <w:lang w:eastAsia="en-US"/>
    </w:rPr>
  </w:style>
  <w:style w:type="paragraph" w:customStyle="1" w:styleId="559331AADDE0413D956E04DA58587F793">
    <w:name w:val="559331AADDE0413D956E04DA58587F793"/>
    <w:rsid w:val="009922AD"/>
    <w:rPr>
      <w:rFonts w:eastAsiaTheme="minorHAnsi"/>
      <w:lang w:eastAsia="en-US"/>
    </w:rPr>
  </w:style>
  <w:style w:type="paragraph" w:customStyle="1" w:styleId="E6FC35319CF24419ABFFFF753138DB693">
    <w:name w:val="E6FC35319CF24419ABFFFF753138DB693"/>
    <w:rsid w:val="009922AD"/>
    <w:rPr>
      <w:rFonts w:eastAsiaTheme="minorHAnsi"/>
      <w:lang w:eastAsia="en-US"/>
    </w:rPr>
  </w:style>
  <w:style w:type="paragraph" w:customStyle="1" w:styleId="55CEF0D4AFD74D869428778C42932A0A3">
    <w:name w:val="55CEF0D4AFD74D869428778C42932A0A3"/>
    <w:rsid w:val="009922AD"/>
    <w:rPr>
      <w:rFonts w:eastAsiaTheme="minorHAnsi"/>
      <w:lang w:eastAsia="en-US"/>
    </w:rPr>
  </w:style>
  <w:style w:type="paragraph" w:customStyle="1" w:styleId="C2DDB7ED412D4B199CCE6928D4D607103">
    <w:name w:val="C2DDB7ED412D4B199CCE6928D4D607103"/>
    <w:rsid w:val="009922AD"/>
    <w:rPr>
      <w:rFonts w:eastAsiaTheme="minorHAnsi"/>
      <w:lang w:eastAsia="en-US"/>
    </w:rPr>
  </w:style>
  <w:style w:type="paragraph" w:customStyle="1" w:styleId="20D0C2725579434CA0B45378927F26D83">
    <w:name w:val="20D0C2725579434CA0B45378927F26D83"/>
    <w:rsid w:val="009922AD"/>
    <w:rPr>
      <w:rFonts w:eastAsiaTheme="minorHAnsi"/>
      <w:lang w:eastAsia="en-US"/>
    </w:rPr>
  </w:style>
  <w:style w:type="paragraph" w:customStyle="1" w:styleId="DED72A0A2A1F4C5C819230834335AA803">
    <w:name w:val="DED72A0A2A1F4C5C819230834335AA803"/>
    <w:rsid w:val="009922AD"/>
    <w:rPr>
      <w:rFonts w:eastAsiaTheme="minorHAnsi"/>
      <w:lang w:eastAsia="en-US"/>
    </w:rPr>
  </w:style>
  <w:style w:type="paragraph" w:customStyle="1" w:styleId="2707237E1C004C4286EA1A577254E5043">
    <w:name w:val="2707237E1C004C4286EA1A577254E5043"/>
    <w:rsid w:val="009922AD"/>
    <w:rPr>
      <w:rFonts w:eastAsiaTheme="minorHAnsi"/>
      <w:lang w:eastAsia="en-US"/>
    </w:rPr>
  </w:style>
  <w:style w:type="paragraph" w:customStyle="1" w:styleId="B2A41353599A48E58B063D3DD07B94193">
    <w:name w:val="B2A41353599A48E58B063D3DD07B94193"/>
    <w:rsid w:val="009922AD"/>
    <w:rPr>
      <w:rFonts w:eastAsiaTheme="minorHAnsi"/>
      <w:lang w:eastAsia="en-US"/>
    </w:rPr>
  </w:style>
  <w:style w:type="paragraph" w:customStyle="1" w:styleId="148518750E1945DBBA3000D4C5FEF3C13">
    <w:name w:val="148518750E1945DBBA3000D4C5FEF3C13"/>
    <w:rsid w:val="009922AD"/>
    <w:rPr>
      <w:rFonts w:eastAsiaTheme="minorHAnsi"/>
      <w:lang w:eastAsia="en-US"/>
    </w:rPr>
  </w:style>
  <w:style w:type="paragraph" w:customStyle="1" w:styleId="ABCC784A909749EDBB56FCD7B2A8C74B">
    <w:name w:val="ABCC784A909749EDBB56FCD7B2A8C74B"/>
    <w:rsid w:val="009922AD"/>
  </w:style>
  <w:style w:type="paragraph" w:customStyle="1" w:styleId="63BF266459244DAEBBD6AFC41C15C5C910">
    <w:name w:val="63BF266459244DAEBBD6AFC41C15C5C910"/>
    <w:rsid w:val="009922AD"/>
    <w:rPr>
      <w:rFonts w:eastAsiaTheme="minorHAnsi"/>
      <w:lang w:eastAsia="en-US"/>
    </w:rPr>
  </w:style>
  <w:style w:type="paragraph" w:customStyle="1" w:styleId="FEAA01B2936E400489C1228D191329735">
    <w:name w:val="FEAA01B2936E400489C1228D191329735"/>
    <w:rsid w:val="009922AD"/>
    <w:rPr>
      <w:rFonts w:eastAsiaTheme="minorHAnsi"/>
      <w:lang w:eastAsia="en-US"/>
    </w:rPr>
  </w:style>
  <w:style w:type="paragraph" w:customStyle="1" w:styleId="4BA26C033CEF41CB98465027DC0B28379">
    <w:name w:val="4BA26C033CEF41CB98465027DC0B28379"/>
    <w:rsid w:val="009922AD"/>
    <w:rPr>
      <w:rFonts w:eastAsiaTheme="minorHAnsi"/>
      <w:lang w:eastAsia="en-US"/>
    </w:rPr>
  </w:style>
  <w:style w:type="paragraph" w:customStyle="1" w:styleId="C096A9047660416C9A8BC5679F491A4D5">
    <w:name w:val="C096A9047660416C9A8BC5679F491A4D5"/>
    <w:rsid w:val="009922AD"/>
    <w:rPr>
      <w:rFonts w:eastAsiaTheme="minorHAnsi"/>
      <w:lang w:eastAsia="en-US"/>
    </w:rPr>
  </w:style>
  <w:style w:type="paragraph" w:customStyle="1" w:styleId="AC6D69E649694404B332E70703E47D765">
    <w:name w:val="AC6D69E649694404B332E70703E47D765"/>
    <w:rsid w:val="009922AD"/>
    <w:rPr>
      <w:rFonts w:eastAsiaTheme="minorHAnsi"/>
      <w:lang w:eastAsia="en-US"/>
    </w:rPr>
  </w:style>
  <w:style w:type="paragraph" w:customStyle="1" w:styleId="8D6E74F98F69425D9F663D43CDAE295D6">
    <w:name w:val="8D6E74F98F69425D9F663D43CDAE295D6"/>
    <w:rsid w:val="009922AD"/>
    <w:rPr>
      <w:rFonts w:eastAsiaTheme="minorHAnsi"/>
      <w:lang w:eastAsia="en-US"/>
    </w:rPr>
  </w:style>
  <w:style w:type="paragraph" w:customStyle="1" w:styleId="3E7C0A70B90F457EB0C2C429FECC1DFF6">
    <w:name w:val="3E7C0A70B90F457EB0C2C429FECC1DFF6"/>
    <w:rsid w:val="009922AD"/>
    <w:rPr>
      <w:rFonts w:eastAsiaTheme="minorHAnsi"/>
      <w:lang w:eastAsia="en-US"/>
    </w:rPr>
  </w:style>
  <w:style w:type="paragraph" w:customStyle="1" w:styleId="CC312CBB98534D82B4F7FC51895085196">
    <w:name w:val="CC312CBB98534D82B4F7FC51895085196"/>
    <w:rsid w:val="009922AD"/>
    <w:rPr>
      <w:rFonts w:eastAsiaTheme="minorHAnsi"/>
      <w:lang w:eastAsia="en-US"/>
    </w:rPr>
  </w:style>
  <w:style w:type="paragraph" w:customStyle="1" w:styleId="2D8A0495A1DB410B9D14695297A896245">
    <w:name w:val="2D8A0495A1DB410B9D14695297A896245"/>
    <w:rsid w:val="009922AD"/>
    <w:rPr>
      <w:rFonts w:eastAsiaTheme="minorHAnsi"/>
      <w:lang w:eastAsia="en-US"/>
    </w:rPr>
  </w:style>
  <w:style w:type="paragraph" w:customStyle="1" w:styleId="C44D3724085F48A199C30F534D56F5EF">
    <w:name w:val="C44D3724085F48A199C30F534D56F5EF"/>
    <w:rsid w:val="009922AD"/>
    <w:rPr>
      <w:rFonts w:eastAsiaTheme="minorHAnsi"/>
      <w:lang w:eastAsia="en-US"/>
    </w:rPr>
  </w:style>
  <w:style w:type="paragraph" w:customStyle="1" w:styleId="932091BCF0314F399B13CEF664841F135">
    <w:name w:val="932091BCF0314F399B13CEF664841F135"/>
    <w:rsid w:val="009922AD"/>
    <w:rPr>
      <w:rFonts w:eastAsiaTheme="minorHAnsi"/>
      <w:lang w:eastAsia="en-US"/>
    </w:rPr>
  </w:style>
  <w:style w:type="paragraph" w:customStyle="1" w:styleId="7693F54C996E4D0B9D5FD34E95A191F74">
    <w:name w:val="7693F54C996E4D0B9D5FD34E95A191F74"/>
    <w:rsid w:val="009922AD"/>
    <w:rPr>
      <w:rFonts w:eastAsiaTheme="minorHAnsi"/>
      <w:lang w:eastAsia="en-US"/>
    </w:rPr>
  </w:style>
  <w:style w:type="paragraph" w:customStyle="1" w:styleId="F7E3819DFBB54B4EBA0BE719023DA73A4">
    <w:name w:val="F7E3819DFBB54B4EBA0BE719023DA73A4"/>
    <w:rsid w:val="009922AD"/>
    <w:rPr>
      <w:rFonts w:eastAsiaTheme="minorHAnsi"/>
      <w:lang w:eastAsia="en-US"/>
    </w:rPr>
  </w:style>
  <w:style w:type="paragraph" w:customStyle="1" w:styleId="559331AADDE0413D956E04DA58587F794">
    <w:name w:val="559331AADDE0413D956E04DA58587F794"/>
    <w:rsid w:val="009922AD"/>
    <w:rPr>
      <w:rFonts w:eastAsiaTheme="minorHAnsi"/>
      <w:lang w:eastAsia="en-US"/>
    </w:rPr>
  </w:style>
  <w:style w:type="paragraph" w:customStyle="1" w:styleId="E6FC35319CF24419ABFFFF753138DB694">
    <w:name w:val="E6FC35319CF24419ABFFFF753138DB694"/>
    <w:rsid w:val="009922AD"/>
    <w:rPr>
      <w:rFonts w:eastAsiaTheme="minorHAnsi"/>
      <w:lang w:eastAsia="en-US"/>
    </w:rPr>
  </w:style>
  <w:style w:type="paragraph" w:customStyle="1" w:styleId="55CEF0D4AFD74D869428778C42932A0A4">
    <w:name w:val="55CEF0D4AFD74D869428778C42932A0A4"/>
    <w:rsid w:val="009922AD"/>
    <w:rPr>
      <w:rFonts w:eastAsiaTheme="minorHAnsi"/>
      <w:lang w:eastAsia="en-US"/>
    </w:rPr>
  </w:style>
  <w:style w:type="paragraph" w:customStyle="1" w:styleId="C2DDB7ED412D4B199CCE6928D4D607104">
    <w:name w:val="C2DDB7ED412D4B199CCE6928D4D607104"/>
    <w:rsid w:val="009922AD"/>
    <w:rPr>
      <w:rFonts w:eastAsiaTheme="minorHAnsi"/>
      <w:lang w:eastAsia="en-US"/>
    </w:rPr>
  </w:style>
  <w:style w:type="paragraph" w:customStyle="1" w:styleId="20D0C2725579434CA0B45378927F26D84">
    <w:name w:val="20D0C2725579434CA0B45378927F26D84"/>
    <w:rsid w:val="009922AD"/>
    <w:rPr>
      <w:rFonts w:eastAsiaTheme="minorHAnsi"/>
      <w:lang w:eastAsia="en-US"/>
    </w:rPr>
  </w:style>
  <w:style w:type="paragraph" w:customStyle="1" w:styleId="DED72A0A2A1F4C5C819230834335AA804">
    <w:name w:val="DED72A0A2A1F4C5C819230834335AA804"/>
    <w:rsid w:val="009922AD"/>
    <w:rPr>
      <w:rFonts w:eastAsiaTheme="minorHAnsi"/>
      <w:lang w:eastAsia="en-US"/>
    </w:rPr>
  </w:style>
  <w:style w:type="paragraph" w:customStyle="1" w:styleId="2707237E1C004C4286EA1A577254E5044">
    <w:name w:val="2707237E1C004C4286EA1A577254E5044"/>
    <w:rsid w:val="009922AD"/>
    <w:rPr>
      <w:rFonts w:eastAsiaTheme="minorHAnsi"/>
      <w:lang w:eastAsia="en-US"/>
    </w:rPr>
  </w:style>
  <w:style w:type="paragraph" w:customStyle="1" w:styleId="B2A41353599A48E58B063D3DD07B94194">
    <w:name w:val="B2A41353599A48E58B063D3DD07B94194"/>
    <w:rsid w:val="009922AD"/>
    <w:rPr>
      <w:rFonts w:eastAsiaTheme="minorHAnsi"/>
      <w:lang w:eastAsia="en-US"/>
    </w:rPr>
  </w:style>
  <w:style w:type="paragraph" w:customStyle="1" w:styleId="148518750E1945DBBA3000D4C5FEF3C14">
    <w:name w:val="148518750E1945DBBA3000D4C5FEF3C14"/>
    <w:rsid w:val="009922AD"/>
    <w:rPr>
      <w:rFonts w:eastAsiaTheme="minorHAnsi"/>
      <w:lang w:eastAsia="en-US"/>
    </w:rPr>
  </w:style>
  <w:style w:type="paragraph" w:customStyle="1" w:styleId="63BF266459244DAEBBD6AFC41C15C5C911">
    <w:name w:val="63BF266459244DAEBBD6AFC41C15C5C911"/>
    <w:rsid w:val="009922AD"/>
    <w:rPr>
      <w:rFonts w:eastAsiaTheme="minorHAnsi"/>
      <w:lang w:eastAsia="en-US"/>
    </w:rPr>
  </w:style>
  <w:style w:type="paragraph" w:customStyle="1" w:styleId="FEAA01B2936E400489C1228D191329736">
    <w:name w:val="FEAA01B2936E400489C1228D191329736"/>
    <w:rsid w:val="009922AD"/>
    <w:rPr>
      <w:rFonts w:eastAsiaTheme="minorHAnsi"/>
      <w:lang w:eastAsia="en-US"/>
    </w:rPr>
  </w:style>
  <w:style w:type="paragraph" w:customStyle="1" w:styleId="4BA26C033CEF41CB98465027DC0B283710">
    <w:name w:val="4BA26C033CEF41CB98465027DC0B283710"/>
    <w:rsid w:val="009922AD"/>
    <w:rPr>
      <w:rFonts w:eastAsiaTheme="minorHAnsi"/>
      <w:lang w:eastAsia="en-US"/>
    </w:rPr>
  </w:style>
  <w:style w:type="paragraph" w:customStyle="1" w:styleId="C096A9047660416C9A8BC5679F491A4D6">
    <w:name w:val="C096A9047660416C9A8BC5679F491A4D6"/>
    <w:rsid w:val="009922AD"/>
    <w:rPr>
      <w:rFonts w:eastAsiaTheme="minorHAnsi"/>
      <w:lang w:eastAsia="en-US"/>
    </w:rPr>
  </w:style>
  <w:style w:type="paragraph" w:customStyle="1" w:styleId="AC6D69E649694404B332E70703E47D766">
    <w:name w:val="AC6D69E649694404B332E70703E47D766"/>
    <w:rsid w:val="009922AD"/>
    <w:rPr>
      <w:rFonts w:eastAsiaTheme="minorHAnsi"/>
      <w:lang w:eastAsia="en-US"/>
    </w:rPr>
  </w:style>
  <w:style w:type="paragraph" w:customStyle="1" w:styleId="8D6E74F98F69425D9F663D43CDAE295D7">
    <w:name w:val="8D6E74F98F69425D9F663D43CDAE295D7"/>
    <w:rsid w:val="009922AD"/>
    <w:rPr>
      <w:rFonts w:eastAsiaTheme="minorHAnsi"/>
      <w:lang w:eastAsia="en-US"/>
    </w:rPr>
  </w:style>
  <w:style w:type="paragraph" w:customStyle="1" w:styleId="3E7C0A70B90F457EB0C2C429FECC1DFF7">
    <w:name w:val="3E7C0A70B90F457EB0C2C429FECC1DFF7"/>
    <w:rsid w:val="009922AD"/>
    <w:rPr>
      <w:rFonts w:eastAsiaTheme="minorHAnsi"/>
      <w:lang w:eastAsia="en-US"/>
    </w:rPr>
  </w:style>
  <w:style w:type="paragraph" w:customStyle="1" w:styleId="CC312CBB98534D82B4F7FC51895085197">
    <w:name w:val="CC312CBB98534D82B4F7FC51895085197"/>
    <w:rsid w:val="009922AD"/>
    <w:rPr>
      <w:rFonts w:eastAsiaTheme="minorHAnsi"/>
      <w:lang w:eastAsia="en-US"/>
    </w:rPr>
  </w:style>
  <w:style w:type="paragraph" w:customStyle="1" w:styleId="2D8A0495A1DB410B9D14695297A896246">
    <w:name w:val="2D8A0495A1DB410B9D14695297A896246"/>
    <w:rsid w:val="009922AD"/>
    <w:rPr>
      <w:rFonts w:eastAsiaTheme="minorHAnsi"/>
      <w:lang w:eastAsia="en-US"/>
    </w:rPr>
  </w:style>
  <w:style w:type="paragraph" w:customStyle="1" w:styleId="C44D3724085F48A199C30F534D56F5EF1">
    <w:name w:val="C44D3724085F48A199C30F534D56F5EF1"/>
    <w:rsid w:val="009922AD"/>
    <w:rPr>
      <w:rFonts w:eastAsiaTheme="minorHAnsi"/>
      <w:lang w:eastAsia="en-US"/>
    </w:rPr>
  </w:style>
  <w:style w:type="paragraph" w:customStyle="1" w:styleId="932091BCF0314F399B13CEF664841F136">
    <w:name w:val="932091BCF0314F399B13CEF664841F136"/>
    <w:rsid w:val="009922AD"/>
    <w:rPr>
      <w:rFonts w:eastAsiaTheme="minorHAnsi"/>
      <w:lang w:eastAsia="en-US"/>
    </w:rPr>
  </w:style>
  <w:style w:type="paragraph" w:customStyle="1" w:styleId="7693F54C996E4D0B9D5FD34E95A191F75">
    <w:name w:val="7693F54C996E4D0B9D5FD34E95A191F75"/>
    <w:rsid w:val="009922AD"/>
    <w:rPr>
      <w:rFonts w:eastAsiaTheme="minorHAnsi"/>
      <w:lang w:eastAsia="en-US"/>
    </w:rPr>
  </w:style>
  <w:style w:type="paragraph" w:customStyle="1" w:styleId="F7E3819DFBB54B4EBA0BE719023DA73A5">
    <w:name w:val="F7E3819DFBB54B4EBA0BE719023DA73A5"/>
    <w:rsid w:val="009922AD"/>
    <w:rPr>
      <w:rFonts w:eastAsiaTheme="minorHAnsi"/>
      <w:lang w:eastAsia="en-US"/>
    </w:rPr>
  </w:style>
  <w:style w:type="paragraph" w:customStyle="1" w:styleId="559331AADDE0413D956E04DA58587F795">
    <w:name w:val="559331AADDE0413D956E04DA58587F795"/>
    <w:rsid w:val="009922AD"/>
    <w:rPr>
      <w:rFonts w:eastAsiaTheme="minorHAnsi"/>
      <w:lang w:eastAsia="en-US"/>
    </w:rPr>
  </w:style>
  <w:style w:type="paragraph" w:customStyle="1" w:styleId="E6FC35319CF24419ABFFFF753138DB695">
    <w:name w:val="E6FC35319CF24419ABFFFF753138DB695"/>
    <w:rsid w:val="009922AD"/>
    <w:rPr>
      <w:rFonts w:eastAsiaTheme="minorHAnsi"/>
      <w:lang w:eastAsia="en-US"/>
    </w:rPr>
  </w:style>
  <w:style w:type="paragraph" w:customStyle="1" w:styleId="55CEF0D4AFD74D869428778C42932A0A5">
    <w:name w:val="55CEF0D4AFD74D869428778C42932A0A5"/>
    <w:rsid w:val="009922AD"/>
    <w:rPr>
      <w:rFonts w:eastAsiaTheme="minorHAnsi"/>
      <w:lang w:eastAsia="en-US"/>
    </w:rPr>
  </w:style>
  <w:style w:type="paragraph" w:customStyle="1" w:styleId="C2DDB7ED412D4B199CCE6928D4D607105">
    <w:name w:val="C2DDB7ED412D4B199CCE6928D4D607105"/>
    <w:rsid w:val="009922AD"/>
    <w:rPr>
      <w:rFonts w:eastAsiaTheme="minorHAnsi"/>
      <w:lang w:eastAsia="en-US"/>
    </w:rPr>
  </w:style>
  <w:style w:type="paragraph" w:customStyle="1" w:styleId="20D0C2725579434CA0B45378927F26D85">
    <w:name w:val="20D0C2725579434CA0B45378927F26D85"/>
    <w:rsid w:val="009922AD"/>
    <w:rPr>
      <w:rFonts w:eastAsiaTheme="minorHAnsi"/>
      <w:lang w:eastAsia="en-US"/>
    </w:rPr>
  </w:style>
  <w:style w:type="paragraph" w:customStyle="1" w:styleId="DED72A0A2A1F4C5C819230834335AA805">
    <w:name w:val="DED72A0A2A1F4C5C819230834335AA805"/>
    <w:rsid w:val="009922AD"/>
    <w:rPr>
      <w:rFonts w:eastAsiaTheme="minorHAnsi"/>
      <w:lang w:eastAsia="en-US"/>
    </w:rPr>
  </w:style>
  <w:style w:type="paragraph" w:customStyle="1" w:styleId="2707237E1C004C4286EA1A577254E5045">
    <w:name w:val="2707237E1C004C4286EA1A577254E5045"/>
    <w:rsid w:val="009922AD"/>
    <w:rPr>
      <w:rFonts w:eastAsiaTheme="minorHAnsi"/>
      <w:lang w:eastAsia="en-US"/>
    </w:rPr>
  </w:style>
  <w:style w:type="paragraph" w:customStyle="1" w:styleId="B2A41353599A48E58B063D3DD07B94195">
    <w:name w:val="B2A41353599A48E58B063D3DD07B94195"/>
    <w:rsid w:val="009922AD"/>
    <w:rPr>
      <w:rFonts w:eastAsiaTheme="minorHAnsi"/>
      <w:lang w:eastAsia="en-US"/>
    </w:rPr>
  </w:style>
  <w:style w:type="paragraph" w:customStyle="1" w:styleId="148518750E1945DBBA3000D4C5FEF3C15">
    <w:name w:val="148518750E1945DBBA3000D4C5FEF3C15"/>
    <w:rsid w:val="009922AD"/>
    <w:rPr>
      <w:rFonts w:eastAsiaTheme="minorHAnsi"/>
      <w:lang w:eastAsia="en-US"/>
    </w:rPr>
  </w:style>
  <w:style w:type="paragraph" w:customStyle="1" w:styleId="63BF266459244DAEBBD6AFC41C15C5C912">
    <w:name w:val="63BF266459244DAEBBD6AFC41C15C5C912"/>
    <w:rsid w:val="009922AD"/>
    <w:rPr>
      <w:rFonts w:eastAsiaTheme="minorHAnsi"/>
      <w:lang w:eastAsia="en-US"/>
    </w:rPr>
  </w:style>
  <w:style w:type="paragraph" w:customStyle="1" w:styleId="FEAA01B2936E400489C1228D191329737">
    <w:name w:val="FEAA01B2936E400489C1228D191329737"/>
    <w:rsid w:val="009922AD"/>
    <w:rPr>
      <w:rFonts w:eastAsiaTheme="minorHAnsi"/>
      <w:lang w:eastAsia="en-US"/>
    </w:rPr>
  </w:style>
  <w:style w:type="paragraph" w:customStyle="1" w:styleId="4BA26C033CEF41CB98465027DC0B283711">
    <w:name w:val="4BA26C033CEF41CB98465027DC0B283711"/>
    <w:rsid w:val="009922AD"/>
    <w:rPr>
      <w:rFonts w:eastAsiaTheme="minorHAnsi"/>
      <w:lang w:eastAsia="en-US"/>
    </w:rPr>
  </w:style>
  <w:style w:type="paragraph" w:customStyle="1" w:styleId="C096A9047660416C9A8BC5679F491A4D7">
    <w:name w:val="C096A9047660416C9A8BC5679F491A4D7"/>
    <w:rsid w:val="009922AD"/>
    <w:rPr>
      <w:rFonts w:eastAsiaTheme="minorHAnsi"/>
      <w:lang w:eastAsia="en-US"/>
    </w:rPr>
  </w:style>
  <w:style w:type="paragraph" w:customStyle="1" w:styleId="AC6D69E649694404B332E70703E47D767">
    <w:name w:val="AC6D69E649694404B332E70703E47D767"/>
    <w:rsid w:val="009922AD"/>
    <w:rPr>
      <w:rFonts w:eastAsiaTheme="minorHAnsi"/>
      <w:lang w:eastAsia="en-US"/>
    </w:rPr>
  </w:style>
  <w:style w:type="paragraph" w:customStyle="1" w:styleId="8D6E74F98F69425D9F663D43CDAE295D8">
    <w:name w:val="8D6E74F98F69425D9F663D43CDAE295D8"/>
    <w:rsid w:val="009922AD"/>
    <w:rPr>
      <w:rFonts w:eastAsiaTheme="minorHAnsi"/>
      <w:lang w:eastAsia="en-US"/>
    </w:rPr>
  </w:style>
  <w:style w:type="paragraph" w:customStyle="1" w:styleId="3E7C0A70B90F457EB0C2C429FECC1DFF8">
    <w:name w:val="3E7C0A70B90F457EB0C2C429FECC1DFF8"/>
    <w:rsid w:val="009922AD"/>
    <w:rPr>
      <w:rFonts w:eastAsiaTheme="minorHAnsi"/>
      <w:lang w:eastAsia="en-US"/>
    </w:rPr>
  </w:style>
  <w:style w:type="paragraph" w:customStyle="1" w:styleId="CC312CBB98534D82B4F7FC51895085198">
    <w:name w:val="CC312CBB98534D82B4F7FC51895085198"/>
    <w:rsid w:val="009922AD"/>
    <w:rPr>
      <w:rFonts w:eastAsiaTheme="minorHAnsi"/>
      <w:lang w:eastAsia="en-US"/>
    </w:rPr>
  </w:style>
  <w:style w:type="paragraph" w:customStyle="1" w:styleId="3DA964189E57488C926DA0A9D561E7A6">
    <w:name w:val="3DA964189E57488C926DA0A9D561E7A6"/>
    <w:rsid w:val="009922AD"/>
    <w:rPr>
      <w:rFonts w:eastAsiaTheme="minorHAnsi"/>
      <w:lang w:eastAsia="en-US"/>
    </w:rPr>
  </w:style>
  <w:style w:type="paragraph" w:customStyle="1" w:styleId="C44D3724085F48A199C30F534D56F5EF2">
    <w:name w:val="C44D3724085F48A199C30F534D56F5EF2"/>
    <w:rsid w:val="009922AD"/>
    <w:rPr>
      <w:rFonts w:eastAsiaTheme="minorHAnsi"/>
      <w:lang w:eastAsia="en-US"/>
    </w:rPr>
  </w:style>
  <w:style w:type="paragraph" w:customStyle="1" w:styleId="932091BCF0314F399B13CEF664841F137">
    <w:name w:val="932091BCF0314F399B13CEF664841F137"/>
    <w:rsid w:val="009922AD"/>
    <w:rPr>
      <w:rFonts w:eastAsiaTheme="minorHAnsi"/>
      <w:lang w:eastAsia="en-US"/>
    </w:rPr>
  </w:style>
  <w:style w:type="paragraph" w:customStyle="1" w:styleId="7693F54C996E4D0B9D5FD34E95A191F76">
    <w:name w:val="7693F54C996E4D0B9D5FD34E95A191F76"/>
    <w:rsid w:val="009922AD"/>
    <w:rPr>
      <w:rFonts w:eastAsiaTheme="minorHAnsi"/>
      <w:lang w:eastAsia="en-US"/>
    </w:rPr>
  </w:style>
  <w:style w:type="paragraph" w:customStyle="1" w:styleId="F7E3819DFBB54B4EBA0BE719023DA73A6">
    <w:name w:val="F7E3819DFBB54B4EBA0BE719023DA73A6"/>
    <w:rsid w:val="009922AD"/>
    <w:rPr>
      <w:rFonts w:eastAsiaTheme="minorHAnsi"/>
      <w:lang w:eastAsia="en-US"/>
    </w:rPr>
  </w:style>
  <w:style w:type="paragraph" w:customStyle="1" w:styleId="559331AADDE0413D956E04DA58587F796">
    <w:name w:val="559331AADDE0413D956E04DA58587F796"/>
    <w:rsid w:val="009922AD"/>
    <w:rPr>
      <w:rFonts w:eastAsiaTheme="minorHAnsi"/>
      <w:lang w:eastAsia="en-US"/>
    </w:rPr>
  </w:style>
  <w:style w:type="paragraph" w:customStyle="1" w:styleId="E6FC35319CF24419ABFFFF753138DB696">
    <w:name w:val="E6FC35319CF24419ABFFFF753138DB696"/>
    <w:rsid w:val="009922AD"/>
    <w:rPr>
      <w:rFonts w:eastAsiaTheme="minorHAnsi"/>
      <w:lang w:eastAsia="en-US"/>
    </w:rPr>
  </w:style>
  <w:style w:type="paragraph" w:customStyle="1" w:styleId="55CEF0D4AFD74D869428778C42932A0A6">
    <w:name w:val="55CEF0D4AFD74D869428778C42932A0A6"/>
    <w:rsid w:val="009922AD"/>
    <w:rPr>
      <w:rFonts w:eastAsiaTheme="minorHAnsi"/>
      <w:lang w:eastAsia="en-US"/>
    </w:rPr>
  </w:style>
  <w:style w:type="paragraph" w:customStyle="1" w:styleId="C2DDB7ED412D4B199CCE6928D4D607106">
    <w:name w:val="C2DDB7ED412D4B199CCE6928D4D607106"/>
    <w:rsid w:val="009922AD"/>
    <w:rPr>
      <w:rFonts w:eastAsiaTheme="minorHAnsi"/>
      <w:lang w:eastAsia="en-US"/>
    </w:rPr>
  </w:style>
  <w:style w:type="paragraph" w:customStyle="1" w:styleId="20D0C2725579434CA0B45378927F26D86">
    <w:name w:val="20D0C2725579434CA0B45378927F26D86"/>
    <w:rsid w:val="009922AD"/>
    <w:rPr>
      <w:rFonts w:eastAsiaTheme="minorHAnsi"/>
      <w:lang w:eastAsia="en-US"/>
    </w:rPr>
  </w:style>
  <w:style w:type="paragraph" w:customStyle="1" w:styleId="DED72A0A2A1F4C5C819230834335AA806">
    <w:name w:val="DED72A0A2A1F4C5C819230834335AA806"/>
    <w:rsid w:val="009922AD"/>
    <w:rPr>
      <w:rFonts w:eastAsiaTheme="minorHAnsi"/>
      <w:lang w:eastAsia="en-US"/>
    </w:rPr>
  </w:style>
  <w:style w:type="paragraph" w:customStyle="1" w:styleId="2707237E1C004C4286EA1A577254E5046">
    <w:name w:val="2707237E1C004C4286EA1A577254E5046"/>
    <w:rsid w:val="009922AD"/>
    <w:rPr>
      <w:rFonts w:eastAsiaTheme="minorHAnsi"/>
      <w:lang w:eastAsia="en-US"/>
    </w:rPr>
  </w:style>
  <w:style w:type="paragraph" w:customStyle="1" w:styleId="B2A41353599A48E58B063D3DD07B94196">
    <w:name w:val="B2A41353599A48E58B063D3DD07B94196"/>
    <w:rsid w:val="009922AD"/>
    <w:rPr>
      <w:rFonts w:eastAsiaTheme="minorHAnsi"/>
      <w:lang w:eastAsia="en-US"/>
    </w:rPr>
  </w:style>
  <w:style w:type="paragraph" w:customStyle="1" w:styleId="148518750E1945DBBA3000D4C5FEF3C16">
    <w:name w:val="148518750E1945DBBA3000D4C5FEF3C16"/>
    <w:rsid w:val="009922AD"/>
    <w:rPr>
      <w:rFonts w:eastAsiaTheme="minorHAnsi"/>
      <w:lang w:eastAsia="en-US"/>
    </w:rPr>
  </w:style>
  <w:style w:type="paragraph" w:customStyle="1" w:styleId="63BF266459244DAEBBD6AFC41C15C5C913">
    <w:name w:val="63BF266459244DAEBBD6AFC41C15C5C913"/>
    <w:rsid w:val="009922AD"/>
    <w:rPr>
      <w:rFonts w:eastAsiaTheme="minorHAnsi"/>
      <w:lang w:eastAsia="en-US"/>
    </w:rPr>
  </w:style>
  <w:style w:type="paragraph" w:customStyle="1" w:styleId="FEAA01B2936E400489C1228D191329738">
    <w:name w:val="FEAA01B2936E400489C1228D191329738"/>
    <w:rsid w:val="009922AD"/>
    <w:rPr>
      <w:rFonts w:eastAsiaTheme="minorHAnsi"/>
      <w:lang w:eastAsia="en-US"/>
    </w:rPr>
  </w:style>
  <w:style w:type="paragraph" w:customStyle="1" w:styleId="4BA26C033CEF41CB98465027DC0B283712">
    <w:name w:val="4BA26C033CEF41CB98465027DC0B283712"/>
    <w:rsid w:val="009922AD"/>
    <w:rPr>
      <w:rFonts w:eastAsiaTheme="minorHAnsi"/>
      <w:lang w:eastAsia="en-US"/>
    </w:rPr>
  </w:style>
  <w:style w:type="paragraph" w:customStyle="1" w:styleId="C096A9047660416C9A8BC5679F491A4D8">
    <w:name w:val="C096A9047660416C9A8BC5679F491A4D8"/>
    <w:rsid w:val="009922AD"/>
    <w:rPr>
      <w:rFonts w:eastAsiaTheme="minorHAnsi"/>
      <w:lang w:eastAsia="en-US"/>
    </w:rPr>
  </w:style>
  <w:style w:type="paragraph" w:customStyle="1" w:styleId="AC6D69E649694404B332E70703E47D768">
    <w:name w:val="AC6D69E649694404B332E70703E47D768"/>
    <w:rsid w:val="009922AD"/>
    <w:rPr>
      <w:rFonts w:eastAsiaTheme="minorHAnsi"/>
      <w:lang w:eastAsia="en-US"/>
    </w:rPr>
  </w:style>
  <w:style w:type="paragraph" w:customStyle="1" w:styleId="8D6E74F98F69425D9F663D43CDAE295D9">
    <w:name w:val="8D6E74F98F69425D9F663D43CDAE295D9"/>
    <w:rsid w:val="009922AD"/>
    <w:rPr>
      <w:rFonts w:eastAsiaTheme="minorHAnsi"/>
      <w:lang w:eastAsia="en-US"/>
    </w:rPr>
  </w:style>
  <w:style w:type="paragraph" w:customStyle="1" w:styleId="3E7C0A70B90F457EB0C2C429FECC1DFF9">
    <w:name w:val="3E7C0A70B90F457EB0C2C429FECC1DFF9"/>
    <w:rsid w:val="009922AD"/>
    <w:rPr>
      <w:rFonts w:eastAsiaTheme="minorHAnsi"/>
      <w:lang w:eastAsia="en-US"/>
    </w:rPr>
  </w:style>
  <w:style w:type="paragraph" w:customStyle="1" w:styleId="CC312CBB98534D82B4F7FC51895085199">
    <w:name w:val="CC312CBB98534D82B4F7FC51895085199"/>
    <w:rsid w:val="009922AD"/>
    <w:rPr>
      <w:rFonts w:eastAsiaTheme="minorHAnsi"/>
      <w:lang w:eastAsia="en-US"/>
    </w:rPr>
  </w:style>
  <w:style w:type="paragraph" w:customStyle="1" w:styleId="3DA964189E57488C926DA0A9D561E7A61">
    <w:name w:val="3DA964189E57488C926DA0A9D561E7A61"/>
    <w:rsid w:val="009922AD"/>
    <w:rPr>
      <w:rFonts w:eastAsiaTheme="minorHAnsi"/>
      <w:lang w:eastAsia="en-US"/>
    </w:rPr>
  </w:style>
  <w:style w:type="paragraph" w:customStyle="1" w:styleId="C44D3724085F48A199C30F534D56F5EF3">
    <w:name w:val="C44D3724085F48A199C30F534D56F5EF3"/>
    <w:rsid w:val="009922AD"/>
    <w:rPr>
      <w:rFonts w:eastAsiaTheme="minorHAnsi"/>
      <w:lang w:eastAsia="en-US"/>
    </w:rPr>
  </w:style>
  <w:style w:type="paragraph" w:customStyle="1" w:styleId="932091BCF0314F399B13CEF664841F138">
    <w:name w:val="932091BCF0314F399B13CEF664841F138"/>
    <w:rsid w:val="009922AD"/>
    <w:rPr>
      <w:rFonts w:eastAsiaTheme="minorHAnsi"/>
      <w:lang w:eastAsia="en-US"/>
    </w:rPr>
  </w:style>
  <w:style w:type="paragraph" w:customStyle="1" w:styleId="7693F54C996E4D0B9D5FD34E95A191F77">
    <w:name w:val="7693F54C996E4D0B9D5FD34E95A191F77"/>
    <w:rsid w:val="009922AD"/>
    <w:rPr>
      <w:rFonts w:eastAsiaTheme="minorHAnsi"/>
      <w:lang w:eastAsia="en-US"/>
    </w:rPr>
  </w:style>
  <w:style w:type="paragraph" w:customStyle="1" w:styleId="F7E3819DFBB54B4EBA0BE719023DA73A7">
    <w:name w:val="F7E3819DFBB54B4EBA0BE719023DA73A7"/>
    <w:rsid w:val="009922AD"/>
    <w:rPr>
      <w:rFonts w:eastAsiaTheme="minorHAnsi"/>
      <w:lang w:eastAsia="en-US"/>
    </w:rPr>
  </w:style>
  <w:style w:type="paragraph" w:customStyle="1" w:styleId="559331AADDE0413D956E04DA58587F797">
    <w:name w:val="559331AADDE0413D956E04DA58587F797"/>
    <w:rsid w:val="009922AD"/>
    <w:rPr>
      <w:rFonts w:eastAsiaTheme="minorHAnsi"/>
      <w:lang w:eastAsia="en-US"/>
    </w:rPr>
  </w:style>
  <w:style w:type="paragraph" w:customStyle="1" w:styleId="E6FC35319CF24419ABFFFF753138DB697">
    <w:name w:val="E6FC35319CF24419ABFFFF753138DB697"/>
    <w:rsid w:val="009922AD"/>
    <w:rPr>
      <w:rFonts w:eastAsiaTheme="minorHAnsi"/>
      <w:lang w:eastAsia="en-US"/>
    </w:rPr>
  </w:style>
  <w:style w:type="paragraph" w:customStyle="1" w:styleId="55CEF0D4AFD74D869428778C42932A0A7">
    <w:name w:val="55CEF0D4AFD74D869428778C42932A0A7"/>
    <w:rsid w:val="009922AD"/>
    <w:rPr>
      <w:rFonts w:eastAsiaTheme="minorHAnsi"/>
      <w:lang w:eastAsia="en-US"/>
    </w:rPr>
  </w:style>
  <w:style w:type="paragraph" w:customStyle="1" w:styleId="C2DDB7ED412D4B199CCE6928D4D607107">
    <w:name w:val="C2DDB7ED412D4B199CCE6928D4D607107"/>
    <w:rsid w:val="009922AD"/>
    <w:rPr>
      <w:rFonts w:eastAsiaTheme="minorHAnsi"/>
      <w:lang w:eastAsia="en-US"/>
    </w:rPr>
  </w:style>
  <w:style w:type="paragraph" w:customStyle="1" w:styleId="20D0C2725579434CA0B45378927F26D87">
    <w:name w:val="20D0C2725579434CA0B45378927F26D87"/>
    <w:rsid w:val="009922AD"/>
    <w:rPr>
      <w:rFonts w:eastAsiaTheme="minorHAnsi"/>
      <w:lang w:eastAsia="en-US"/>
    </w:rPr>
  </w:style>
  <w:style w:type="paragraph" w:customStyle="1" w:styleId="DED72A0A2A1F4C5C819230834335AA807">
    <w:name w:val="DED72A0A2A1F4C5C819230834335AA807"/>
    <w:rsid w:val="009922AD"/>
    <w:rPr>
      <w:rFonts w:eastAsiaTheme="minorHAnsi"/>
      <w:lang w:eastAsia="en-US"/>
    </w:rPr>
  </w:style>
  <w:style w:type="paragraph" w:customStyle="1" w:styleId="2707237E1C004C4286EA1A577254E5047">
    <w:name w:val="2707237E1C004C4286EA1A577254E5047"/>
    <w:rsid w:val="009922AD"/>
    <w:rPr>
      <w:rFonts w:eastAsiaTheme="minorHAnsi"/>
      <w:lang w:eastAsia="en-US"/>
    </w:rPr>
  </w:style>
  <w:style w:type="paragraph" w:customStyle="1" w:styleId="B2A41353599A48E58B063D3DD07B94197">
    <w:name w:val="B2A41353599A48E58B063D3DD07B94197"/>
    <w:rsid w:val="009922AD"/>
    <w:rPr>
      <w:rFonts w:eastAsiaTheme="minorHAnsi"/>
      <w:lang w:eastAsia="en-US"/>
    </w:rPr>
  </w:style>
  <w:style w:type="paragraph" w:customStyle="1" w:styleId="148518750E1945DBBA3000D4C5FEF3C17">
    <w:name w:val="148518750E1945DBBA3000D4C5FEF3C17"/>
    <w:rsid w:val="009922AD"/>
    <w:rPr>
      <w:rFonts w:eastAsiaTheme="minorHAnsi"/>
      <w:lang w:eastAsia="en-US"/>
    </w:rPr>
  </w:style>
  <w:style w:type="paragraph" w:customStyle="1" w:styleId="63BF266459244DAEBBD6AFC41C15C5C914">
    <w:name w:val="63BF266459244DAEBBD6AFC41C15C5C914"/>
    <w:rsid w:val="009922AD"/>
    <w:rPr>
      <w:rFonts w:eastAsiaTheme="minorHAnsi"/>
      <w:lang w:eastAsia="en-US"/>
    </w:rPr>
  </w:style>
  <w:style w:type="paragraph" w:customStyle="1" w:styleId="FEAA01B2936E400489C1228D191329739">
    <w:name w:val="FEAA01B2936E400489C1228D191329739"/>
    <w:rsid w:val="009922AD"/>
    <w:rPr>
      <w:rFonts w:eastAsiaTheme="minorHAnsi"/>
      <w:lang w:eastAsia="en-US"/>
    </w:rPr>
  </w:style>
  <w:style w:type="paragraph" w:customStyle="1" w:styleId="4BA26C033CEF41CB98465027DC0B283713">
    <w:name w:val="4BA26C033CEF41CB98465027DC0B283713"/>
    <w:rsid w:val="009922AD"/>
    <w:rPr>
      <w:rFonts w:eastAsiaTheme="minorHAnsi"/>
      <w:lang w:eastAsia="en-US"/>
    </w:rPr>
  </w:style>
  <w:style w:type="paragraph" w:customStyle="1" w:styleId="C096A9047660416C9A8BC5679F491A4D9">
    <w:name w:val="C096A9047660416C9A8BC5679F491A4D9"/>
    <w:rsid w:val="009922AD"/>
    <w:rPr>
      <w:rFonts w:eastAsiaTheme="minorHAnsi"/>
      <w:lang w:eastAsia="en-US"/>
    </w:rPr>
  </w:style>
  <w:style w:type="paragraph" w:customStyle="1" w:styleId="AC6D69E649694404B332E70703E47D769">
    <w:name w:val="AC6D69E649694404B332E70703E47D769"/>
    <w:rsid w:val="009922AD"/>
    <w:rPr>
      <w:rFonts w:eastAsiaTheme="minorHAnsi"/>
      <w:lang w:eastAsia="en-US"/>
    </w:rPr>
  </w:style>
  <w:style w:type="paragraph" w:customStyle="1" w:styleId="8D6E74F98F69425D9F663D43CDAE295D10">
    <w:name w:val="8D6E74F98F69425D9F663D43CDAE295D10"/>
    <w:rsid w:val="009922AD"/>
    <w:rPr>
      <w:rFonts w:eastAsiaTheme="minorHAnsi"/>
      <w:lang w:eastAsia="en-US"/>
    </w:rPr>
  </w:style>
  <w:style w:type="paragraph" w:customStyle="1" w:styleId="3E7C0A70B90F457EB0C2C429FECC1DFF10">
    <w:name w:val="3E7C0A70B90F457EB0C2C429FECC1DFF10"/>
    <w:rsid w:val="009922AD"/>
    <w:rPr>
      <w:rFonts w:eastAsiaTheme="minorHAnsi"/>
      <w:lang w:eastAsia="en-US"/>
    </w:rPr>
  </w:style>
  <w:style w:type="paragraph" w:customStyle="1" w:styleId="8670D309C2344E9692B1691349EEB9DF">
    <w:name w:val="8670D309C2344E9692B1691349EEB9DF"/>
    <w:rsid w:val="009922AD"/>
    <w:rPr>
      <w:rFonts w:eastAsiaTheme="minorHAnsi"/>
      <w:lang w:eastAsia="en-US"/>
    </w:rPr>
  </w:style>
  <w:style w:type="paragraph" w:customStyle="1" w:styleId="3DA964189E57488C926DA0A9D561E7A62">
    <w:name w:val="3DA964189E57488C926DA0A9D561E7A62"/>
    <w:rsid w:val="009922AD"/>
    <w:rPr>
      <w:rFonts w:eastAsiaTheme="minorHAnsi"/>
      <w:lang w:eastAsia="en-US"/>
    </w:rPr>
  </w:style>
  <w:style w:type="paragraph" w:customStyle="1" w:styleId="C44D3724085F48A199C30F534D56F5EF4">
    <w:name w:val="C44D3724085F48A199C30F534D56F5EF4"/>
    <w:rsid w:val="009922AD"/>
    <w:rPr>
      <w:rFonts w:eastAsiaTheme="minorHAnsi"/>
      <w:lang w:eastAsia="en-US"/>
    </w:rPr>
  </w:style>
  <w:style w:type="paragraph" w:customStyle="1" w:styleId="932091BCF0314F399B13CEF664841F139">
    <w:name w:val="932091BCF0314F399B13CEF664841F139"/>
    <w:rsid w:val="009922AD"/>
    <w:rPr>
      <w:rFonts w:eastAsiaTheme="minorHAnsi"/>
      <w:lang w:eastAsia="en-US"/>
    </w:rPr>
  </w:style>
  <w:style w:type="paragraph" w:customStyle="1" w:styleId="7693F54C996E4D0B9D5FD34E95A191F78">
    <w:name w:val="7693F54C996E4D0B9D5FD34E95A191F78"/>
    <w:rsid w:val="009922AD"/>
    <w:rPr>
      <w:rFonts w:eastAsiaTheme="minorHAnsi"/>
      <w:lang w:eastAsia="en-US"/>
    </w:rPr>
  </w:style>
  <w:style w:type="paragraph" w:customStyle="1" w:styleId="F7E3819DFBB54B4EBA0BE719023DA73A8">
    <w:name w:val="F7E3819DFBB54B4EBA0BE719023DA73A8"/>
    <w:rsid w:val="009922AD"/>
    <w:rPr>
      <w:rFonts w:eastAsiaTheme="minorHAnsi"/>
      <w:lang w:eastAsia="en-US"/>
    </w:rPr>
  </w:style>
  <w:style w:type="paragraph" w:customStyle="1" w:styleId="559331AADDE0413D956E04DA58587F798">
    <w:name w:val="559331AADDE0413D956E04DA58587F798"/>
    <w:rsid w:val="009922AD"/>
    <w:rPr>
      <w:rFonts w:eastAsiaTheme="minorHAnsi"/>
      <w:lang w:eastAsia="en-US"/>
    </w:rPr>
  </w:style>
  <w:style w:type="paragraph" w:customStyle="1" w:styleId="E6FC35319CF24419ABFFFF753138DB698">
    <w:name w:val="E6FC35319CF24419ABFFFF753138DB698"/>
    <w:rsid w:val="009922AD"/>
    <w:rPr>
      <w:rFonts w:eastAsiaTheme="minorHAnsi"/>
      <w:lang w:eastAsia="en-US"/>
    </w:rPr>
  </w:style>
  <w:style w:type="paragraph" w:customStyle="1" w:styleId="55CEF0D4AFD74D869428778C42932A0A8">
    <w:name w:val="55CEF0D4AFD74D869428778C42932A0A8"/>
    <w:rsid w:val="009922AD"/>
    <w:rPr>
      <w:rFonts w:eastAsiaTheme="minorHAnsi"/>
      <w:lang w:eastAsia="en-US"/>
    </w:rPr>
  </w:style>
  <w:style w:type="paragraph" w:customStyle="1" w:styleId="C2DDB7ED412D4B199CCE6928D4D607108">
    <w:name w:val="C2DDB7ED412D4B199CCE6928D4D607108"/>
    <w:rsid w:val="009922AD"/>
    <w:rPr>
      <w:rFonts w:eastAsiaTheme="minorHAnsi"/>
      <w:lang w:eastAsia="en-US"/>
    </w:rPr>
  </w:style>
  <w:style w:type="paragraph" w:customStyle="1" w:styleId="20D0C2725579434CA0B45378927F26D88">
    <w:name w:val="20D0C2725579434CA0B45378927F26D88"/>
    <w:rsid w:val="009922AD"/>
    <w:rPr>
      <w:rFonts w:eastAsiaTheme="minorHAnsi"/>
      <w:lang w:eastAsia="en-US"/>
    </w:rPr>
  </w:style>
  <w:style w:type="paragraph" w:customStyle="1" w:styleId="DED72A0A2A1F4C5C819230834335AA808">
    <w:name w:val="DED72A0A2A1F4C5C819230834335AA808"/>
    <w:rsid w:val="009922AD"/>
    <w:rPr>
      <w:rFonts w:eastAsiaTheme="minorHAnsi"/>
      <w:lang w:eastAsia="en-US"/>
    </w:rPr>
  </w:style>
  <w:style w:type="paragraph" w:customStyle="1" w:styleId="2707237E1C004C4286EA1A577254E5048">
    <w:name w:val="2707237E1C004C4286EA1A577254E5048"/>
    <w:rsid w:val="009922AD"/>
    <w:rPr>
      <w:rFonts w:eastAsiaTheme="minorHAnsi"/>
      <w:lang w:eastAsia="en-US"/>
    </w:rPr>
  </w:style>
  <w:style w:type="paragraph" w:customStyle="1" w:styleId="B2A41353599A48E58B063D3DD07B94198">
    <w:name w:val="B2A41353599A48E58B063D3DD07B94198"/>
    <w:rsid w:val="009922AD"/>
    <w:rPr>
      <w:rFonts w:eastAsiaTheme="minorHAnsi"/>
      <w:lang w:eastAsia="en-US"/>
    </w:rPr>
  </w:style>
  <w:style w:type="paragraph" w:customStyle="1" w:styleId="148518750E1945DBBA3000D4C5FEF3C18">
    <w:name w:val="148518750E1945DBBA3000D4C5FEF3C18"/>
    <w:rsid w:val="009922AD"/>
    <w:rPr>
      <w:rFonts w:eastAsiaTheme="minorHAnsi"/>
      <w:lang w:eastAsia="en-US"/>
    </w:rPr>
  </w:style>
  <w:style w:type="paragraph" w:customStyle="1" w:styleId="63BF266459244DAEBBD6AFC41C15C5C915">
    <w:name w:val="63BF266459244DAEBBD6AFC41C15C5C915"/>
    <w:rsid w:val="009922AD"/>
    <w:rPr>
      <w:rFonts w:eastAsiaTheme="minorHAnsi"/>
      <w:lang w:eastAsia="en-US"/>
    </w:rPr>
  </w:style>
  <w:style w:type="paragraph" w:customStyle="1" w:styleId="FEAA01B2936E400489C1228D1913297310">
    <w:name w:val="FEAA01B2936E400489C1228D1913297310"/>
    <w:rsid w:val="009922AD"/>
    <w:rPr>
      <w:rFonts w:eastAsiaTheme="minorHAnsi"/>
      <w:lang w:eastAsia="en-US"/>
    </w:rPr>
  </w:style>
  <w:style w:type="paragraph" w:customStyle="1" w:styleId="4BA26C033CEF41CB98465027DC0B283714">
    <w:name w:val="4BA26C033CEF41CB98465027DC0B283714"/>
    <w:rsid w:val="009922AD"/>
    <w:rPr>
      <w:rFonts w:eastAsiaTheme="minorHAnsi"/>
      <w:lang w:eastAsia="en-US"/>
    </w:rPr>
  </w:style>
  <w:style w:type="paragraph" w:customStyle="1" w:styleId="C096A9047660416C9A8BC5679F491A4D10">
    <w:name w:val="C096A9047660416C9A8BC5679F491A4D10"/>
    <w:rsid w:val="009922AD"/>
    <w:rPr>
      <w:rFonts w:eastAsiaTheme="minorHAnsi"/>
      <w:lang w:eastAsia="en-US"/>
    </w:rPr>
  </w:style>
  <w:style w:type="paragraph" w:customStyle="1" w:styleId="AC6D69E649694404B332E70703E47D7610">
    <w:name w:val="AC6D69E649694404B332E70703E47D7610"/>
    <w:rsid w:val="009922AD"/>
    <w:rPr>
      <w:rFonts w:eastAsiaTheme="minorHAnsi"/>
      <w:lang w:eastAsia="en-US"/>
    </w:rPr>
  </w:style>
  <w:style w:type="paragraph" w:customStyle="1" w:styleId="8D6E74F98F69425D9F663D43CDAE295D11">
    <w:name w:val="8D6E74F98F69425D9F663D43CDAE295D11"/>
    <w:rsid w:val="009922AD"/>
    <w:rPr>
      <w:rFonts w:eastAsiaTheme="minorHAnsi"/>
      <w:lang w:eastAsia="en-US"/>
    </w:rPr>
  </w:style>
  <w:style w:type="paragraph" w:customStyle="1" w:styleId="3E7C0A70B90F457EB0C2C429FECC1DFF11">
    <w:name w:val="3E7C0A70B90F457EB0C2C429FECC1DFF11"/>
    <w:rsid w:val="009922AD"/>
    <w:rPr>
      <w:rFonts w:eastAsiaTheme="minorHAnsi"/>
      <w:lang w:eastAsia="en-US"/>
    </w:rPr>
  </w:style>
  <w:style w:type="paragraph" w:customStyle="1" w:styleId="8670D309C2344E9692B1691349EEB9DF1">
    <w:name w:val="8670D309C2344E9692B1691349EEB9DF1"/>
    <w:rsid w:val="009922AD"/>
    <w:rPr>
      <w:rFonts w:eastAsiaTheme="minorHAnsi"/>
      <w:lang w:eastAsia="en-US"/>
    </w:rPr>
  </w:style>
  <w:style w:type="paragraph" w:customStyle="1" w:styleId="3DA964189E57488C926DA0A9D561E7A63">
    <w:name w:val="3DA964189E57488C926DA0A9D561E7A63"/>
    <w:rsid w:val="009922AD"/>
    <w:rPr>
      <w:rFonts w:eastAsiaTheme="minorHAnsi"/>
      <w:lang w:eastAsia="en-US"/>
    </w:rPr>
  </w:style>
  <w:style w:type="paragraph" w:customStyle="1" w:styleId="C44D3724085F48A199C30F534D56F5EF5">
    <w:name w:val="C44D3724085F48A199C30F534D56F5EF5"/>
    <w:rsid w:val="009922AD"/>
    <w:rPr>
      <w:rFonts w:eastAsiaTheme="minorHAnsi"/>
      <w:lang w:eastAsia="en-US"/>
    </w:rPr>
  </w:style>
  <w:style w:type="paragraph" w:customStyle="1" w:styleId="932091BCF0314F399B13CEF664841F1310">
    <w:name w:val="932091BCF0314F399B13CEF664841F1310"/>
    <w:rsid w:val="009922AD"/>
    <w:rPr>
      <w:rFonts w:eastAsiaTheme="minorHAnsi"/>
      <w:lang w:eastAsia="en-US"/>
    </w:rPr>
  </w:style>
  <w:style w:type="paragraph" w:customStyle="1" w:styleId="7693F54C996E4D0B9D5FD34E95A191F79">
    <w:name w:val="7693F54C996E4D0B9D5FD34E95A191F79"/>
    <w:rsid w:val="009922AD"/>
    <w:rPr>
      <w:rFonts w:eastAsiaTheme="minorHAnsi"/>
      <w:lang w:eastAsia="en-US"/>
    </w:rPr>
  </w:style>
  <w:style w:type="paragraph" w:customStyle="1" w:styleId="F7E3819DFBB54B4EBA0BE719023DA73A9">
    <w:name w:val="F7E3819DFBB54B4EBA0BE719023DA73A9"/>
    <w:rsid w:val="009922AD"/>
    <w:rPr>
      <w:rFonts w:eastAsiaTheme="minorHAnsi"/>
      <w:lang w:eastAsia="en-US"/>
    </w:rPr>
  </w:style>
  <w:style w:type="paragraph" w:customStyle="1" w:styleId="559331AADDE0413D956E04DA58587F799">
    <w:name w:val="559331AADDE0413D956E04DA58587F799"/>
    <w:rsid w:val="009922AD"/>
    <w:rPr>
      <w:rFonts w:eastAsiaTheme="minorHAnsi"/>
      <w:lang w:eastAsia="en-US"/>
    </w:rPr>
  </w:style>
  <w:style w:type="paragraph" w:customStyle="1" w:styleId="E6FC35319CF24419ABFFFF753138DB699">
    <w:name w:val="E6FC35319CF24419ABFFFF753138DB699"/>
    <w:rsid w:val="009922AD"/>
    <w:rPr>
      <w:rFonts w:eastAsiaTheme="minorHAnsi"/>
      <w:lang w:eastAsia="en-US"/>
    </w:rPr>
  </w:style>
  <w:style w:type="paragraph" w:customStyle="1" w:styleId="55CEF0D4AFD74D869428778C42932A0A9">
    <w:name w:val="55CEF0D4AFD74D869428778C42932A0A9"/>
    <w:rsid w:val="009922AD"/>
    <w:rPr>
      <w:rFonts w:eastAsiaTheme="minorHAnsi"/>
      <w:lang w:eastAsia="en-US"/>
    </w:rPr>
  </w:style>
  <w:style w:type="paragraph" w:customStyle="1" w:styleId="C2DDB7ED412D4B199CCE6928D4D607109">
    <w:name w:val="C2DDB7ED412D4B199CCE6928D4D607109"/>
    <w:rsid w:val="009922AD"/>
    <w:rPr>
      <w:rFonts w:eastAsiaTheme="minorHAnsi"/>
      <w:lang w:eastAsia="en-US"/>
    </w:rPr>
  </w:style>
  <w:style w:type="paragraph" w:customStyle="1" w:styleId="20D0C2725579434CA0B45378927F26D89">
    <w:name w:val="20D0C2725579434CA0B45378927F26D89"/>
    <w:rsid w:val="009922AD"/>
    <w:rPr>
      <w:rFonts w:eastAsiaTheme="minorHAnsi"/>
      <w:lang w:eastAsia="en-US"/>
    </w:rPr>
  </w:style>
  <w:style w:type="paragraph" w:customStyle="1" w:styleId="DED72A0A2A1F4C5C819230834335AA809">
    <w:name w:val="DED72A0A2A1F4C5C819230834335AA809"/>
    <w:rsid w:val="009922AD"/>
    <w:rPr>
      <w:rFonts w:eastAsiaTheme="minorHAnsi"/>
      <w:lang w:eastAsia="en-US"/>
    </w:rPr>
  </w:style>
  <w:style w:type="paragraph" w:customStyle="1" w:styleId="2707237E1C004C4286EA1A577254E5049">
    <w:name w:val="2707237E1C004C4286EA1A577254E5049"/>
    <w:rsid w:val="009922AD"/>
    <w:rPr>
      <w:rFonts w:eastAsiaTheme="minorHAnsi"/>
      <w:lang w:eastAsia="en-US"/>
    </w:rPr>
  </w:style>
  <w:style w:type="paragraph" w:customStyle="1" w:styleId="B2A41353599A48E58B063D3DD07B94199">
    <w:name w:val="B2A41353599A48E58B063D3DD07B94199"/>
    <w:rsid w:val="009922AD"/>
    <w:rPr>
      <w:rFonts w:eastAsiaTheme="minorHAnsi"/>
      <w:lang w:eastAsia="en-US"/>
    </w:rPr>
  </w:style>
  <w:style w:type="paragraph" w:customStyle="1" w:styleId="148518750E1945DBBA3000D4C5FEF3C19">
    <w:name w:val="148518750E1945DBBA3000D4C5FEF3C19"/>
    <w:rsid w:val="009922AD"/>
    <w:rPr>
      <w:rFonts w:eastAsiaTheme="minorHAnsi"/>
      <w:lang w:eastAsia="en-US"/>
    </w:rPr>
  </w:style>
  <w:style w:type="paragraph" w:customStyle="1" w:styleId="63BF266459244DAEBBD6AFC41C15C5C916">
    <w:name w:val="63BF266459244DAEBBD6AFC41C15C5C916"/>
    <w:rsid w:val="009922AD"/>
    <w:rPr>
      <w:rFonts w:eastAsiaTheme="minorHAnsi"/>
      <w:lang w:eastAsia="en-US"/>
    </w:rPr>
  </w:style>
  <w:style w:type="paragraph" w:customStyle="1" w:styleId="FEAA01B2936E400489C1228D1913297311">
    <w:name w:val="FEAA01B2936E400489C1228D1913297311"/>
    <w:rsid w:val="009922AD"/>
    <w:rPr>
      <w:rFonts w:eastAsiaTheme="minorHAnsi"/>
      <w:lang w:eastAsia="en-US"/>
    </w:rPr>
  </w:style>
  <w:style w:type="paragraph" w:customStyle="1" w:styleId="4BA26C033CEF41CB98465027DC0B283715">
    <w:name w:val="4BA26C033CEF41CB98465027DC0B283715"/>
    <w:rsid w:val="009922AD"/>
    <w:rPr>
      <w:rFonts w:eastAsiaTheme="minorHAnsi"/>
      <w:lang w:eastAsia="en-US"/>
    </w:rPr>
  </w:style>
  <w:style w:type="paragraph" w:customStyle="1" w:styleId="C096A9047660416C9A8BC5679F491A4D11">
    <w:name w:val="C096A9047660416C9A8BC5679F491A4D11"/>
    <w:rsid w:val="009922AD"/>
    <w:rPr>
      <w:rFonts w:eastAsiaTheme="minorHAnsi"/>
      <w:lang w:eastAsia="en-US"/>
    </w:rPr>
  </w:style>
  <w:style w:type="paragraph" w:customStyle="1" w:styleId="AC6D69E649694404B332E70703E47D7611">
    <w:name w:val="AC6D69E649694404B332E70703E47D7611"/>
    <w:rsid w:val="009922AD"/>
    <w:rPr>
      <w:rFonts w:eastAsiaTheme="minorHAnsi"/>
      <w:lang w:eastAsia="en-US"/>
    </w:rPr>
  </w:style>
  <w:style w:type="paragraph" w:customStyle="1" w:styleId="8D6E74F98F69425D9F663D43CDAE295D12">
    <w:name w:val="8D6E74F98F69425D9F663D43CDAE295D12"/>
    <w:rsid w:val="009922AD"/>
    <w:rPr>
      <w:rFonts w:eastAsiaTheme="minorHAnsi"/>
      <w:lang w:eastAsia="en-US"/>
    </w:rPr>
  </w:style>
  <w:style w:type="paragraph" w:customStyle="1" w:styleId="3E7C0A70B90F457EB0C2C429FECC1DFF12">
    <w:name w:val="3E7C0A70B90F457EB0C2C429FECC1DFF12"/>
    <w:rsid w:val="009922AD"/>
    <w:rPr>
      <w:rFonts w:eastAsiaTheme="minorHAnsi"/>
      <w:lang w:eastAsia="en-US"/>
    </w:rPr>
  </w:style>
  <w:style w:type="paragraph" w:customStyle="1" w:styleId="8670D309C2344E9692B1691349EEB9DF2">
    <w:name w:val="8670D309C2344E9692B1691349EEB9DF2"/>
    <w:rsid w:val="009922AD"/>
    <w:rPr>
      <w:rFonts w:eastAsiaTheme="minorHAnsi"/>
      <w:lang w:eastAsia="en-US"/>
    </w:rPr>
  </w:style>
  <w:style w:type="paragraph" w:customStyle="1" w:styleId="3DA964189E57488C926DA0A9D561E7A64">
    <w:name w:val="3DA964189E57488C926DA0A9D561E7A64"/>
    <w:rsid w:val="009922AD"/>
    <w:rPr>
      <w:rFonts w:eastAsiaTheme="minorHAnsi"/>
      <w:lang w:eastAsia="en-US"/>
    </w:rPr>
  </w:style>
  <w:style w:type="paragraph" w:customStyle="1" w:styleId="C44D3724085F48A199C30F534D56F5EF6">
    <w:name w:val="C44D3724085F48A199C30F534D56F5EF6"/>
    <w:rsid w:val="009922AD"/>
    <w:rPr>
      <w:rFonts w:eastAsiaTheme="minorHAnsi"/>
      <w:lang w:eastAsia="en-US"/>
    </w:rPr>
  </w:style>
  <w:style w:type="paragraph" w:customStyle="1" w:styleId="7693F54C996E4D0B9D5FD34E95A191F710">
    <w:name w:val="7693F54C996E4D0B9D5FD34E95A191F710"/>
    <w:rsid w:val="009922AD"/>
    <w:rPr>
      <w:rFonts w:eastAsiaTheme="minorHAnsi"/>
      <w:lang w:eastAsia="en-US"/>
    </w:rPr>
  </w:style>
  <w:style w:type="paragraph" w:customStyle="1" w:styleId="F7E3819DFBB54B4EBA0BE719023DA73A10">
    <w:name w:val="F7E3819DFBB54B4EBA0BE719023DA73A10"/>
    <w:rsid w:val="009922AD"/>
    <w:rPr>
      <w:rFonts w:eastAsiaTheme="minorHAnsi"/>
      <w:lang w:eastAsia="en-US"/>
    </w:rPr>
  </w:style>
  <w:style w:type="paragraph" w:customStyle="1" w:styleId="559331AADDE0413D956E04DA58587F7910">
    <w:name w:val="559331AADDE0413D956E04DA58587F7910"/>
    <w:rsid w:val="009922AD"/>
    <w:rPr>
      <w:rFonts w:eastAsiaTheme="minorHAnsi"/>
      <w:lang w:eastAsia="en-US"/>
    </w:rPr>
  </w:style>
  <w:style w:type="paragraph" w:customStyle="1" w:styleId="E6FC35319CF24419ABFFFF753138DB6910">
    <w:name w:val="E6FC35319CF24419ABFFFF753138DB6910"/>
    <w:rsid w:val="009922AD"/>
    <w:rPr>
      <w:rFonts w:eastAsiaTheme="minorHAnsi"/>
      <w:lang w:eastAsia="en-US"/>
    </w:rPr>
  </w:style>
  <w:style w:type="paragraph" w:customStyle="1" w:styleId="55CEF0D4AFD74D869428778C42932A0A10">
    <w:name w:val="55CEF0D4AFD74D869428778C42932A0A10"/>
    <w:rsid w:val="009922AD"/>
    <w:rPr>
      <w:rFonts w:eastAsiaTheme="minorHAnsi"/>
      <w:lang w:eastAsia="en-US"/>
    </w:rPr>
  </w:style>
  <w:style w:type="paragraph" w:customStyle="1" w:styleId="C2DDB7ED412D4B199CCE6928D4D6071010">
    <w:name w:val="C2DDB7ED412D4B199CCE6928D4D6071010"/>
    <w:rsid w:val="009922AD"/>
    <w:rPr>
      <w:rFonts w:eastAsiaTheme="minorHAnsi"/>
      <w:lang w:eastAsia="en-US"/>
    </w:rPr>
  </w:style>
  <w:style w:type="paragraph" w:customStyle="1" w:styleId="20D0C2725579434CA0B45378927F26D810">
    <w:name w:val="20D0C2725579434CA0B45378927F26D810"/>
    <w:rsid w:val="009922AD"/>
    <w:rPr>
      <w:rFonts w:eastAsiaTheme="minorHAnsi"/>
      <w:lang w:eastAsia="en-US"/>
    </w:rPr>
  </w:style>
  <w:style w:type="paragraph" w:customStyle="1" w:styleId="DED72A0A2A1F4C5C819230834335AA8010">
    <w:name w:val="DED72A0A2A1F4C5C819230834335AA8010"/>
    <w:rsid w:val="009922AD"/>
    <w:rPr>
      <w:rFonts w:eastAsiaTheme="minorHAnsi"/>
      <w:lang w:eastAsia="en-US"/>
    </w:rPr>
  </w:style>
  <w:style w:type="paragraph" w:customStyle="1" w:styleId="2707237E1C004C4286EA1A577254E50410">
    <w:name w:val="2707237E1C004C4286EA1A577254E50410"/>
    <w:rsid w:val="009922AD"/>
    <w:rPr>
      <w:rFonts w:eastAsiaTheme="minorHAnsi"/>
      <w:lang w:eastAsia="en-US"/>
    </w:rPr>
  </w:style>
  <w:style w:type="paragraph" w:customStyle="1" w:styleId="B2A41353599A48E58B063D3DD07B941910">
    <w:name w:val="B2A41353599A48E58B063D3DD07B941910"/>
    <w:rsid w:val="009922AD"/>
    <w:rPr>
      <w:rFonts w:eastAsiaTheme="minorHAnsi"/>
      <w:lang w:eastAsia="en-US"/>
    </w:rPr>
  </w:style>
  <w:style w:type="paragraph" w:customStyle="1" w:styleId="148518750E1945DBBA3000D4C5FEF3C110">
    <w:name w:val="148518750E1945DBBA3000D4C5FEF3C110"/>
    <w:rsid w:val="009922AD"/>
    <w:rPr>
      <w:rFonts w:eastAsiaTheme="minorHAnsi"/>
      <w:lang w:eastAsia="en-US"/>
    </w:rPr>
  </w:style>
  <w:style w:type="paragraph" w:customStyle="1" w:styleId="63BF266459244DAEBBD6AFC41C15C5C917">
    <w:name w:val="63BF266459244DAEBBD6AFC41C15C5C917"/>
    <w:rsid w:val="009922AD"/>
    <w:rPr>
      <w:rFonts w:eastAsiaTheme="minorHAnsi"/>
      <w:lang w:eastAsia="en-US"/>
    </w:rPr>
  </w:style>
  <w:style w:type="paragraph" w:customStyle="1" w:styleId="FEAA01B2936E400489C1228D1913297312">
    <w:name w:val="FEAA01B2936E400489C1228D1913297312"/>
    <w:rsid w:val="009922AD"/>
    <w:rPr>
      <w:rFonts w:eastAsiaTheme="minorHAnsi"/>
      <w:lang w:eastAsia="en-US"/>
    </w:rPr>
  </w:style>
  <w:style w:type="paragraph" w:customStyle="1" w:styleId="4BA26C033CEF41CB98465027DC0B283716">
    <w:name w:val="4BA26C033CEF41CB98465027DC0B283716"/>
    <w:rsid w:val="009922AD"/>
    <w:rPr>
      <w:rFonts w:eastAsiaTheme="minorHAnsi"/>
      <w:lang w:eastAsia="en-US"/>
    </w:rPr>
  </w:style>
  <w:style w:type="paragraph" w:customStyle="1" w:styleId="C096A9047660416C9A8BC5679F491A4D12">
    <w:name w:val="C096A9047660416C9A8BC5679F491A4D12"/>
    <w:rsid w:val="009922AD"/>
    <w:rPr>
      <w:rFonts w:eastAsiaTheme="minorHAnsi"/>
      <w:lang w:eastAsia="en-US"/>
    </w:rPr>
  </w:style>
  <w:style w:type="paragraph" w:customStyle="1" w:styleId="AC6D69E649694404B332E70703E47D7612">
    <w:name w:val="AC6D69E649694404B332E70703E47D7612"/>
    <w:rsid w:val="009922AD"/>
    <w:rPr>
      <w:rFonts w:eastAsiaTheme="minorHAnsi"/>
      <w:lang w:eastAsia="en-US"/>
    </w:rPr>
  </w:style>
  <w:style w:type="paragraph" w:customStyle="1" w:styleId="8D6E74F98F69425D9F663D43CDAE295D13">
    <w:name w:val="8D6E74F98F69425D9F663D43CDAE295D13"/>
    <w:rsid w:val="009922AD"/>
    <w:rPr>
      <w:rFonts w:eastAsiaTheme="minorHAnsi"/>
      <w:lang w:eastAsia="en-US"/>
    </w:rPr>
  </w:style>
  <w:style w:type="paragraph" w:customStyle="1" w:styleId="3E7C0A70B90F457EB0C2C429FECC1DFF13">
    <w:name w:val="3E7C0A70B90F457EB0C2C429FECC1DFF13"/>
    <w:rsid w:val="009922AD"/>
    <w:rPr>
      <w:rFonts w:eastAsiaTheme="minorHAnsi"/>
      <w:lang w:eastAsia="en-US"/>
    </w:rPr>
  </w:style>
  <w:style w:type="paragraph" w:customStyle="1" w:styleId="8670D309C2344E9692B1691349EEB9DF3">
    <w:name w:val="8670D309C2344E9692B1691349EEB9DF3"/>
    <w:rsid w:val="009922AD"/>
    <w:rPr>
      <w:rFonts w:eastAsiaTheme="minorHAnsi"/>
      <w:lang w:eastAsia="en-US"/>
    </w:rPr>
  </w:style>
  <w:style w:type="paragraph" w:customStyle="1" w:styleId="3DA964189E57488C926DA0A9D561E7A65">
    <w:name w:val="3DA964189E57488C926DA0A9D561E7A65"/>
    <w:rsid w:val="009922AD"/>
    <w:rPr>
      <w:rFonts w:eastAsiaTheme="minorHAnsi"/>
      <w:lang w:eastAsia="en-US"/>
    </w:rPr>
  </w:style>
  <w:style w:type="paragraph" w:customStyle="1" w:styleId="C44D3724085F48A199C30F534D56F5EF7">
    <w:name w:val="C44D3724085F48A199C30F534D56F5EF7"/>
    <w:rsid w:val="009922AD"/>
    <w:rPr>
      <w:rFonts w:eastAsiaTheme="minorHAnsi"/>
      <w:lang w:eastAsia="en-US"/>
    </w:rPr>
  </w:style>
  <w:style w:type="paragraph" w:customStyle="1" w:styleId="7693F54C996E4D0B9D5FD34E95A191F711">
    <w:name w:val="7693F54C996E4D0B9D5FD34E95A191F711"/>
    <w:rsid w:val="009922AD"/>
    <w:rPr>
      <w:rFonts w:eastAsiaTheme="minorHAnsi"/>
      <w:lang w:eastAsia="en-US"/>
    </w:rPr>
  </w:style>
  <w:style w:type="paragraph" w:customStyle="1" w:styleId="F7E3819DFBB54B4EBA0BE719023DA73A11">
    <w:name w:val="F7E3819DFBB54B4EBA0BE719023DA73A11"/>
    <w:rsid w:val="009922AD"/>
    <w:rPr>
      <w:rFonts w:eastAsiaTheme="minorHAnsi"/>
      <w:lang w:eastAsia="en-US"/>
    </w:rPr>
  </w:style>
  <w:style w:type="paragraph" w:customStyle="1" w:styleId="559331AADDE0413D956E04DA58587F7911">
    <w:name w:val="559331AADDE0413D956E04DA58587F7911"/>
    <w:rsid w:val="009922AD"/>
    <w:rPr>
      <w:rFonts w:eastAsiaTheme="minorHAnsi"/>
      <w:lang w:eastAsia="en-US"/>
    </w:rPr>
  </w:style>
  <w:style w:type="paragraph" w:customStyle="1" w:styleId="E6FC35319CF24419ABFFFF753138DB6911">
    <w:name w:val="E6FC35319CF24419ABFFFF753138DB6911"/>
    <w:rsid w:val="009922AD"/>
    <w:rPr>
      <w:rFonts w:eastAsiaTheme="minorHAnsi"/>
      <w:lang w:eastAsia="en-US"/>
    </w:rPr>
  </w:style>
  <w:style w:type="paragraph" w:customStyle="1" w:styleId="55CEF0D4AFD74D869428778C42932A0A11">
    <w:name w:val="55CEF0D4AFD74D869428778C42932A0A11"/>
    <w:rsid w:val="009922AD"/>
    <w:rPr>
      <w:rFonts w:eastAsiaTheme="minorHAnsi"/>
      <w:lang w:eastAsia="en-US"/>
    </w:rPr>
  </w:style>
  <w:style w:type="paragraph" w:customStyle="1" w:styleId="C2DDB7ED412D4B199CCE6928D4D6071011">
    <w:name w:val="C2DDB7ED412D4B199CCE6928D4D6071011"/>
    <w:rsid w:val="009922AD"/>
    <w:rPr>
      <w:rFonts w:eastAsiaTheme="minorHAnsi"/>
      <w:lang w:eastAsia="en-US"/>
    </w:rPr>
  </w:style>
  <w:style w:type="paragraph" w:customStyle="1" w:styleId="20D0C2725579434CA0B45378927F26D811">
    <w:name w:val="20D0C2725579434CA0B45378927F26D811"/>
    <w:rsid w:val="009922AD"/>
    <w:rPr>
      <w:rFonts w:eastAsiaTheme="minorHAnsi"/>
      <w:lang w:eastAsia="en-US"/>
    </w:rPr>
  </w:style>
  <w:style w:type="paragraph" w:customStyle="1" w:styleId="DED72A0A2A1F4C5C819230834335AA8011">
    <w:name w:val="DED72A0A2A1F4C5C819230834335AA8011"/>
    <w:rsid w:val="009922AD"/>
    <w:rPr>
      <w:rFonts w:eastAsiaTheme="minorHAnsi"/>
      <w:lang w:eastAsia="en-US"/>
    </w:rPr>
  </w:style>
  <w:style w:type="paragraph" w:customStyle="1" w:styleId="2707237E1C004C4286EA1A577254E50411">
    <w:name w:val="2707237E1C004C4286EA1A577254E50411"/>
    <w:rsid w:val="009922AD"/>
    <w:rPr>
      <w:rFonts w:eastAsiaTheme="minorHAnsi"/>
      <w:lang w:eastAsia="en-US"/>
    </w:rPr>
  </w:style>
  <w:style w:type="paragraph" w:customStyle="1" w:styleId="B2A41353599A48E58B063D3DD07B941911">
    <w:name w:val="B2A41353599A48E58B063D3DD07B941911"/>
    <w:rsid w:val="009922AD"/>
    <w:rPr>
      <w:rFonts w:eastAsiaTheme="minorHAnsi"/>
      <w:lang w:eastAsia="en-US"/>
    </w:rPr>
  </w:style>
  <w:style w:type="paragraph" w:customStyle="1" w:styleId="148518750E1945DBBA3000D4C5FEF3C111">
    <w:name w:val="148518750E1945DBBA3000D4C5FEF3C111"/>
    <w:rsid w:val="009922AD"/>
    <w:rPr>
      <w:rFonts w:eastAsiaTheme="minorHAnsi"/>
      <w:lang w:eastAsia="en-US"/>
    </w:rPr>
  </w:style>
  <w:style w:type="paragraph" w:customStyle="1" w:styleId="63BF266459244DAEBBD6AFC41C15C5C918">
    <w:name w:val="63BF266459244DAEBBD6AFC41C15C5C918"/>
    <w:rsid w:val="009922AD"/>
    <w:rPr>
      <w:rFonts w:eastAsiaTheme="minorHAnsi"/>
      <w:lang w:eastAsia="en-US"/>
    </w:rPr>
  </w:style>
  <w:style w:type="paragraph" w:customStyle="1" w:styleId="FEAA01B2936E400489C1228D1913297313">
    <w:name w:val="FEAA01B2936E400489C1228D1913297313"/>
    <w:rsid w:val="009922AD"/>
    <w:rPr>
      <w:rFonts w:eastAsiaTheme="minorHAnsi"/>
      <w:lang w:eastAsia="en-US"/>
    </w:rPr>
  </w:style>
  <w:style w:type="paragraph" w:customStyle="1" w:styleId="4BA26C033CEF41CB98465027DC0B283717">
    <w:name w:val="4BA26C033CEF41CB98465027DC0B283717"/>
    <w:rsid w:val="009922AD"/>
    <w:rPr>
      <w:rFonts w:eastAsiaTheme="minorHAnsi"/>
      <w:lang w:eastAsia="en-US"/>
    </w:rPr>
  </w:style>
  <w:style w:type="paragraph" w:customStyle="1" w:styleId="C096A9047660416C9A8BC5679F491A4D13">
    <w:name w:val="C096A9047660416C9A8BC5679F491A4D13"/>
    <w:rsid w:val="009922AD"/>
    <w:rPr>
      <w:rFonts w:eastAsiaTheme="minorHAnsi"/>
      <w:lang w:eastAsia="en-US"/>
    </w:rPr>
  </w:style>
  <w:style w:type="paragraph" w:customStyle="1" w:styleId="AC6D69E649694404B332E70703E47D7613">
    <w:name w:val="AC6D69E649694404B332E70703E47D7613"/>
    <w:rsid w:val="009922AD"/>
    <w:rPr>
      <w:rFonts w:eastAsiaTheme="minorHAnsi"/>
      <w:lang w:eastAsia="en-US"/>
    </w:rPr>
  </w:style>
  <w:style w:type="paragraph" w:customStyle="1" w:styleId="8D6E74F98F69425D9F663D43CDAE295D14">
    <w:name w:val="8D6E74F98F69425D9F663D43CDAE295D14"/>
    <w:rsid w:val="009922AD"/>
    <w:rPr>
      <w:rFonts w:eastAsiaTheme="minorHAnsi"/>
      <w:lang w:eastAsia="en-US"/>
    </w:rPr>
  </w:style>
  <w:style w:type="paragraph" w:customStyle="1" w:styleId="3E7C0A70B90F457EB0C2C429FECC1DFF14">
    <w:name w:val="3E7C0A70B90F457EB0C2C429FECC1DFF14"/>
    <w:rsid w:val="009922AD"/>
    <w:rPr>
      <w:rFonts w:eastAsiaTheme="minorHAnsi"/>
      <w:lang w:eastAsia="en-US"/>
    </w:rPr>
  </w:style>
  <w:style w:type="paragraph" w:customStyle="1" w:styleId="8670D309C2344E9692B1691349EEB9DF4">
    <w:name w:val="8670D309C2344E9692B1691349EEB9DF4"/>
    <w:rsid w:val="009922AD"/>
    <w:rPr>
      <w:rFonts w:eastAsiaTheme="minorHAnsi"/>
      <w:lang w:eastAsia="en-US"/>
    </w:rPr>
  </w:style>
  <w:style w:type="paragraph" w:customStyle="1" w:styleId="3DA964189E57488C926DA0A9D561E7A66">
    <w:name w:val="3DA964189E57488C926DA0A9D561E7A66"/>
    <w:rsid w:val="009922AD"/>
    <w:rPr>
      <w:rFonts w:eastAsiaTheme="minorHAnsi"/>
      <w:lang w:eastAsia="en-US"/>
    </w:rPr>
  </w:style>
  <w:style w:type="paragraph" w:customStyle="1" w:styleId="C44D3724085F48A199C30F534D56F5EF8">
    <w:name w:val="C44D3724085F48A199C30F534D56F5EF8"/>
    <w:rsid w:val="009922AD"/>
    <w:rPr>
      <w:rFonts w:eastAsiaTheme="minorHAnsi"/>
      <w:lang w:eastAsia="en-US"/>
    </w:rPr>
  </w:style>
  <w:style w:type="paragraph" w:customStyle="1" w:styleId="7693F54C996E4D0B9D5FD34E95A191F712">
    <w:name w:val="7693F54C996E4D0B9D5FD34E95A191F712"/>
    <w:rsid w:val="009922AD"/>
    <w:rPr>
      <w:rFonts w:eastAsiaTheme="minorHAnsi"/>
      <w:lang w:eastAsia="en-US"/>
    </w:rPr>
  </w:style>
  <w:style w:type="paragraph" w:customStyle="1" w:styleId="F7E3819DFBB54B4EBA0BE719023DA73A12">
    <w:name w:val="F7E3819DFBB54B4EBA0BE719023DA73A12"/>
    <w:rsid w:val="009922AD"/>
    <w:rPr>
      <w:rFonts w:eastAsiaTheme="minorHAnsi"/>
      <w:lang w:eastAsia="en-US"/>
    </w:rPr>
  </w:style>
  <w:style w:type="paragraph" w:customStyle="1" w:styleId="559331AADDE0413D956E04DA58587F7912">
    <w:name w:val="559331AADDE0413D956E04DA58587F7912"/>
    <w:rsid w:val="009922AD"/>
    <w:rPr>
      <w:rFonts w:eastAsiaTheme="minorHAnsi"/>
      <w:lang w:eastAsia="en-US"/>
    </w:rPr>
  </w:style>
  <w:style w:type="paragraph" w:customStyle="1" w:styleId="E6FC35319CF24419ABFFFF753138DB6912">
    <w:name w:val="E6FC35319CF24419ABFFFF753138DB6912"/>
    <w:rsid w:val="009922AD"/>
    <w:rPr>
      <w:rFonts w:eastAsiaTheme="minorHAnsi"/>
      <w:lang w:eastAsia="en-US"/>
    </w:rPr>
  </w:style>
  <w:style w:type="paragraph" w:customStyle="1" w:styleId="55CEF0D4AFD74D869428778C42932A0A12">
    <w:name w:val="55CEF0D4AFD74D869428778C42932A0A12"/>
    <w:rsid w:val="009922AD"/>
    <w:rPr>
      <w:rFonts w:eastAsiaTheme="minorHAnsi"/>
      <w:lang w:eastAsia="en-US"/>
    </w:rPr>
  </w:style>
  <w:style w:type="paragraph" w:customStyle="1" w:styleId="C2DDB7ED412D4B199CCE6928D4D6071012">
    <w:name w:val="C2DDB7ED412D4B199CCE6928D4D6071012"/>
    <w:rsid w:val="009922AD"/>
    <w:rPr>
      <w:rFonts w:eastAsiaTheme="minorHAnsi"/>
      <w:lang w:eastAsia="en-US"/>
    </w:rPr>
  </w:style>
  <w:style w:type="paragraph" w:customStyle="1" w:styleId="20D0C2725579434CA0B45378927F26D812">
    <w:name w:val="20D0C2725579434CA0B45378927F26D812"/>
    <w:rsid w:val="009922AD"/>
    <w:rPr>
      <w:rFonts w:eastAsiaTheme="minorHAnsi"/>
      <w:lang w:eastAsia="en-US"/>
    </w:rPr>
  </w:style>
  <w:style w:type="paragraph" w:customStyle="1" w:styleId="DED72A0A2A1F4C5C819230834335AA8012">
    <w:name w:val="DED72A0A2A1F4C5C819230834335AA8012"/>
    <w:rsid w:val="009922AD"/>
    <w:rPr>
      <w:rFonts w:eastAsiaTheme="minorHAnsi"/>
      <w:lang w:eastAsia="en-US"/>
    </w:rPr>
  </w:style>
  <w:style w:type="paragraph" w:customStyle="1" w:styleId="2707237E1C004C4286EA1A577254E50412">
    <w:name w:val="2707237E1C004C4286EA1A577254E50412"/>
    <w:rsid w:val="009922AD"/>
    <w:rPr>
      <w:rFonts w:eastAsiaTheme="minorHAnsi"/>
      <w:lang w:eastAsia="en-US"/>
    </w:rPr>
  </w:style>
  <w:style w:type="paragraph" w:customStyle="1" w:styleId="B2A41353599A48E58B063D3DD07B941912">
    <w:name w:val="B2A41353599A48E58B063D3DD07B941912"/>
    <w:rsid w:val="009922AD"/>
    <w:rPr>
      <w:rFonts w:eastAsiaTheme="minorHAnsi"/>
      <w:lang w:eastAsia="en-US"/>
    </w:rPr>
  </w:style>
  <w:style w:type="paragraph" w:customStyle="1" w:styleId="148518750E1945DBBA3000D4C5FEF3C112">
    <w:name w:val="148518750E1945DBBA3000D4C5FEF3C112"/>
    <w:rsid w:val="009922AD"/>
    <w:rPr>
      <w:rFonts w:eastAsiaTheme="minorHAnsi"/>
      <w:lang w:eastAsia="en-US"/>
    </w:rPr>
  </w:style>
  <w:style w:type="paragraph" w:customStyle="1" w:styleId="63BF266459244DAEBBD6AFC41C15C5C919">
    <w:name w:val="63BF266459244DAEBBD6AFC41C15C5C919"/>
    <w:rsid w:val="009922AD"/>
    <w:rPr>
      <w:rFonts w:eastAsiaTheme="minorHAnsi"/>
      <w:lang w:eastAsia="en-US"/>
    </w:rPr>
  </w:style>
  <w:style w:type="paragraph" w:customStyle="1" w:styleId="FEAA01B2936E400489C1228D1913297314">
    <w:name w:val="FEAA01B2936E400489C1228D1913297314"/>
    <w:rsid w:val="009922AD"/>
    <w:rPr>
      <w:rFonts w:eastAsiaTheme="minorHAnsi"/>
      <w:lang w:eastAsia="en-US"/>
    </w:rPr>
  </w:style>
  <w:style w:type="paragraph" w:customStyle="1" w:styleId="4BA26C033CEF41CB98465027DC0B283718">
    <w:name w:val="4BA26C033CEF41CB98465027DC0B283718"/>
    <w:rsid w:val="009922AD"/>
    <w:rPr>
      <w:rFonts w:eastAsiaTheme="minorHAnsi"/>
      <w:lang w:eastAsia="en-US"/>
    </w:rPr>
  </w:style>
  <w:style w:type="paragraph" w:customStyle="1" w:styleId="C096A9047660416C9A8BC5679F491A4D14">
    <w:name w:val="C096A9047660416C9A8BC5679F491A4D14"/>
    <w:rsid w:val="009922AD"/>
    <w:rPr>
      <w:rFonts w:eastAsiaTheme="minorHAnsi"/>
      <w:lang w:eastAsia="en-US"/>
    </w:rPr>
  </w:style>
  <w:style w:type="paragraph" w:customStyle="1" w:styleId="AC6D69E649694404B332E70703E47D7614">
    <w:name w:val="AC6D69E649694404B332E70703E47D7614"/>
    <w:rsid w:val="009922AD"/>
    <w:rPr>
      <w:rFonts w:eastAsiaTheme="minorHAnsi"/>
      <w:lang w:eastAsia="en-US"/>
    </w:rPr>
  </w:style>
  <w:style w:type="paragraph" w:customStyle="1" w:styleId="8D6E74F98F69425D9F663D43CDAE295D15">
    <w:name w:val="8D6E74F98F69425D9F663D43CDAE295D15"/>
    <w:rsid w:val="009922AD"/>
    <w:rPr>
      <w:rFonts w:eastAsiaTheme="minorHAnsi"/>
      <w:lang w:eastAsia="en-US"/>
    </w:rPr>
  </w:style>
  <w:style w:type="paragraph" w:customStyle="1" w:styleId="3E7C0A70B90F457EB0C2C429FECC1DFF15">
    <w:name w:val="3E7C0A70B90F457EB0C2C429FECC1DFF15"/>
    <w:rsid w:val="009922AD"/>
    <w:rPr>
      <w:rFonts w:eastAsiaTheme="minorHAnsi"/>
      <w:lang w:eastAsia="en-US"/>
    </w:rPr>
  </w:style>
  <w:style w:type="paragraph" w:customStyle="1" w:styleId="8670D309C2344E9692B1691349EEB9DF5">
    <w:name w:val="8670D309C2344E9692B1691349EEB9DF5"/>
    <w:rsid w:val="009922AD"/>
    <w:rPr>
      <w:rFonts w:eastAsiaTheme="minorHAnsi"/>
      <w:lang w:eastAsia="en-US"/>
    </w:rPr>
  </w:style>
  <w:style w:type="paragraph" w:customStyle="1" w:styleId="3DA964189E57488C926DA0A9D561E7A67">
    <w:name w:val="3DA964189E57488C926DA0A9D561E7A67"/>
    <w:rsid w:val="009922AD"/>
    <w:rPr>
      <w:rFonts w:eastAsiaTheme="minorHAnsi"/>
      <w:lang w:eastAsia="en-US"/>
    </w:rPr>
  </w:style>
  <w:style w:type="paragraph" w:customStyle="1" w:styleId="C44D3724085F48A199C30F534D56F5EF9">
    <w:name w:val="C44D3724085F48A199C30F534D56F5EF9"/>
    <w:rsid w:val="009922AD"/>
    <w:rPr>
      <w:rFonts w:eastAsiaTheme="minorHAnsi"/>
      <w:lang w:eastAsia="en-US"/>
    </w:rPr>
  </w:style>
  <w:style w:type="paragraph" w:customStyle="1" w:styleId="7693F54C996E4D0B9D5FD34E95A191F713">
    <w:name w:val="7693F54C996E4D0B9D5FD34E95A191F713"/>
    <w:rsid w:val="009922AD"/>
    <w:rPr>
      <w:rFonts w:eastAsiaTheme="minorHAnsi"/>
      <w:lang w:eastAsia="en-US"/>
    </w:rPr>
  </w:style>
  <w:style w:type="paragraph" w:customStyle="1" w:styleId="F7E3819DFBB54B4EBA0BE719023DA73A13">
    <w:name w:val="F7E3819DFBB54B4EBA0BE719023DA73A13"/>
    <w:rsid w:val="009922AD"/>
    <w:rPr>
      <w:rFonts w:eastAsiaTheme="minorHAnsi"/>
      <w:lang w:eastAsia="en-US"/>
    </w:rPr>
  </w:style>
  <w:style w:type="paragraph" w:customStyle="1" w:styleId="559331AADDE0413D956E04DA58587F7913">
    <w:name w:val="559331AADDE0413D956E04DA58587F7913"/>
    <w:rsid w:val="009922AD"/>
    <w:rPr>
      <w:rFonts w:eastAsiaTheme="minorHAnsi"/>
      <w:lang w:eastAsia="en-US"/>
    </w:rPr>
  </w:style>
  <w:style w:type="paragraph" w:customStyle="1" w:styleId="E6FC35319CF24419ABFFFF753138DB6913">
    <w:name w:val="E6FC35319CF24419ABFFFF753138DB6913"/>
    <w:rsid w:val="009922AD"/>
    <w:rPr>
      <w:rFonts w:eastAsiaTheme="minorHAnsi"/>
      <w:lang w:eastAsia="en-US"/>
    </w:rPr>
  </w:style>
  <w:style w:type="paragraph" w:customStyle="1" w:styleId="55CEF0D4AFD74D869428778C42932A0A13">
    <w:name w:val="55CEF0D4AFD74D869428778C42932A0A13"/>
    <w:rsid w:val="009922AD"/>
    <w:rPr>
      <w:rFonts w:eastAsiaTheme="minorHAnsi"/>
      <w:lang w:eastAsia="en-US"/>
    </w:rPr>
  </w:style>
  <w:style w:type="paragraph" w:customStyle="1" w:styleId="C2DDB7ED412D4B199CCE6928D4D6071013">
    <w:name w:val="C2DDB7ED412D4B199CCE6928D4D6071013"/>
    <w:rsid w:val="009922AD"/>
    <w:rPr>
      <w:rFonts w:eastAsiaTheme="minorHAnsi"/>
      <w:lang w:eastAsia="en-US"/>
    </w:rPr>
  </w:style>
  <w:style w:type="paragraph" w:customStyle="1" w:styleId="20D0C2725579434CA0B45378927F26D813">
    <w:name w:val="20D0C2725579434CA0B45378927F26D813"/>
    <w:rsid w:val="009922AD"/>
    <w:rPr>
      <w:rFonts w:eastAsiaTheme="minorHAnsi"/>
      <w:lang w:eastAsia="en-US"/>
    </w:rPr>
  </w:style>
  <w:style w:type="paragraph" w:customStyle="1" w:styleId="DED72A0A2A1F4C5C819230834335AA8013">
    <w:name w:val="DED72A0A2A1F4C5C819230834335AA8013"/>
    <w:rsid w:val="009922AD"/>
    <w:rPr>
      <w:rFonts w:eastAsiaTheme="minorHAnsi"/>
      <w:lang w:eastAsia="en-US"/>
    </w:rPr>
  </w:style>
  <w:style w:type="paragraph" w:customStyle="1" w:styleId="2707237E1C004C4286EA1A577254E50413">
    <w:name w:val="2707237E1C004C4286EA1A577254E50413"/>
    <w:rsid w:val="009922AD"/>
    <w:rPr>
      <w:rFonts w:eastAsiaTheme="minorHAnsi"/>
      <w:lang w:eastAsia="en-US"/>
    </w:rPr>
  </w:style>
  <w:style w:type="paragraph" w:customStyle="1" w:styleId="B2A41353599A48E58B063D3DD07B941913">
    <w:name w:val="B2A41353599A48E58B063D3DD07B941913"/>
    <w:rsid w:val="009922AD"/>
    <w:rPr>
      <w:rFonts w:eastAsiaTheme="minorHAnsi"/>
      <w:lang w:eastAsia="en-US"/>
    </w:rPr>
  </w:style>
  <w:style w:type="paragraph" w:customStyle="1" w:styleId="148518750E1945DBBA3000D4C5FEF3C113">
    <w:name w:val="148518750E1945DBBA3000D4C5FEF3C113"/>
    <w:rsid w:val="009922AD"/>
    <w:rPr>
      <w:rFonts w:eastAsiaTheme="minorHAnsi"/>
      <w:lang w:eastAsia="en-US"/>
    </w:rPr>
  </w:style>
  <w:style w:type="paragraph" w:customStyle="1" w:styleId="63BF266459244DAEBBD6AFC41C15C5C920">
    <w:name w:val="63BF266459244DAEBBD6AFC41C15C5C920"/>
    <w:rsid w:val="009922AD"/>
    <w:rPr>
      <w:rFonts w:eastAsiaTheme="minorHAnsi"/>
      <w:lang w:eastAsia="en-US"/>
    </w:rPr>
  </w:style>
  <w:style w:type="paragraph" w:customStyle="1" w:styleId="FEAA01B2936E400489C1228D1913297315">
    <w:name w:val="FEAA01B2936E400489C1228D1913297315"/>
    <w:rsid w:val="009922AD"/>
    <w:rPr>
      <w:rFonts w:eastAsiaTheme="minorHAnsi"/>
      <w:lang w:eastAsia="en-US"/>
    </w:rPr>
  </w:style>
  <w:style w:type="paragraph" w:customStyle="1" w:styleId="4BA26C033CEF41CB98465027DC0B283719">
    <w:name w:val="4BA26C033CEF41CB98465027DC0B283719"/>
    <w:rsid w:val="009922AD"/>
    <w:rPr>
      <w:rFonts w:eastAsiaTheme="minorHAnsi"/>
      <w:lang w:eastAsia="en-US"/>
    </w:rPr>
  </w:style>
  <w:style w:type="paragraph" w:customStyle="1" w:styleId="C096A9047660416C9A8BC5679F491A4D15">
    <w:name w:val="C096A9047660416C9A8BC5679F491A4D15"/>
    <w:rsid w:val="009922AD"/>
    <w:rPr>
      <w:rFonts w:eastAsiaTheme="minorHAnsi"/>
      <w:lang w:eastAsia="en-US"/>
    </w:rPr>
  </w:style>
  <w:style w:type="paragraph" w:customStyle="1" w:styleId="AC6D69E649694404B332E70703E47D7615">
    <w:name w:val="AC6D69E649694404B332E70703E47D7615"/>
    <w:rsid w:val="009922AD"/>
    <w:rPr>
      <w:rFonts w:eastAsiaTheme="minorHAnsi"/>
      <w:lang w:eastAsia="en-US"/>
    </w:rPr>
  </w:style>
  <w:style w:type="paragraph" w:customStyle="1" w:styleId="8D6E74F98F69425D9F663D43CDAE295D16">
    <w:name w:val="8D6E74F98F69425D9F663D43CDAE295D16"/>
    <w:rsid w:val="009922AD"/>
    <w:rPr>
      <w:rFonts w:eastAsiaTheme="minorHAnsi"/>
      <w:lang w:eastAsia="en-US"/>
    </w:rPr>
  </w:style>
  <w:style w:type="paragraph" w:customStyle="1" w:styleId="3E7C0A70B90F457EB0C2C429FECC1DFF16">
    <w:name w:val="3E7C0A70B90F457EB0C2C429FECC1DFF16"/>
    <w:rsid w:val="009922AD"/>
    <w:rPr>
      <w:rFonts w:eastAsiaTheme="minorHAnsi"/>
      <w:lang w:eastAsia="en-US"/>
    </w:rPr>
  </w:style>
  <w:style w:type="paragraph" w:customStyle="1" w:styleId="8670D309C2344E9692B1691349EEB9DF6">
    <w:name w:val="8670D309C2344E9692B1691349EEB9DF6"/>
    <w:rsid w:val="009922AD"/>
    <w:rPr>
      <w:rFonts w:eastAsiaTheme="minorHAnsi"/>
      <w:lang w:eastAsia="en-US"/>
    </w:rPr>
  </w:style>
  <w:style w:type="paragraph" w:customStyle="1" w:styleId="3DA964189E57488C926DA0A9D561E7A68">
    <w:name w:val="3DA964189E57488C926DA0A9D561E7A68"/>
    <w:rsid w:val="009922AD"/>
    <w:rPr>
      <w:rFonts w:eastAsiaTheme="minorHAnsi"/>
      <w:lang w:eastAsia="en-US"/>
    </w:rPr>
  </w:style>
  <w:style w:type="paragraph" w:customStyle="1" w:styleId="C44D3724085F48A199C30F534D56F5EF10">
    <w:name w:val="C44D3724085F48A199C30F534D56F5EF10"/>
    <w:rsid w:val="009922AD"/>
    <w:rPr>
      <w:rFonts w:eastAsiaTheme="minorHAnsi"/>
      <w:lang w:eastAsia="en-US"/>
    </w:rPr>
  </w:style>
  <w:style w:type="paragraph" w:customStyle="1" w:styleId="7693F54C996E4D0B9D5FD34E95A191F714">
    <w:name w:val="7693F54C996E4D0B9D5FD34E95A191F714"/>
    <w:rsid w:val="009922AD"/>
    <w:rPr>
      <w:rFonts w:eastAsiaTheme="minorHAnsi"/>
      <w:lang w:eastAsia="en-US"/>
    </w:rPr>
  </w:style>
  <w:style w:type="paragraph" w:customStyle="1" w:styleId="559331AADDE0413D956E04DA58587F7914">
    <w:name w:val="559331AADDE0413D956E04DA58587F7914"/>
    <w:rsid w:val="009922AD"/>
    <w:rPr>
      <w:rFonts w:eastAsiaTheme="minorHAnsi"/>
      <w:lang w:eastAsia="en-US"/>
    </w:rPr>
  </w:style>
  <w:style w:type="paragraph" w:customStyle="1" w:styleId="E6FC35319CF24419ABFFFF753138DB6914">
    <w:name w:val="E6FC35319CF24419ABFFFF753138DB6914"/>
    <w:rsid w:val="009922AD"/>
    <w:rPr>
      <w:rFonts w:eastAsiaTheme="minorHAnsi"/>
      <w:lang w:eastAsia="en-US"/>
    </w:rPr>
  </w:style>
  <w:style w:type="paragraph" w:customStyle="1" w:styleId="55CEF0D4AFD74D869428778C42932A0A14">
    <w:name w:val="55CEF0D4AFD74D869428778C42932A0A14"/>
    <w:rsid w:val="009922AD"/>
    <w:rPr>
      <w:rFonts w:eastAsiaTheme="minorHAnsi"/>
      <w:lang w:eastAsia="en-US"/>
    </w:rPr>
  </w:style>
  <w:style w:type="paragraph" w:customStyle="1" w:styleId="C2DDB7ED412D4B199CCE6928D4D6071014">
    <w:name w:val="C2DDB7ED412D4B199CCE6928D4D6071014"/>
    <w:rsid w:val="009922AD"/>
    <w:rPr>
      <w:rFonts w:eastAsiaTheme="minorHAnsi"/>
      <w:lang w:eastAsia="en-US"/>
    </w:rPr>
  </w:style>
  <w:style w:type="paragraph" w:customStyle="1" w:styleId="20D0C2725579434CA0B45378927F26D814">
    <w:name w:val="20D0C2725579434CA0B45378927F26D814"/>
    <w:rsid w:val="009922AD"/>
    <w:rPr>
      <w:rFonts w:eastAsiaTheme="minorHAnsi"/>
      <w:lang w:eastAsia="en-US"/>
    </w:rPr>
  </w:style>
  <w:style w:type="paragraph" w:customStyle="1" w:styleId="DED72A0A2A1F4C5C819230834335AA8014">
    <w:name w:val="DED72A0A2A1F4C5C819230834335AA8014"/>
    <w:rsid w:val="009922AD"/>
    <w:rPr>
      <w:rFonts w:eastAsiaTheme="minorHAnsi"/>
      <w:lang w:eastAsia="en-US"/>
    </w:rPr>
  </w:style>
  <w:style w:type="paragraph" w:customStyle="1" w:styleId="2707237E1C004C4286EA1A577254E50414">
    <w:name w:val="2707237E1C004C4286EA1A577254E50414"/>
    <w:rsid w:val="009922AD"/>
    <w:rPr>
      <w:rFonts w:eastAsiaTheme="minorHAnsi"/>
      <w:lang w:eastAsia="en-US"/>
    </w:rPr>
  </w:style>
  <w:style w:type="paragraph" w:customStyle="1" w:styleId="148518750E1945DBBA3000D4C5FEF3C114">
    <w:name w:val="148518750E1945DBBA3000D4C5FEF3C114"/>
    <w:rsid w:val="009922AD"/>
    <w:rPr>
      <w:rFonts w:eastAsiaTheme="minorHAnsi"/>
      <w:lang w:eastAsia="en-US"/>
    </w:rPr>
  </w:style>
  <w:style w:type="paragraph" w:customStyle="1" w:styleId="63BF266459244DAEBBD6AFC41C15C5C921">
    <w:name w:val="63BF266459244DAEBBD6AFC41C15C5C921"/>
    <w:rsid w:val="009922AD"/>
    <w:rPr>
      <w:rFonts w:eastAsiaTheme="minorHAnsi"/>
      <w:lang w:eastAsia="en-US"/>
    </w:rPr>
  </w:style>
  <w:style w:type="paragraph" w:customStyle="1" w:styleId="FEAA01B2936E400489C1228D1913297316">
    <w:name w:val="FEAA01B2936E400489C1228D1913297316"/>
    <w:rsid w:val="009922AD"/>
    <w:rPr>
      <w:rFonts w:eastAsiaTheme="minorHAnsi"/>
      <w:lang w:eastAsia="en-US"/>
    </w:rPr>
  </w:style>
  <w:style w:type="paragraph" w:customStyle="1" w:styleId="4BA26C033CEF41CB98465027DC0B283720">
    <w:name w:val="4BA26C033CEF41CB98465027DC0B283720"/>
    <w:rsid w:val="009922AD"/>
    <w:rPr>
      <w:rFonts w:eastAsiaTheme="minorHAnsi"/>
      <w:lang w:eastAsia="en-US"/>
    </w:rPr>
  </w:style>
  <w:style w:type="paragraph" w:customStyle="1" w:styleId="C096A9047660416C9A8BC5679F491A4D16">
    <w:name w:val="C096A9047660416C9A8BC5679F491A4D16"/>
    <w:rsid w:val="009922AD"/>
    <w:rPr>
      <w:rFonts w:eastAsiaTheme="minorHAnsi"/>
      <w:lang w:eastAsia="en-US"/>
    </w:rPr>
  </w:style>
  <w:style w:type="paragraph" w:customStyle="1" w:styleId="AC6D69E649694404B332E70703E47D7616">
    <w:name w:val="AC6D69E649694404B332E70703E47D7616"/>
    <w:rsid w:val="009922AD"/>
    <w:rPr>
      <w:rFonts w:eastAsiaTheme="minorHAnsi"/>
      <w:lang w:eastAsia="en-US"/>
    </w:rPr>
  </w:style>
  <w:style w:type="paragraph" w:customStyle="1" w:styleId="8D6E74F98F69425D9F663D43CDAE295D17">
    <w:name w:val="8D6E74F98F69425D9F663D43CDAE295D17"/>
    <w:rsid w:val="009922AD"/>
    <w:rPr>
      <w:rFonts w:eastAsiaTheme="minorHAnsi"/>
      <w:lang w:eastAsia="en-US"/>
    </w:rPr>
  </w:style>
  <w:style w:type="paragraph" w:customStyle="1" w:styleId="3E7C0A70B90F457EB0C2C429FECC1DFF17">
    <w:name w:val="3E7C0A70B90F457EB0C2C429FECC1DFF17"/>
    <w:rsid w:val="009922AD"/>
    <w:rPr>
      <w:rFonts w:eastAsiaTheme="minorHAnsi"/>
      <w:lang w:eastAsia="en-US"/>
    </w:rPr>
  </w:style>
  <w:style w:type="paragraph" w:customStyle="1" w:styleId="8670D309C2344E9692B1691349EEB9DF7">
    <w:name w:val="8670D309C2344E9692B1691349EEB9DF7"/>
    <w:rsid w:val="009922AD"/>
    <w:rPr>
      <w:rFonts w:eastAsiaTheme="minorHAnsi"/>
      <w:lang w:eastAsia="en-US"/>
    </w:rPr>
  </w:style>
  <w:style w:type="paragraph" w:customStyle="1" w:styleId="3DA964189E57488C926DA0A9D561E7A69">
    <w:name w:val="3DA964189E57488C926DA0A9D561E7A69"/>
    <w:rsid w:val="009922AD"/>
    <w:rPr>
      <w:rFonts w:eastAsiaTheme="minorHAnsi"/>
      <w:lang w:eastAsia="en-US"/>
    </w:rPr>
  </w:style>
  <w:style w:type="paragraph" w:customStyle="1" w:styleId="C44D3724085F48A199C30F534D56F5EF11">
    <w:name w:val="C44D3724085F48A199C30F534D56F5EF11"/>
    <w:rsid w:val="009922AD"/>
    <w:rPr>
      <w:rFonts w:eastAsiaTheme="minorHAnsi"/>
      <w:lang w:eastAsia="en-US"/>
    </w:rPr>
  </w:style>
  <w:style w:type="paragraph" w:customStyle="1" w:styleId="7693F54C996E4D0B9D5FD34E95A191F715">
    <w:name w:val="7693F54C996E4D0B9D5FD34E95A191F715"/>
    <w:rsid w:val="009922AD"/>
    <w:rPr>
      <w:rFonts w:eastAsiaTheme="minorHAnsi"/>
      <w:lang w:eastAsia="en-US"/>
    </w:rPr>
  </w:style>
  <w:style w:type="paragraph" w:customStyle="1" w:styleId="CC9B8A285B9A4ABD93F1E433B830E423">
    <w:name w:val="CC9B8A285B9A4ABD93F1E433B830E423"/>
    <w:rsid w:val="009922AD"/>
    <w:rPr>
      <w:rFonts w:eastAsiaTheme="minorHAnsi"/>
      <w:lang w:eastAsia="en-US"/>
    </w:rPr>
  </w:style>
  <w:style w:type="paragraph" w:customStyle="1" w:styleId="559331AADDE0413D956E04DA58587F7915">
    <w:name w:val="559331AADDE0413D956E04DA58587F7915"/>
    <w:rsid w:val="009922AD"/>
    <w:rPr>
      <w:rFonts w:eastAsiaTheme="minorHAnsi"/>
      <w:lang w:eastAsia="en-US"/>
    </w:rPr>
  </w:style>
  <w:style w:type="paragraph" w:customStyle="1" w:styleId="E6FC35319CF24419ABFFFF753138DB6915">
    <w:name w:val="E6FC35319CF24419ABFFFF753138DB6915"/>
    <w:rsid w:val="009922AD"/>
    <w:rPr>
      <w:rFonts w:eastAsiaTheme="minorHAnsi"/>
      <w:lang w:eastAsia="en-US"/>
    </w:rPr>
  </w:style>
  <w:style w:type="paragraph" w:customStyle="1" w:styleId="55CEF0D4AFD74D869428778C42932A0A15">
    <w:name w:val="55CEF0D4AFD74D869428778C42932A0A15"/>
    <w:rsid w:val="009922AD"/>
    <w:rPr>
      <w:rFonts w:eastAsiaTheme="minorHAnsi"/>
      <w:lang w:eastAsia="en-US"/>
    </w:rPr>
  </w:style>
  <w:style w:type="paragraph" w:customStyle="1" w:styleId="C2DDB7ED412D4B199CCE6928D4D6071015">
    <w:name w:val="C2DDB7ED412D4B199CCE6928D4D6071015"/>
    <w:rsid w:val="009922AD"/>
    <w:rPr>
      <w:rFonts w:eastAsiaTheme="minorHAnsi"/>
      <w:lang w:eastAsia="en-US"/>
    </w:rPr>
  </w:style>
  <w:style w:type="paragraph" w:customStyle="1" w:styleId="20D0C2725579434CA0B45378927F26D815">
    <w:name w:val="20D0C2725579434CA0B45378927F26D815"/>
    <w:rsid w:val="009922AD"/>
    <w:rPr>
      <w:rFonts w:eastAsiaTheme="minorHAnsi"/>
      <w:lang w:eastAsia="en-US"/>
    </w:rPr>
  </w:style>
  <w:style w:type="paragraph" w:customStyle="1" w:styleId="DED72A0A2A1F4C5C819230834335AA8015">
    <w:name w:val="DED72A0A2A1F4C5C819230834335AA8015"/>
    <w:rsid w:val="009922AD"/>
    <w:rPr>
      <w:rFonts w:eastAsiaTheme="minorHAnsi"/>
      <w:lang w:eastAsia="en-US"/>
    </w:rPr>
  </w:style>
  <w:style w:type="paragraph" w:customStyle="1" w:styleId="2707237E1C004C4286EA1A577254E50415">
    <w:name w:val="2707237E1C004C4286EA1A577254E50415"/>
    <w:rsid w:val="009922AD"/>
    <w:rPr>
      <w:rFonts w:eastAsiaTheme="minorHAnsi"/>
      <w:lang w:eastAsia="en-US"/>
    </w:rPr>
  </w:style>
  <w:style w:type="paragraph" w:customStyle="1" w:styleId="148518750E1945DBBA3000D4C5FEF3C115">
    <w:name w:val="148518750E1945DBBA3000D4C5FEF3C115"/>
    <w:rsid w:val="009922AD"/>
    <w:rPr>
      <w:rFonts w:eastAsiaTheme="minorHAnsi"/>
      <w:lang w:eastAsia="en-US"/>
    </w:rPr>
  </w:style>
  <w:style w:type="paragraph" w:customStyle="1" w:styleId="1E8AEC75B2A94DB28D3970DD34F05ABD">
    <w:name w:val="1E8AEC75B2A94DB28D3970DD34F05ABD"/>
    <w:rsid w:val="009922AD"/>
  </w:style>
  <w:style w:type="paragraph" w:customStyle="1" w:styleId="63BF266459244DAEBBD6AFC41C15C5C922">
    <w:name w:val="63BF266459244DAEBBD6AFC41C15C5C922"/>
    <w:rsid w:val="009922AD"/>
    <w:rPr>
      <w:rFonts w:eastAsiaTheme="minorHAnsi"/>
      <w:lang w:eastAsia="en-US"/>
    </w:rPr>
  </w:style>
  <w:style w:type="paragraph" w:customStyle="1" w:styleId="FEAA01B2936E400489C1228D1913297317">
    <w:name w:val="FEAA01B2936E400489C1228D1913297317"/>
    <w:rsid w:val="009922AD"/>
    <w:rPr>
      <w:rFonts w:eastAsiaTheme="minorHAnsi"/>
      <w:lang w:eastAsia="en-US"/>
    </w:rPr>
  </w:style>
  <w:style w:type="paragraph" w:customStyle="1" w:styleId="4BA26C033CEF41CB98465027DC0B283721">
    <w:name w:val="4BA26C033CEF41CB98465027DC0B283721"/>
    <w:rsid w:val="009922AD"/>
    <w:rPr>
      <w:rFonts w:eastAsiaTheme="minorHAnsi"/>
      <w:lang w:eastAsia="en-US"/>
    </w:rPr>
  </w:style>
  <w:style w:type="paragraph" w:customStyle="1" w:styleId="C096A9047660416C9A8BC5679F491A4D17">
    <w:name w:val="C096A9047660416C9A8BC5679F491A4D17"/>
    <w:rsid w:val="009922AD"/>
    <w:rPr>
      <w:rFonts w:eastAsiaTheme="minorHAnsi"/>
      <w:lang w:eastAsia="en-US"/>
    </w:rPr>
  </w:style>
  <w:style w:type="paragraph" w:customStyle="1" w:styleId="AC6D69E649694404B332E70703E47D7617">
    <w:name w:val="AC6D69E649694404B332E70703E47D7617"/>
    <w:rsid w:val="009922AD"/>
    <w:rPr>
      <w:rFonts w:eastAsiaTheme="minorHAnsi"/>
      <w:lang w:eastAsia="en-US"/>
    </w:rPr>
  </w:style>
  <w:style w:type="paragraph" w:customStyle="1" w:styleId="8D6E74F98F69425D9F663D43CDAE295D18">
    <w:name w:val="8D6E74F98F69425D9F663D43CDAE295D18"/>
    <w:rsid w:val="009922AD"/>
    <w:rPr>
      <w:rFonts w:eastAsiaTheme="minorHAnsi"/>
      <w:lang w:eastAsia="en-US"/>
    </w:rPr>
  </w:style>
  <w:style w:type="paragraph" w:customStyle="1" w:styleId="3E7C0A70B90F457EB0C2C429FECC1DFF18">
    <w:name w:val="3E7C0A70B90F457EB0C2C429FECC1DFF18"/>
    <w:rsid w:val="009922AD"/>
    <w:rPr>
      <w:rFonts w:eastAsiaTheme="minorHAnsi"/>
      <w:lang w:eastAsia="en-US"/>
    </w:rPr>
  </w:style>
  <w:style w:type="paragraph" w:customStyle="1" w:styleId="8670D309C2344E9692B1691349EEB9DF8">
    <w:name w:val="8670D309C2344E9692B1691349EEB9DF8"/>
    <w:rsid w:val="009922AD"/>
    <w:rPr>
      <w:rFonts w:eastAsiaTheme="minorHAnsi"/>
      <w:lang w:eastAsia="en-US"/>
    </w:rPr>
  </w:style>
  <w:style w:type="paragraph" w:customStyle="1" w:styleId="3DA964189E57488C926DA0A9D561E7A610">
    <w:name w:val="3DA964189E57488C926DA0A9D561E7A610"/>
    <w:rsid w:val="009922AD"/>
    <w:rPr>
      <w:rFonts w:eastAsiaTheme="minorHAnsi"/>
      <w:lang w:eastAsia="en-US"/>
    </w:rPr>
  </w:style>
  <w:style w:type="paragraph" w:customStyle="1" w:styleId="C44D3724085F48A199C30F534D56F5EF12">
    <w:name w:val="C44D3724085F48A199C30F534D56F5EF12"/>
    <w:rsid w:val="009922AD"/>
    <w:rPr>
      <w:rFonts w:eastAsiaTheme="minorHAnsi"/>
      <w:lang w:eastAsia="en-US"/>
    </w:rPr>
  </w:style>
  <w:style w:type="paragraph" w:customStyle="1" w:styleId="7693F54C996E4D0B9D5FD34E95A191F716">
    <w:name w:val="7693F54C996E4D0B9D5FD34E95A191F716"/>
    <w:rsid w:val="009922AD"/>
    <w:rPr>
      <w:rFonts w:eastAsiaTheme="minorHAnsi"/>
      <w:lang w:eastAsia="en-US"/>
    </w:rPr>
  </w:style>
  <w:style w:type="paragraph" w:customStyle="1" w:styleId="CC9B8A285B9A4ABD93F1E433B830E4231">
    <w:name w:val="CC9B8A285B9A4ABD93F1E433B830E4231"/>
    <w:rsid w:val="009922AD"/>
    <w:rPr>
      <w:rFonts w:eastAsiaTheme="minorHAnsi"/>
      <w:lang w:eastAsia="en-US"/>
    </w:rPr>
  </w:style>
  <w:style w:type="paragraph" w:customStyle="1" w:styleId="559331AADDE0413D956E04DA58587F7916">
    <w:name w:val="559331AADDE0413D956E04DA58587F7916"/>
    <w:rsid w:val="009922AD"/>
    <w:rPr>
      <w:rFonts w:eastAsiaTheme="minorHAnsi"/>
      <w:lang w:eastAsia="en-US"/>
    </w:rPr>
  </w:style>
  <w:style w:type="paragraph" w:customStyle="1" w:styleId="E6FC35319CF24419ABFFFF753138DB6916">
    <w:name w:val="E6FC35319CF24419ABFFFF753138DB6916"/>
    <w:rsid w:val="009922AD"/>
    <w:rPr>
      <w:rFonts w:eastAsiaTheme="minorHAnsi"/>
      <w:lang w:eastAsia="en-US"/>
    </w:rPr>
  </w:style>
  <w:style w:type="paragraph" w:customStyle="1" w:styleId="55CEF0D4AFD74D869428778C42932A0A16">
    <w:name w:val="55CEF0D4AFD74D869428778C42932A0A16"/>
    <w:rsid w:val="009922AD"/>
    <w:rPr>
      <w:rFonts w:eastAsiaTheme="minorHAnsi"/>
      <w:lang w:eastAsia="en-US"/>
    </w:rPr>
  </w:style>
  <w:style w:type="paragraph" w:customStyle="1" w:styleId="C2DDB7ED412D4B199CCE6928D4D6071016">
    <w:name w:val="C2DDB7ED412D4B199CCE6928D4D6071016"/>
    <w:rsid w:val="009922AD"/>
    <w:rPr>
      <w:rFonts w:eastAsiaTheme="minorHAnsi"/>
      <w:lang w:eastAsia="en-US"/>
    </w:rPr>
  </w:style>
  <w:style w:type="paragraph" w:customStyle="1" w:styleId="20D0C2725579434CA0B45378927F26D816">
    <w:name w:val="20D0C2725579434CA0B45378927F26D816"/>
    <w:rsid w:val="009922AD"/>
    <w:rPr>
      <w:rFonts w:eastAsiaTheme="minorHAnsi"/>
      <w:lang w:eastAsia="en-US"/>
    </w:rPr>
  </w:style>
  <w:style w:type="paragraph" w:customStyle="1" w:styleId="DED72A0A2A1F4C5C819230834335AA8016">
    <w:name w:val="DED72A0A2A1F4C5C819230834335AA8016"/>
    <w:rsid w:val="009922AD"/>
    <w:rPr>
      <w:rFonts w:eastAsiaTheme="minorHAnsi"/>
      <w:lang w:eastAsia="en-US"/>
    </w:rPr>
  </w:style>
  <w:style w:type="paragraph" w:customStyle="1" w:styleId="2707237E1C004C4286EA1A577254E50416">
    <w:name w:val="2707237E1C004C4286EA1A577254E50416"/>
    <w:rsid w:val="009922AD"/>
    <w:rPr>
      <w:rFonts w:eastAsiaTheme="minorHAnsi"/>
      <w:lang w:eastAsia="en-US"/>
    </w:rPr>
  </w:style>
  <w:style w:type="paragraph" w:customStyle="1" w:styleId="1E8AEC75B2A94DB28D3970DD34F05ABD1">
    <w:name w:val="1E8AEC75B2A94DB28D3970DD34F05ABD1"/>
    <w:rsid w:val="009922AD"/>
    <w:rPr>
      <w:rFonts w:eastAsiaTheme="minorHAnsi"/>
      <w:lang w:eastAsia="en-US"/>
    </w:rPr>
  </w:style>
  <w:style w:type="paragraph" w:customStyle="1" w:styleId="148518750E1945DBBA3000D4C5FEF3C116">
    <w:name w:val="148518750E1945DBBA3000D4C5FEF3C116"/>
    <w:rsid w:val="009922AD"/>
    <w:rPr>
      <w:rFonts w:eastAsiaTheme="minorHAnsi"/>
      <w:lang w:eastAsia="en-US"/>
    </w:rPr>
  </w:style>
  <w:style w:type="paragraph" w:customStyle="1" w:styleId="63BF266459244DAEBBD6AFC41C15C5C923">
    <w:name w:val="63BF266459244DAEBBD6AFC41C15C5C923"/>
    <w:rsid w:val="009922AD"/>
    <w:rPr>
      <w:rFonts w:eastAsiaTheme="minorHAnsi"/>
      <w:lang w:eastAsia="en-US"/>
    </w:rPr>
  </w:style>
  <w:style w:type="paragraph" w:customStyle="1" w:styleId="FEAA01B2936E400489C1228D1913297318">
    <w:name w:val="FEAA01B2936E400489C1228D1913297318"/>
    <w:rsid w:val="009922AD"/>
    <w:rPr>
      <w:rFonts w:eastAsiaTheme="minorHAnsi"/>
      <w:lang w:eastAsia="en-US"/>
    </w:rPr>
  </w:style>
  <w:style w:type="paragraph" w:customStyle="1" w:styleId="4BA26C033CEF41CB98465027DC0B283722">
    <w:name w:val="4BA26C033CEF41CB98465027DC0B283722"/>
    <w:rsid w:val="009922AD"/>
    <w:rPr>
      <w:rFonts w:eastAsiaTheme="minorHAnsi"/>
      <w:lang w:eastAsia="en-US"/>
    </w:rPr>
  </w:style>
  <w:style w:type="paragraph" w:customStyle="1" w:styleId="C096A9047660416C9A8BC5679F491A4D18">
    <w:name w:val="C096A9047660416C9A8BC5679F491A4D18"/>
    <w:rsid w:val="009922AD"/>
    <w:rPr>
      <w:rFonts w:eastAsiaTheme="minorHAnsi"/>
      <w:lang w:eastAsia="en-US"/>
    </w:rPr>
  </w:style>
  <w:style w:type="paragraph" w:customStyle="1" w:styleId="AC6D69E649694404B332E70703E47D7618">
    <w:name w:val="AC6D69E649694404B332E70703E47D7618"/>
    <w:rsid w:val="009922AD"/>
    <w:rPr>
      <w:rFonts w:eastAsiaTheme="minorHAnsi"/>
      <w:lang w:eastAsia="en-US"/>
    </w:rPr>
  </w:style>
  <w:style w:type="paragraph" w:customStyle="1" w:styleId="8D6E74F98F69425D9F663D43CDAE295D19">
    <w:name w:val="8D6E74F98F69425D9F663D43CDAE295D19"/>
    <w:rsid w:val="009922AD"/>
    <w:rPr>
      <w:rFonts w:eastAsiaTheme="minorHAnsi"/>
      <w:lang w:eastAsia="en-US"/>
    </w:rPr>
  </w:style>
  <w:style w:type="paragraph" w:customStyle="1" w:styleId="3E7C0A70B90F457EB0C2C429FECC1DFF19">
    <w:name w:val="3E7C0A70B90F457EB0C2C429FECC1DFF19"/>
    <w:rsid w:val="009922AD"/>
    <w:rPr>
      <w:rFonts w:eastAsiaTheme="minorHAnsi"/>
      <w:lang w:eastAsia="en-US"/>
    </w:rPr>
  </w:style>
  <w:style w:type="paragraph" w:customStyle="1" w:styleId="8670D309C2344E9692B1691349EEB9DF9">
    <w:name w:val="8670D309C2344E9692B1691349EEB9DF9"/>
    <w:rsid w:val="009922AD"/>
    <w:rPr>
      <w:rFonts w:eastAsiaTheme="minorHAnsi"/>
      <w:lang w:eastAsia="en-US"/>
    </w:rPr>
  </w:style>
  <w:style w:type="paragraph" w:customStyle="1" w:styleId="3DA964189E57488C926DA0A9D561E7A611">
    <w:name w:val="3DA964189E57488C926DA0A9D561E7A611"/>
    <w:rsid w:val="009922AD"/>
    <w:rPr>
      <w:rFonts w:eastAsiaTheme="minorHAnsi"/>
      <w:lang w:eastAsia="en-US"/>
    </w:rPr>
  </w:style>
  <w:style w:type="paragraph" w:customStyle="1" w:styleId="C44D3724085F48A199C30F534D56F5EF13">
    <w:name w:val="C44D3724085F48A199C30F534D56F5EF13"/>
    <w:rsid w:val="009922AD"/>
    <w:rPr>
      <w:rFonts w:eastAsiaTheme="minorHAnsi"/>
      <w:lang w:eastAsia="en-US"/>
    </w:rPr>
  </w:style>
  <w:style w:type="paragraph" w:customStyle="1" w:styleId="7693F54C996E4D0B9D5FD34E95A191F717">
    <w:name w:val="7693F54C996E4D0B9D5FD34E95A191F717"/>
    <w:rsid w:val="009922AD"/>
    <w:rPr>
      <w:rFonts w:eastAsiaTheme="minorHAnsi"/>
      <w:lang w:eastAsia="en-US"/>
    </w:rPr>
  </w:style>
  <w:style w:type="paragraph" w:customStyle="1" w:styleId="CC9B8A285B9A4ABD93F1E433B830E4232">
    <w:name w:val="CC9B8A285B9A4ABD93F1E433B830E4232"/>
    <w:rsid w:val="009922AD"/>
    <w:rPr>
      <w:rFonts w:eastAsiaTheme="minorHAnsi"/>
      <w:lang w:eastAsia="en-US"/>
    </w:rPr>
  </w:style>
  <w:style w:type="paragraph" w:customStyle="1" w:styleId="559331AADDE0413D956E04DA58587F7917">
    <w:name w:val="559331AADDE0413D956E04DA58587F7917"/>
    <w:rsid w:val="009922AD"/>
    <w:rPr>
      <w:rFonts w:eastAsiaTheme="minorHAnsi"/>
      <w:lang w:eastAsia="en-US"/>
    </w:rPr>
  </w:style>
  <w:style w:type="paragraph" w:customStyle="1" w:styleId="E6FC35319CF24419ABFFFF753138DB6917">
    <w:name w:val="E6FC35319CF24419ABFFFF753138DB6917"/>
    <w:rsid w:val="009922AD"/>
    <w:rPr>
      <w:rFonts w:eastAsiaTheme="minorHAnsi"/>
      <w:lang w:eastAsia="en-US"/>
    </w:rPr>
  </w:style>
  <w:style w:type="paragraph" w:customStyle="1" w:styleId="55CEF0D4AFD74D869428778C42932A0A17">
    <w:name w:val="55CEF0D4AFD74D869428778C42932A0A17"/>
    <w:rsid w:val="009922AD"/>
    <w:rPr>
      <w:rFonts w:eastAsiaTheme="minorHAnsi"/>
      <w:lang w:eastAsia="en-US"/>
    </w:rPr>
  </w:style>
  <w:style w:type="paragraph" w:customStyle="1" w:styleId="C2DDB7ED412D4B199CCE6928D4D6071017">
    <w:name w:val="C2DDB7ED412D4B199CCE6928D4D6071017"/>
    <w:rsid w:val="009922AD"/>
    <w:rPr>
      <w:rFonts w:eastAsiaTheme="minorHAnsi"/>
      <w:lang w:eastAsia="en-US"/>
    </w:rPr>
  </w:style>
  <w:style w:type="paragraph" w:customStyle="1" w:styleId="20D0C2725579434CA0B45378927F26D817">
    <w:name w:val="20D0C2725579434CA0B45378927F26D817"/>
    <w:rsid w:val="009922AD"/>
    <w:rPr>
      <w:rFonts w:eastAsiaTheme="minorHAnsi"/>
      <w:lang w:eastAsia="en-US"/>
    </w:rPr>
  </w:style>
  <w:style w:type="paragraph" w:customStyle="1" w:styleId="DED72A0A2A1F4C5C819230834335AA8017">
    <w:name w:val="DED72A0A2A1F4C5C819230834335AA8017"/>
    <w:rsid w:val="009922AD"/>
    <w:rPr>
      <w:rFonts w:eastAsiaTheme="minorHAnsi"/>
      <w:lang w:eastAsia="en-US"/>
    </w:rPr>
  </w:style>
  <w:style w:type="paragraph" w:customStyle="1" w:styleId="2707237E1C004C4286EA1A577254E50417">
    <w:name w:val="2707237E1C004C4286EA1A577254E50417"/>
    <w:rsid w:val="009922AD"/>
    <w:rPr>
      <w:rFonts w:eastAsiaTheme="minorHAnsi"/>
      <w:lang w:eastAsia="en-US"/>
    </w:rPr>
  </w:style>
  <w:style w:type="paragraph" w:customStyle="1" w:styleId="1E8AEC75B2A94DB28D3970DD34F05ABD2">
    <w:name w:val="1E8AEC75B2A94DB28D3970DD34F05ABD2"/>
    <w:rsid w:val="009922AD"/>
    <w:rPr>
      <w:rFonts w:eastAsiaTheme="minorHAnsi"/>
      <w:lang w:eastAsia="en-US"/>
    </w:rPr>
  </w:style>
  <w:style w:type="paragraph" w:customStyle="1" w:styleId="148518750E1945DBBA3000D4C5FEF3C117">
    <w:name w:val="148518750E1945DBBA3000D4C5FEF3C117"/>
    <w:rsid w:val="009922AD"/>
    <w:rPr>
      <w:rFonts w:eastAsiaTheme="minorHAnsi"/>
      <w:lang w:eastAsia="en-US"/>
    </w:rPr>
  </w:style>
  <w:style w:type="paragraph" w:customStyle="1" w:styleId="A54643A732AC48999D407568B316FE14">
    <w:name w:val="A54643A732AC48999D407568B316FE14"/>
    <w:rsid w:val="009922AD"/>
  </w:style>
  <w:style w:type="paragraph" w:customStyle="1" w:styleId="B5885CB7EA0F4F08A1D44D72E6DD3BFE">
    <w:name w:val="B5885CB7EA0F4F08A1D44D72E6DD3BFE"/>
    <w:rsid w:val="009922AD"/>
  </w:style>
  <w:style w:type="paragraph" w:customStyle="1" w:styleId="7C30AD2B2E914C0FA95386187F4A444B">
    <w:name w:val="7C30AD2B2E914C0FA95386187F4A444B"/>
    <w:rsid w:val="001779F5"/>
  </w:style>
  <w:style w:type="paragraph" w:customStyle="1" w:styleId="49C0725194FB4A31969ADF838F18950A">
    <w:name w:val="49C0725194FB4A31969ADF838F18950A"/>
    <w:rsid w:val="001779F5"/>
  </w:style>
  <w:style w:type="paragraph" w:customStyle="1" w:styleId="D6D86F94E2894183BB7DCD916E2BC899">
    <w:name w:val="D6D86F94E2894183BB7DCD916E2BC899"/>
    <w:rsid w:val="001779F5"/>
  </w:style>
  <w:style w:type="paragraph" w:customStyle="1" w:styleId="434B992F2A744EFF88AD7819F9514604">
    <w:name w:val="434B992F2A744EFF88AD7819F9514604"/>
    <w:rsid w:val="001779F5"/>
  </w:style>
  <w:style w:type="paragraph" w:customStyle="1" w:styleId="59D7C1BDBF0E4161853FF3C9045441CC">
    <w:name w:val="59D7C1BDBF0E4161853FF3C9045441CC"/>
    <w:rsid w:val="001779F5"/>
  </w:style>
  <w:style w:type="paragraph" w:customStyle="1" w:styleId="097DC9AEFABD407E8E5053BE3B64DCBF">
    <w:name w:val="097DC9AEFABD407E8E5053BE3B64DCBF"/>
    <w:rsid w:val="001779F5"/>
  </w:style>
  <w:style w:type="paragraph" w:customStyle="1" w:styleId="36A72CEBDBC44BE19A1461E941AA26E2">
    <w:name w:val="36A72CEBDBC44BE19A1461E941AA26E2"/>
    <w:rsid w:val="001779F5"/>
  </w:style>
  <w:style w:type="paragraph" w:customStyle="1" w:styleId="7A70E4100D204ED38975E80BFF419065">
    <w:name w:val="7A70E4100D204ED38975E80BFF419065"/>
    <w:rsid w:val="001779F5"/>
  </w:style>
  <w:style w:type="paragraph" w:customStyle="1" w:styleId="BE194401593B440AA260A9CC31908C41">
    <w:name w:val="BE194401593B440AA260A9CC31908C41"/>
    <w:rsid w:val="001779F5"/>
  </w:style>
  <w:style w:type="paragraph" w:customStyle="1" w:styleId="4CAFDA90BE4A4E259699E45A87D4E331">
    <w:name w:val="4CAFDA90BE4A4E259699E45A87D4E331"/>
    <w:rsid w:val="001779F5"/>
  </w:style>
  <w:style w:type="paragraph" w:customStyle="1" w:styleId="35B2BCD5AEA64AAF9B3620668AD61E7F">
    <w:name w:val="35B2BCD5AEA64AAF9B3620668AD61E7F"/>
    <w:rsid w:val="001779F5"/>
  </w:style>
  <w:style w:type="paragraph" w:customStyle="1" w:styleId="FBFC6993F08C455993B6899E27414578">
    <w:name w:val="FBFC6993F08C455993B6899E27414578"/>
    <w:rsid w:val="001779F5"/>
  </w:style>
  <w:style w:type="paragraph" w:customStyle="1" w:styleId="A98490EC481842AB8BF1E28A5D130703">
    <w:name w:val="A98490EC481842AB8BF1E28A5D130703"/>
    <w:rsid w:val="001779F5"/>
  </w:style>
  <w:style w:type="paragraph" w:customStyle="1" w:styleId="430D519AAC4C4CFE96D785FA91E2495F">
    <w:name w:val="430D519AAC4C4CFE96D785FA91E2495F"/>
    <w:rsid w:val="001779F5"/>
  </w:style>
  <w:style w:type="paragraph" w:customStyle="1" w:styleId="41E3844BAAAC4083A24D559F04F46F68">
    <w:name w:val="41E3844BAAAC4083A24D559F04F46F68"/>
    <w:rsid w:val="001779F5"/>
  </w:style>
  <w:style w:type="paragraph" w:customStyle="1" w:styleId="0575D6C3F18F4FF69DEA6ECC435E1D48">
    <w:name w:val="0575D6C3F18F4FF69DEA6ECC435E1D48"/>
    <w:rsid w:val="001779F5"/>
  </w:style>
  <w:style w:type="paragraph" w:customStyle="1" w:styleId="49F64469DCE6442EADC603D54BEC043E">
    <w:name w:val="49F64469DCE6442EADC603D54BEC043E"/>
    <w:rsid w:val="001779F5"/>
  </w:style>
  <w:style w:type="paragraph" w:customStyle="1" w:styleId="DDCF5ECDC5D849A1928DFC480C4440F6">
    <w:name w:val="DDCF5ECDC5D849A1928DFC480C4440F6"/>
    <w:rsid w:val="001779F5"/>
  </w:style>
  <w:style w:type="paragraph" w:customStyle="1" w:styleId="0772036E9B6C4E56AF3EFBAB334E10B0">
    <w:name w:val="0772036E9B6C4E56AF3EFBAB334E10B0"/>
    <w:rsid w:val="001779F5"/>
  </w:style>
  <w:style w:type="paragraph" w:customStyle="1" w:styleId="431DF90D7284442D8A905B992D5693D4">
    <w:name w:val="431DF90D7284442D8A905B992D5693D4"/>
    <w:rsid w:val="001779F5"/>
  </w:style>
  <w:style w:type="paragraph" w:customStyle="1" w:styleId="7FEC3CD1B12B4064AB3FDBCF0ABFC2A4">
    <w:name w:val="7FEC3CD1B12B4064AB3FDBCF0ABFC2A4"/>
    <w:rsid w:val="001779F5"/>
  </w:style>
  <w:style w:type="paragraph" w:customStyle="1" w:styleId="704E3F9A9D2F4CB1BEEB16116E5B8D87">
    <w:name w:val="704E3F9A9D2F4CB1BEEB16116E5B8D87"/>
    <w:rsid w:val="001779F5"/>
  </w:style>
  <w:style w:type="paragraph" w:customStyle="1" w:styleId="17A68501F76A44E1A00A9BDFC90B3D05">
    <w:name w:val="17A68501F76A44E1A00A9BDFC90B3D05"/>
    <w:rsid w:val="001779F5"/>
  </w:style>
  <w:style w:type="paragraph" w:customStyle="1" w:styleId="32A5B3252DE14707B2159C5EB12485F4">
    <w:name w:val="32A5B3252DE14707B2159C5EB12485F4"/>
    <w:rsid w:val="001779F5"/>
  </w:style>
  <w:style w:type="paragraph" w:customStyle="1" w:styleId="A06FD1D63B714A4A867245E67D96D4D6">
    <w:name w:val="A06FD1D63B714A4A867245E67D96D4D6"/>
    <w:rsid w:val="001779F5"/>
  </w:style>
  <w:style w:type="paragraph" w:customStyle="1" w:styleId="9DF0DA68123D44309AD7E1D7EEE052A1">
    <w:name w:val="9DF0DA68123D44309AD7E1D7EEE052A1"/>
    <w:rsid w:val="001779F5"/>
  </w:style>
  <w:style w:type="paragraph" w:customStyle="1" w:styleId="1A62DFAD43A44FC1AB0EDB72F6DD6B1C">
    <w:name w:val="1A62DFAD43A44FC1AB0EDB72F6DD6B1C"/>
    <w:rsid w:val="001779F5"/>
  </w:style>
  <w:style w:type="paragraph" w:customStyle="1" w:styleId="67E351B89E684F6CBA5E31CEA06C7CC2">
    <w:name w:val="67E351B89E684F6CBA5E31CEA06C7CC2"/>
    <w:rsid w:val="001779F5"/>
  </w:style>
  <w:style w:type="paragraph" w:customStyle="1" w:styleId="AC13C3DC6ED84015993081CC4CC371ED">
    <w:name w:val="AC13C3DC6ED84015993081CC4CC371ED"/>
    <w:rsid w:val="001779F5"/>
  </w:style>
  <w:style w:type="paragraph" w:customStyle="1" w:styleId="A8C07387C1A94EE889A3988DA8826B54">
    <w:name w:val="A8C07387C1A94EE889A3988DA8826B54"/>
    <w:rsid w:val="001779F5"/>
  </w:style>
  <w:style w:type="paragraph" w:customStyle="1" w:styleId="E8897873D1AF48DAA136B7D69B074501">
    <w:name w:val="E8897873D1AF48DAA136B7D69B074501"/>
    <w:rsid w:val="001779F5"/>
  </w:style>
  <w:style w:type="paragraph" w:customStyle="1" w:styleId="47A096E7B5A34224B992F9AE568034E5">
    <w:name w:val="47A096E7B5A34224B992F9AE568034E5"/>
    <w:rsid w:val="001779F5"/>
  </w:style>
  <w:style w:type="paragraph" w:customStyle="1" w:styleId="68C4A4E937114FE4B66CE1B5F303EF5C">
    <w:name w:val="68C4A4E937114FE4B66CE1B5F303EF5C"/>
    <w:rsid w:val="001779F5"/>
  </w:style>
  <w:style w:type="paragraph" w:customStyle="1" w:styleId="A35CFA6201154F3293D91EE93CBC2059">
    <w:name w:val="A35CFA6201154F3293D91EE93CBC2059"/>
    <w:rsid w:val="001779F5"/>
  </w:style>
  <w:style w:type="paragraph" w:customStyle="1" w:styleId="28D3221CECD541C3B5CA5701CE2DDD43">
    <w:name w:val="28D3221CECD541C3B5CA5701CE2DDD43"/>
    <w:rsid w:val="001779F5"/>
  </w:style>
  <w:style w:type="paragraph" w:customStyle="1" w:styleId="A1175ED9BA6247C6A377556E3BDEC01B">
    <w:name w:val="A1175ED9BA6247C6A377556E3BDEC01B"/>
    <w:rsid w:val="001779F5"/>
  </w:style>
  <w:style w:type="paragraph" w:customStyle="1" w:styleId="0C2B28DBCA4C4E4D9B425F5324639C1A">
    <w:name w:val="0C2B28DBCA4C4E4D9B425F5324639C1A"/>
    <w:rsid w:val="001779F5"/>
  </w:style>
  <w:style w:type="paragraph" w:customStyle="1" w:styleId="6573427C08C14F39B21BB52889F5CE74">
    <w:name w:val="6573427C08C14F39B21BB52889F5CE74"/>
    <w:rsid w:val="001779F5"/>
  </w:style>
  <w:style w:type="paragraph" w:customStyle="1" w:styleId="F7F023AC3CCC4A58BCAE3225496ABED1">
    <w:name w:val="F7F023AC3CCC4A58BCAE3225496ABED1"/>
    <w:rsid w:val="001779F5"/>
  </w:style>
  <w:style w:type="paragraph" w:customStyle="1" w:styleId="1264FE9D5AD649DCA210188CC4C22F44">
    <w:name w:val="1264FE9D5AD649DCA210188CC4C22F44"/>
    <w:rsid w:val="001779F5"/>
  </w:style>
  <w:style w:type="paragraph" w:customStyle="1" w:styleId="82CFDE2072CE4AE6A86E0263291EB87C">
    <w:name w:val="82CFDE2072CE4AE6A86E0263291EB87C"/>
    <w:rsid w:val="001779F5"/>
  </w:style>
  <w:style w:type="paragraph" w:customStyle="1" w:styleId="D53A635DE8E84532A796514501D9D6C0">
    <w:name w:val="D53A635DE8E84532A796514501D9D6C0"/>
    <w:rsid w:val="001779F5"/>
  </w:style>
  <w:style w:type="paragraph" w:customStyle="1" w:styleId="2397939E107943DD9B792491C2A9718C">
    <w:name w:val="2397939E107943DD9B792491C2A9718C"/>
    <w:rsid w:val="001779F5"/>
  </w:style>
  <w:style w:type="paragraph" w:customStyle="1" w:styleId="2EC6886A4A024365BCD03AD04AA51513">
    <w:name w:val="2EC6886A4A024365BCD03AD04AA51513"/>
    <w:rsid w:val="001779F5"/>
  </w:style>
  <w:style w:type="paragraph" w:customStyle="1" w:styleId="5AC068D6658B4B819FD5FB1825683C58">
    <w:name w:val="5AC068D6658B4B819FD5FB1825683C58"/>
    <w:rsid w:val="001779F5"/>
  </w:style>
  <w:style w:type="paragraph" w:customStyle="1" w:styleId="E6C41931A2F94FFB949FD195B7856B28">
    <w:name w:val="E6C41931A2F94FFB949FD195B7856B28"/>
    <w:rsid w:val="001779F5"/>
  </w:style>
  <w:style w:type="paragraph" w:customStyle="1" w:styleId="70F9BF3F5EB3479C8C085DDB365DA339">
    <w:name w:val="70F9BF3F5EB3479C8C085DDB365DA339"/>
    <w:rsid w:val="001779F5"/>
  </w:style>
  <w:style w:type="paragraph" w:customStyle="1" w:styleId="7D710737687C4792AA9234523EE140B6">
    <w:name w:val="7D710737687C4792AA9234523EE140B6"/>
    <w:rsid w:val="001779F5"/>
  </w:style>
  <w:style w:type="paragraph" w:customStyle="1" w:styleId="8F6F6349EEEB48E9B2884BDA0020A8C3">
    <w:name w:val="8F6F6349EEEB48E9B2884BDA0020A8C3"/>
    <w:rsid w:val="001779F5"/>
  </w:style>
  <w:style w:type="paragraph" w:customStyle="1" w:styleId="92B5958730CB499B9CDA0C625E742847">
    <w:name w:val="92B5958730CB499B9CDA0C625E742847"/>
    <w:rsid w:val="001779F5"/>
  </w:style>
  <w:style w:type="paragraph" w:customStyle="1" w:styleId="EA669D0066C8429188BD2C0B0FAC842B">
    <w:name w:val="EA669D0066C8429188BD2C0B0FAC842B"/>
    <w:rsid w:val="001779F5"/>
  </w:style>
  <w:style w:type="paragraph" w:customStyle="1" w:styleId="461B2BB429D64CFAB5B842AFED8E4D3C">
    <w:name w:val="461B2BB429D64CFAB5B842AFED8E4D3C"/>
    <w:rsid w:val="001779F5"/>
  </w:style>
  <w:style w:type="paragraph" w:customStyle="1" w:styleId="8B629DFEF08E4D64B64074C7E8363801">
    <w:name w:val="8B629DFEF08E4D64B64074C7E8363801"/>
    <w:rsid w:val="001779F5"/>
  </w:style>
  <w:style w:type="paragraph" w:customStyle="1" w:styleId="9E1AE8C90B3B450A800D94231672EB02">
    <w:name w:val="9E1AE8C90B3B450A800D94231672EB02"/>
    <w:rsid w:val="001779F5"/>
  </w:style>
  <w:style w:type="paragraph" w:customStyle="1" w:styleId="66B9CF8718C34DF289BC7A9E325F7310">
    <w:name w:val="66B9CF8718C34DF289BC7A9E325F7310"/>
    <w:rsid w:val="001779F5"/>
  </w:style>
  <w:style w:type="paragraph" w:customStyle="1" w:styleId="974CB70029A34793852B8E0974B6B92A">
    <w:name w:val="974CB70029A34793852B8E0974B6B92A"/>
    <w:rsid w:val="001779F5"/>
  </w:style>
  <w:style w:type="paragraph" w:customStyle="1" w:styleId="2939912C791C444DB8D0CB617EB42D52">
    <w:name w:val="2939912C791C444DB8D0CB617EB42D52"/>
    <w:rsid w:val="001779F5"/>
  </w:style>
  <w:style w:type="paragraph" w:customStyle="1" w:styleId="AFDA982F35A443F89D0E5762B323A2BC">
    <w:name w:val="AFDA982F35A443F89D0E5762B323A2BC"/>
    <w:rsid w:val="001779F5"/>
  </w:style>
  <w:style w:type="paragraph" w:customStyle="1" w:styleId="48157B2277DD4CBCA546ED9924C1F81D">
    <w:name w:val="48157B2277DD4CBCA546ED9924C1F81D"/>
    <w:rsid w:val="001779F5"/>
  </w:style>
  <w:style w:type="paragraph" w:customStyle="1" w:styleId="E5934BB35DEA4D58A900EC38641B58D9">
    <w:name w:val="E5934BB35DEA4D58A900EC38641B58D9"/>
    <w:rsid w:val="001779F5"/>
  </w:style>
  <w:style w:type="paragraph" w:customStyle="1" w:styleId="62B5304D3AEE4D57B0DF4402A184E968">
    <w:name w:val="62B5304D3AEE4D57B0DF4402A184E968"/>
    <w:rsid w:val="001779F5"/>
  </w:style>
  <w:style w:type="paragraph" w:customStyle="1" w:styleId="7F8C6DBBF5D047C68B07E471A9D92A67">
    <w:name w:val="7F8C6DBBF5D047C68B07E471A9D92A67"/>
    <w:rsid w:val="001779F5"/>
  </w:style>
  <w:style w:type="paragraph" w:customStyle="1" w:styleId="48BE2CF2E81044449D8259939DC2DF2E">
    <w:name w:val="48BE2CF2E81044449D8259939DC2DF2E"/>
    <w:rsid w:val="001779F5"/>
  </w:style>
  <w:style w:type="paragraph" w:customStyle="1" w:styleId="0A72BF949FA24B6B8A97DCAD99CA356E">
    <w:name w:val="0A72BF949FA24B6B8A97DCAD99CA356E"/>
    <w:rsid w:val="001779F5"/>
  </w:style>
  <w:style w:type="paragraph" w:customStyle="1" w:styleId="FEAA01B2936E400489C1228D1913297319">
    <w:name w:val="FEAA01B2936E400489C1228D1913297319"/>
    <w:rsid w:val="007F3E82"/>
    <w:rPr>
      <w:rFonts w:eastAsiaTheme="minorHAnsi"/>
      <w:lang w:eastAsia="en-US"/>
    </w:rPr>
  </w:style>
  <w:style w:type="paragraph" w:customStyle="1" w:styleId="4BA26C033CEF41CB98465027DC0B283723">
    <w:name w:val="4BA26C033CEF41CB98465027DC0B283723"/>
    <w:rsid w:val="007F3E82"/>
    <w:rPr>
      <w:rFonts w:eastAsiaTheme="minorHAnsi"/>
      <w:lang w:eastAsia="en-US"/>
    </w:rPr>
  </w:style>
  <w:style w:type="paragraph" w:customStyle="1" w:styleId="D5FE1A9A5FB149C6BDF5715CF1932759">
    <w:name w:val="D5FE1A9A5FB149C6BDF5715CF1932759"/>
    <w:rsid w:val="007F3E82"/>
    <w:rPr>
      <w:rFonts w:eastAsiaTheme="minorHAnsi"/>
      <w:lang w:eastAsia="en-US"/>
    </w:rPr>
  </w:style>
  <w:style w:type="paragraph" w:customStyle="1" w:styleId="C2DDB7ED412D4B199CCE6928D4D6071018">
    <w:name w:val="C2DDB7ED412D4B199CCE6928D4D6071018"/>
    <w:rsid w:val="007F3E82"/>
    <w:rPr>
      <w:rFonts w:eastAsiaTheme="minorHAnsi"/>
      <w:lang w:eastAsia="en-US"/>
    </w:rPr>
  </w:style>
  <w:style w:type="paragraph" w:customStyle="1" w:styleId="20D0C2725579434CA0B45378927F26D818">
    <w:name w:val="20D0C2725579434CA0B45378927F26D818"/>
    <w:rsid w:val="007F3E82"/>
    <w:rPr>
      <w:rFonts w:eastAsiaTheme="minorHAnsi"/>
      <w:lang w:eastAsia="en-US"/>
    </w:rPr>
  </w:style>
  <w:style w:type="paragraph" w:customStyle="1" w:styleId="DED72A0A2A1F4C5C819230834335AA8018">
    <w:name w:val="DED72A0A2A1F4C5C819230834335AA8018"/>
    <w:rsid w:val="007F3E82"/>
    <w:rPr>
      <w:rFonts w:eastAsiaTheme="minorHAnsi"/>
      <w:lang w:eastAsia="en-US"/>
    </w:rPr>
  </w:style>
  <w:style w:type="paragraph" w:customStyle="1" w:styleId="1E8AEC75B2A94DB28D3970DD34F05ABD3">
    <w:name w:val="1E8AEC75B2A94DB28D3970DD34F05ABD3"/>
    <w:rsid w:val="007F3E82"/>
    <w:rPr>
      <w:rFonts w:eastAsiaTheme="minorHAnsi"/>
      <w:lang w:eastAsia="en-US"/>
    </w:rPr>
  </w:style>
  <w:style w:type="paragraph" w:customStyle="1" w:styleId="148518750E1945DBBA3000D4C5FEF3C118">
    <w:name w:val="148518750E1945DBBA3000D4C5FEF3C118"/>
    <w:rsid w:val="007F3E82"/>
    <w:rPr>
      <w:rFonts w:eastAsiaTheme="minorHAnsi"/>
      <w:lang w:eastAsia="en-US"/>
    </w:rPr>
  </w:style>
  <w:style w:type="paragraph" w:customStyle="1" w:styleId="97622F47E07547BD9D3B182E03CCF2FF">
    <w:name w:val="97622F47E07547BD9D3B182E03CCF2FF"/>
    <w:rsid w:val="00314C92"/>
    <w:rPr>
      <w:rFonts w:eastAsiaTheme="minorHAnsi"/>
      <w:lang w:eastAsia="en-US"/>
    </w:rPr>
  </w:style>
  <w:style w:type="paragraph" w:customStyle="1" w:styleId="63BF266459244DAEBBD6AFC41C15C5C924">
    <w:name w:val="63BF266459244DAEBBD6AFC41C15C5C924"/>
    <w:rsid w:val="00314C92"/>
    <w:rPr>
      <w:rFonts w:eastAsiaTheme="minorHAnsi"/>
      <w:lang w:eastAsia="en-US"/>
    </w:rPr>
  </w:style>
  <w:style w:type="paragraph" w:customStyle="1" w:styleId="FEAA01B2936E400489C1228D1913297320">
    <w:name w:val="FEAA01B2936E400489C1228D1913297320"/>
    <w:rsid w:val="00314C92"/>
    <w:rPr>
      <w:rFonts w:eastAsiaTheme="minorHAnsi"/>
      <w:lang w:eastAsia="en-US"/>
    </w:rPr>
  </w:style>
  <w:style w:type="paragraph" w:customStyle="1" w:styleId="4BA26C033CEF41CB98465027DC0B283724">
    <w:name w:val="4BA26C033CEF41CB98465027DC0B283724"/>
    <w:rsid w:val="00314C92"/>
    <w:rPr>
      <w:rFonts w:eastAsiaTheme="minorHAnsi"/>
      <w:lang w:eastAsia="en-US"/>
    </w:rPr>
  </w:style>
  <w:style w:type="paragraph" w:customStyle="1" w:styleId="C096A9047660416C9A8BC5679F491A4D19">
    <w:name w:val="C096A9047660416C9A8BC5679F491A4D19"/>
    <w:rsid w:val="00314C92"/>
    <w:rPr>
      <w:rFonts w:eastAsiaTheme="minorHAnsi"/>
      <w:lang w:eastAsia="en-US"/>
    </w:rPr>
  </w:style>
  <w:style w:type="paragraph" w:customStyle="1" w:styleId="AC6D69E649694404B332E70703E47D7619">
    <w:name w:val="AC6D69E649694404B332E70703E47D7619"/>
    <w:rsid w:val="00314C92"/>
    <w:rPr>
      <w:rFonts w:eastAsiaTheme="minorHAnsi"/>
      <w:lang w:eastAsia="en-US"/>
    </w:rPr>
  </w:style>
  <w:style w:type="paragraph" w:customStyle="1" w:styleId="8D6E74F98F69425D9F663D43CDAE295D20">
    <w:name w:val="8D6E74F98F69425D9F663D43CDAE295D20"/>
    <w:rsid w:val="00314C92"/>
    <w:rPr>
      <w:rFonts w:eastAsiaTheme="minorHAnsi"/>
      <w:lang w:eastAsia="en-US"/>
    </w:rPr>
  </w:style>
  <w:style w:type="paragraph" w:customStyle="1" w:styleId="3E7C0A70B90F457EB0C2C429FECC1DFF20">
    <w:name w:val="3E7C0A70B90F457EB0C2C429FECC1DFF20"/>
    <w:rsid w:val="00314C92"/>
    <w:rPr>
      <w:rFonts w:eastAsiaTheme="minorHAnsi"/>
      <w:lang w:eastAsia="en-US"/>
    </w:rPr>
  </w:style>
  <w:style w:type="paragraph" w:customStyle="1" w:styleId="8670D309C2344E9692B1691349EEB9DF10">
    <w:name w:val="8670D309C2344E9692B1691349EEB9DF10"/>
    <w:rsid w:val="00314C92"/>
    <w:rPr>
      <w:rFonts w:eastAsiaTheme="minorHAnsi"/>
      <w:lang w:eastAsia="en-US"/>
    </w:rPr>
  </w:style>
  <w:style w:type="paragraph" w:customStyle="1" w:styleId="3DA964189E57488C926DA0A9D561E7A612">
    <w:name w:val="3DA964189E57488C926DA0A9D561E7A612"/>
    <w:rsid w:val="00314C92"/>
    <w:rPr>
      <w:rFonts w:eastAsiaTheme="minorHAnsi"/>
      <w:lang w:eastAsia="en-US"/>
    </w:rPr>
  </w:style>
  <w:style w:type="paragraph" w:customStyle="1" w:styleId="C44D3724085F48A199C30F534D56F5EF14">
    <w:name w:val="C44D3724085F48A199C30F534D56F5EF14"/>
    <w:rsid w:val="00314C92"/>
    <w:rPr>
      <w:rFonts w:eastAsiaTheme="minorHAnsi"/>
      <w:lang w:eastAsia="en-US"/>
    </w:rPr>
  </w:style>
  <w:style w:type="paragraph" w:customStyle="1" w:styleId="932091BCF0314F399B13CEF664841F1311">
    <w:name w:val="932091BCF0314F399B13CEF664841F1311"/>
    <w:rsid w:val="00314C92"/>
    <w:rPr>
      <w:rFonts w:eastAsiaTheme="minorHAnsi"/>
      <w:lang w:eastAsia="en-US"/>
    </w:rPr>
  </w:style>
  <w:style w:type="paragraph" w:customStyle="1" w:styleId="E144D4390664429FB2CD640CCF38027A">
    <w:name w:val="E144D4390664429FB2CD640CCF38027A"/>
    <w:rsid w:val="00314C92"/>
    <w:rPr>
      <w:rFonts w:eastAsiaTheme="minorHAnsi"/>
      <w:lang w:eastAsia="en-US"/>
    </w:rPr>
  </w:style>
  <w:style w:type="paragraph" w:customStyle="1" w:styleId="7693F54C996E4D0B9D5FD34E95A191F718">
    <w:name w:val="7693F54C996E4D0B9D5FD34E95A191F718"/>
    <w:rsid w:val="00314C92"/>
    <w:rPr>
      <w:rFonts w:eastAsiaTheme="minorHAnsi"/>
      <w:lang w:eastAsia="en-US"/>
    </w:rPr>
  </w:style>
  <w:style w:type="paragraph" w:customStyle="1" w:styleId="D5FE1A9A5FB149C6BDF5715CF19327591">
    <w:name w:val="D5FE1A9A5FB149C6BDF5715CF19327591"/>
    <w:rsid w:val="00314C92"/>
    <w:rPr>
      <w:rFonts w:eastAsiaTheme="minorHAnsi"/>
      <w:lang w:eastAsia="en-US"/>
    </w:rPr>
  </w:style>
  <w:style w:type="paragraph" w:customStyle="1" w:styleId="C2DDB7ED412D4B199CCE6928D4D6071019">
    <w:name w:val="C2DDB7ED412D4B199CCE6928D4D6071019"/>
    <w:rsid w:val="00314C92"/>
    <w:rPr>
      <w:rFonts w:eastAsiaTheme="minorHAnsi"/>
      <w:lang w:eastAsia="en-US"/>
    </w:rPr>
  </w:style>
  <w:style w:type="paragraph" w:customStyle="1" w:styleId="20D0C2725579434CA0B45378927F26D819">
    <w:name w:val="20D0C2725579434CA0B45378927F26D819"/>
    <w:rsid w:val="00314C92"/>
    <w:rPr>
      <w:rFonts w:eastAsiaTheme="minorHAnsi"/>
      <w:lang w:eastAsia="en-US"/>
    </w:rPr>
  </w:style>
  <w:style w:type="paragraph" w:customStyle="1" w:styleId="DED72A0A2A1F4C5C819230834335AA8019">
    <w:name w:val="DED72A0A2A1F4C5C819230834335AA8019"/>
    <w:rsid w:val="00314C92"/>
    <w:rPr>
      <w:rFonts w:eastAsiaTheme="minorHAnsi"/>
      <w:lang w:eastAsia="en-US"/>
    </w:rPr>
  </w:style>
  <w:style w:type="paragraph" w:customStyle="1" w:styleId="1E8AEC75B2A94DB28D3970DD34F05ABD4">
    <w:name w:val="1E8AEC75B2A94DB28D3970DD34F05ABD4"/>
    <w:rsid w:val="00314C92"/>
    <w:rPr>
      <w:rFonts w:eastAsiaTheme="minorHAnsi"/>
      <w:lang w:eastAsia="en-US"/>
    </w:rPr>
  </w:style>
  <w:style w:type="paragraph" w:customStyle="1" w:styleId="148518750E1945DBBA3000D4C5FEF3C119">
    <w:name w:val="148518750E1945DBBA3000D4C5FEF3C119"/>
    <w:rsid w:val="00314C92"/>
    <w:rPr>
      <w:rFonts w:eastAsiaTheme="minorHAnsi"/>
      <w:lang w:eastAsia="en-US"/>
    </w:rPr>
  </w:style>
  <w:style w:type="paragraph" w:customStyle="1" w:styleId="97622F47E07547BD9D3B182E03CCF2FF1">
    <w:name w:val="97622F47E07547BD9D3B182E03CCF2FF1"/>
    <w:rsid w:val="00314C92"/>
    <w:rPr>
      <w:rFonts w:eastAsiaTheme="minorHAnsi"/>
      <w:lang w:eastAsia="en-US"/>
    </w:rPr>
  </w:style>
  <w:style w:type="paragraph" w:customStyle="1" w:styleId="63BF266459244DAEBBD6AFC41C15C5C925">
    <w:name w:val="63BF266459244DAEBBD6AFC41C15C5C925"/>
    <w:rsid w:val="00314C92"/>
    <w:rPr>
      <w:rFonts w:eastAsiaTheme="minorHAnsi"/>
      <w:lang w:eastAsia="en-US"/>
    </w:rPr>
  </w:style>
  <w:style w:type="paragraph" w:customStyle="1" w:styleId="FEAA01B2936E400489C1228D1913297321">
    <w:name w:val="FEAA01B2936E400489C1228D1913297321"/>
    <w:rsid w:val="00314C92"/>
    <w:rPr>
      <w:rFonts w:eastAsiaTheme="minorHAnsi"/>
      <w:lang w:eastAsia="en-US"/>
    </w:rPr>
  </w:style>
  <w:style w:type="paragraph" w:customStyle="1" w:styleId="4BA26C033CEF41CB98465027DC0B283725">
    <w:name w:val="4BA26C033CEF41CB98465027DC0B283725"/>
    <w:rsid w:val="00314C92"/>
    <w:rPr>
      <w:rFonts w:eastAsiaTheme="minorHAnsi"/>
      <w:lang w:eastAsia="en-US"/>
    </w:rPr>
  </w:style>
  <w:style w:type="paragraph" w:customStyle="1" w:styleId="C096A9047660416C9A8BC5679F491A4D20">
    <w:name w:val="C096A9047660416C9A8BC5679F491A4D20"/>
    <w:rsid w:val="00314C92"/>
    <w:rPr>
      <w:rFonts w:eastAsiaTheme="minorHAnsi"/>
      <w:lang w:eastAsia="en-US"/>
    </w:rPr>
  </w:style>
  <w:style w:type="paragraph" w:customStyle="1" w:styleId="AC6D69E649694404B332E70703E47D7620">
    <w:name w:val="AC6D69E649694404B332E70703E47D7620"/>
    <w:rsid w:val="00314C92"/>
    <w:rPr>
      <w:rFonts w:eastAsiaTheme="minorHAnsi"/>
      <w:lang w:eastAsia="en-US"/>
    </w:rPr>
  </w:style>
  <w:style w:type="paragraph" w:customStyle="1" w:styleId="8D6E74F98F69425D9F663D43CDAE295D21">
    <w:name w:val="8D6E74F98F69425D9F663D43CDAE295D21"/>
    <w:rsid w:val="00314C92"/>
    <w:rPr>
      <w:rFonts w:eastAsiaTheme="minorHAnsi"/>
      <w:lang w:eastAsia="en-US"/>
    </w:rPr>
  </w:style>
  <w:style w:type="paragraph" w:customStyle="1" w:styleId="3E7C0A70B90F457EB0C2C429FECC1DFF21">
    <w:name w:val="3E7C0A70B90F457EB0C2C429FECC1DFF21"/>
    <w:rsid w:val="00314C92"/>
    <w:rPr>
      <w:rFonts w:eastAsiaTheme="minorHAnsi"/>
      <w:lang w:eastAsia="en-US"/>
    </w:rPr>
  </w:style>
  <w:style w:type="paragraph" w:customStyle="1" w:styleId="8670D309C2344E9692B1691349EEB9DF11">
    <w:name w:val="8670D309C2344E9692B1691349EEB9DF11"/>
    <w:rsid w:val="00314C92"/>
    <w:rPr>
      <w:rFonts w:eastAsiaTheme="minorHAnsi"/>
      <w:lang w:eastAsia="en-US"/>
    </w:rPr>
  </w:style>
  <w:style w:type="paragraph" w:customStyle="1" w:styleId="3DA964189E57488C926DA0A9D561E7A613">
    <w:name w:val="3DA964189E57488C926DA0A9D561E7A613"/>
    <w:rsid w:val="00314C92"/>
    <w:rPr>
      <w:rFonts w:eastAsiaTheme="minorHAnsi"/>
      <w:lang w:eastAsia="en-US"/>
    </w:rPr>
  </w:style>
  <w:style w:type="paragraph" w:customStyle="1" w:styleId="C44D3724085F48A199C30F534D56F5EF15">
    <w:name w:val="C44D3724085F48A199C30F534D56F5EF15"/>
    <w:rsid w:val="00314C92"/>
    <w:rPr>
      <w:rFonts w:eastAsiaTheme="minorHAnsi"/>
      <w:lang w:eastAsia="en-US"/>
    </w:rPr>
  </w:style>
  <w:style w:type="paragraph" w:customStyle="1" w:styleId="932091BCF0314F399B13CEF664841F1312">
    <w:name w:val="932091BCF0314F399B13CEF664841F1312"/>
    <w:rsid w:val="00314C92"/>
    <w:rPr>
      <w:rFonts w:eastAsiaTheme="minorHAnsi"/>
      <w:lang w:eastAsia="en-US"/>
    </w:rPr>
  </w:style>
  <w:style w:type="paragraph" w:customStyle="1" w:styleId="E144D4390664429FB2CD640CCF38027A1">
    <w:name w:val="E144D4390664429FB2CD640CCF38027A1"/>
    <w:rsid w:val="00314C92"/>
    <w:rPr>
      <w:rFonts w:eastAsiaTheme="minorHAnsi"/>
      <w:lang w:eastAsia="en-US"/>
    </w:rPr>
  </w:style>
  <w:style w:type="paragraph" w:customStyle="1" w:styleId="7693F54C996E4D0B9D5FD34E95A191F719">
    <w:name w:val="7693F54C996E4D0B9D5FD34E95A191F719"/>
    <w:rsid w:val="00314C92"/>
    <w:rPr>
      <w:rFonts w:eastAsiaTheme="minorHAnsi"/>
      <w:lang w:eastAsia="en-US"/>
    </w:rPr>
  </w:style>
  <w:style w:type="paragraph" w:customStyle="1" w:styleId="D5FE1A9A5FB149C6BDF5715CF19327592">
    <w:name w:val="D5FE1A9A5FB149C6BDF5715CF19327592"/>
    <w:rsid w:val="00314C92"/>
    <w:rPr>
      <w:rFonts w:eastAsiaTheme="minorHAnsi"/>
      <w:lang w:eastAsia="en-US"/>
    </w:rPr>
  </w:style>
  <w:style w:type="paragraph" w:customStyle="1" w:styleId="C2DDB7ED412D4B199CCE6928D4D6071020">
    <w:name w:val="C2DDB7ED412D4B199CCE6928D4D6071020"/>
    <w:rsid w:val="00314C92"/>
    <w:rPr>
      <w:rFonts w:eastAsiaTheme="minorHAnsi"/>
      <w:lang w:eastAsia="en-US"/>
    </w:rPr>
  </w:style>
  <w:style w:type="paragraph" w:customStyle="1" w:styleId="20D0C2725579434CA0B45378927F26D820">
    <w:name w:val="20D0C2725579434CA0B45378927F26D820"/>
    <w:rsid w:val="00314C92"/>
    <w:rPr>
      <w:rFonts w:eastAsiaTheme="minorHAnsi"/>
      <w:lang w:eastAsia="en-US"/>
    </w:rPr>
  </w:style>
  <w:style w:type="paragraph" w:customStyle="1" w:styleId="DED72A0A2A1F4C5C819230834335AA8020">
    <w:name w:val="DED72A0A2A1F4C5C819230834335AA8020"/>
    <w:rsid w:val="00314C92"/>
    <w:rPr>
      <w:rFonts w:eastAsiaTheme="minorHAnsi"/>
      <w:lang w:eastAsia="en-US"/>
    </w:rPr>
  </w:style>
  <w:style w:type="paragraph" w:customStyle="1" w:styleId="1E8AEC75B2A94DB28D3970DD34F05ABD5">
    <w:name w:val="1E8AEC75B2A94DB28D3970DD34F05ABD5"/>
    <w:rsid w:val="00314C92"/>
    <w:rPr>
      <w:rFonts w:eastAsiaTheme="minorHAnsi"/>
      <w:lang w:eastAsia="en-US"/>
    </w:rPr>
  </w:style>
  <w:style w:type="paragraph" w:customStyle="1" w:styleId="148518750E1945DBBA3000D4C5FEF3C120">
    <w:name w:val="148518750E1945DBBA3000D4C5FEF3C120"/>
    <w:rsid w:val="00314C92"/>
    <w:rPr>
      <w:rFonts w:eastAsiaTheme="minorHAnsi"/>
      <w:lang w:eastAsia="en-US"/>
    </w:rPr>
  </w:style>
  <w:style w:type="paragraph" w:customStyle="1" w:styleId="97622F47E07547BD9D3B182E03CCF2FF2">
    <w:name w:val="97622F47E07547BD9D3B182E03CCF2FF2"/>
    <w:rsid w:val="00314C92"/>
    <w:rPr>
      <w:rFonts w:eastAsiaTheme="minorHAnsi"/>
      <w:lang w:eastAsia="en-US"/>
    </w:rPr>
  </w:style>
  <w:style w:type="paragraph" w:customStyle="1" w:styleId="63BF266459244DAEBBD6AFC41C15C5C926">
    <w:name w:val="63BF266459244DAEBBD6AFC41C15C5C926"/>
    <w:rsid w:val="00314C92"/>
    <w:rPr>
      <w:rFonts w:eastAsiaTheme="minorHAnsi"/>
      <w:lang w:eastAsia="en-US"/>
    </w:rPr>
  </w:style>
  <w:style w:type="paragraph" w:customStyle="1" w:styleId="FEAA01B2936E400489C1228D1913297322">
    <w:name w:val="FEAA01B2936E400489C1228D1913297322"/>
    <w:rsid w:val="00314C92"/>
    <w:rPr>
      <w:rFonts w:eastAsiaTheme="minorHAnsi"/>
      <w:lang w:eastAsia="en-US"/>
    </w:rPr>
  </w:style>
  <w:style w:type="paragraph" w:customStyle="1" w:styleId="4BA26C033CEF41CB98465027DC0B283726">
    <w:name w:val="4BA26C033CEF41CB98465027DC0B283726"/>
    <w:rsid w:val="00314C92"/>
    <w:rPr>
      <w:rFonts w:eastAsiaTheme="minorHAnsi"/>
      <w:lang w:eastAsia="en-US"/>
    </w:rPr>
  </w:style>
  <w:style w:type="paragraph" w:customStyle="1" w:styleId="C096A9047660416C9A8BC5679F491A4D21">
    <w:name w:val="C096A9047660416C9A8BC5679F491A4D21"/>
    <w:rsid w:val="00314C92"/>
    <w:rPr>
      <w:rFonts w:eastAsiaTheme="minorHAnsi"/>
      <w:lang w:eastAsia="en-US"/>
    </w:rPr>
  </w:style>
  <w:style w:type="paragraph" w:customStyle="1" w:styleId="AC6D69E649694404B332E70703E47D7621">
    <w:name w:val="AC6D69E649694404B332E70703E47D7621"/>
    <w:rsid w:val="00314C92"/>
    <w:rPr>
      <w:rFonts w:eastAsiaTheme="minorHAnsi"/>
      <w:lang w:eastAsia="en-US"/>
    </w:rPr>
  </w:style>
  <w:style w:type="paragraph" w:customStyle="1" w:styleId="8D6E74F98F69425D9F663D43CDAE295D22">
    <w:name w:val="8D6E74F98F69425D9F663D43CDAE295D22"/>
    <w:rsid w:val="00314C92"/>
    <w:rPr>
      <w:rFonts w:eastAsiaTheme="minorHAnsi"/>
      <w:lang w:eastAsia="en-US"/>
    </w:rPr>
  </w:style>
  <w:style w:type="paragraph" w:customStyle="1" w:styleId="3E7C0A70B90F457EB0C2C429FECC1DFF22">
    <w:name w:val="3E7C0A70B90F457EB0C2C429FECC1DFF22"/>
    <w:rsid w:val="00314C92"/>
    <w:rPr>
      <w:rFonts w:eastAsiaTheme="minorHAnsi"/>
      <w:lang w:eastAsia="en-US"/>
    </w:rPr>
  </w:style>
  <w:style w:type="paragraph" w:customStyle="1" w:styleId="8670D309C2344E9692B1691349EEB9DF12">
    <w:name w:val="8670D309C2344E9692B1691349EEB9DF12"/>
    <w:rsid w:val="00314C92"/>
    <w:rPr>
      <w:rFonts w:eastAsiaTheme="minorHAnsi"/>
      <w:lang w:eastAsia="en-US"/>
    </w:rPr>
  </w:style>
  <w:style w:type="paragraph" w:customStyle="1" w:styleId="3DA964189E57488C926DA0A9D561E7A614">
    <w:name w:val="3DA964189E57488C926DA0A9D561E7A614"/>
    <w:rsid w:val="00314C92"/>
    <w:rPr>
      <w:rFonts w:eastAsiaTheme="minorHAnsi"/>
      <w:lang w:eastAsia="en-US"/>
    </w:rPr>
  </w:style>
  <w:style w:type="paragraph" w:customStyle="1" w:styleId="C44D3724085F48A199C30F534D56F5EF16">
    <w:name w:val="C44D3724085F48A199C30F534D56F5EF16"/>
    <w:rsid w:val="00314C92"/>
    <w:rPr>
      <w:rFonts w:eastAsiaTheme="minorHAnsi"/>
      <w:lang w:eastAsia="en-US"/>
    </w:rPr>
  </w:style>
  <w:style w:type="paragraph" w:customStyle="1" w:styleId="932091BCF0314F399B13CEF664841F1313">
    <w:name w:val="932091BCF0314F399B13CEF664841F1313"/>
    <w:rsid w:val="00314C92"/>
    <w:rPr>
      <w:rFonts w:eastAsiaTheme="minorHAnsi"/>
      <w:lang w:eastAsia="en-US"/>
    </w:rPr>
  </w:style>
  <w:style w:type="paragraph" w:customStyle="1" w:styleId="E144D4390664429FB2CD640CCF38027A2">
    <w:name w:val="E144D4390664429FB2CD640CCF38027A2"/>
    <w:rsid w:val="00314C92"/>
    <w:rPr>
      <w:rFonts w:eastAsiaTheme="minorHAnsi"/>
      <w:lang w:eastAsia="en-US"/>
    </w:rPr>
  </w:style>
  <w:style w:type="paragraph" w:customStyle="1" w:styleId="7693F54C996E4D0B9D5FD34E95A191F720">
    <w:name w:val="7693F54C996E4D0B9D5FD34E95A191F720"/>
    <w:rsid w:val="00314C92"/>
    <w:rPr>
      <w:rFonts w:eastAsiaTheme="minorHAnsi"/>
      <w:lang w:eastAsia="en-US"/>
    </w:rPr>
  </w:style>
  <w:style w:type="paragraph" w:customStyle="1" w:styleId="D5FE1A9A5FB149C6BDF5715CF19327593">
    <w:name w:val="D5FE1A9A5FB149C6BDF5715CF19327593"/>
    <w:rsid w:val="00314C92"/>
    <w:rPr>
      <w:rFonts w:eastAsiaTheme="minorHAnsi"/>
      <w:lang w:eastAsia="en-US"/>
    </w:rPr>
  </w:style>
  <w:style w:type="paragraph" w:customStyle="1" w:styleId="C2DDB7ED412D4B199CCE6928D4D6071021">
    <w:name w:val="C2DDB7ED412D4B199CCE6928D4D6071021"/>
    <w:rsid w:val="00314C92"/>
    <w:rPr>
      <w:rFonts w:eastAsiaTheme="minorHAnsi"/>
      <w:lang w:eastAsia="en-US"/>
    </w:rPr>
  </w:style>
  <w:style w:type="paragraph" w:customStyle="1" w:styleId="20D0C2725579434CA0B45378927F26D821">
    <w:name w:val="20D0C2725579434CA0B45378927F26D821"/>
    <w:rsid w:val="00314C92"/>
    <w:rPr>
      <w:rFonts w:eastAsiaTheme="minorHAnsi"/>
      <w:lang w:eastAsia="en-US"/>
    </w:rPr>
  </w:style>
  <w:style w:type="paragraph" w:customStyle="1" w:styleId="DED72A0A2A1F4C5C819230834335AA8021">
    <w:name w:val="DED72A0A2A1F4C5C819230834335AA8021"/>
    <w:rsid w:val="00314C92"/>
    <w:rPr>
      <w:rFonts w:eastAsiaTheme="minorHAnsi"/>
      <w:lang w:eastAsia="en-US"/>
    </w:rPr>
  </w:style>
  <w:style w:type="paragraph" w:customStyle="1" w:styleId="1E8AEC75B2A94DB28D3970DD34F05ABD6">
    <w:name w:val="1E8AEC75B2A94DB28D3970DD34F05ABD6"/>
    <w:rsid w:val="00314C92"/>
    <w:rPr>
      <w:rFonts w:eastAsiaTheme="minorHAnsi"/>
      <w:lang w:eastAsia="en-US"/>
    </w:rPr>
  </w:style>
  <w:style w:type="paragraph" w:customStyle="1" w:styleId="148518750E1945DBBA3000D4C5FEF3C121">
    <w:name w:val="148518750E1945DBBA3000D4C5FEF3C121"/>
    <w:rsid w:val="00314C92"/>
    <w:rPr>
      <w:rFonts w:eastAsiaTheme="minorHAnsi"/>
      <w:lang w:eastAsia="en-US"/>
    </w:rPr>
  </w:style>
  <w:style w:type="paragraph" w:customStyle="1" w:styleId="97622F47E07547BD9D3B182E03CCF2FF3">
    <w:name w:val="97622F47E07547BD9D3B182E03CCF2FF3"/>
    <w:rsid w:val="00314C92"/>
    <w:rPr>
      <w:rFonts w:eastAsiaTheme="minorHAnsi"/>
      <w:lang w:eastAsia="en-US"/>
    </w:rPr>
  </w:style>
  <w:style w:type="paragraph" w:customStyle="1" w:styleId="63BF266459244DAEBBD6AFC41C15C5C927">
    <w:name w:val="63BF266459244DAEBBD6AFC41C15C5C927"/>
    <w:rsid w:val="00314C92"/>
    <w:rPr>
      <w:rFonts w:eastAsiaTheme="minorHAnsi"/>
      <w:lang w:eastAsia="en-US"/>
    </w:rPr>
  </w:style>
  <w:style w:type="paragraph" w:customStyle="1" w:styleId="FEAA01B2936E400489C1228D1913297323">
    <w:name w:val="FEAA01B2936E400489C1228D1913297323"/>
    <w:rsid w:val="00314C92"/>
    <w:rPr>
      <w:rFonts w:eastAsiaTheme="minorHAnsi"/>
      <w:lang w:eastAsia="en-US"/>
    </w:rPr>
  </w:style>
  <w:style w:type="paragraph" w:customStyle="1" w:styleId="4BA26C033CEF41CB98465027DC0B283727">
    <w:name w:val="4BA26C033CEF41CB98465027DC0B283727"/>
    <w:rsid w:val="00314C92"/>
    <w:rPr>
      <w:rFonts w:eastAsiaTheme="minorHAnsi"/>
      <w:lang w:eastAsia="en-US"/>
    </w:rPr>
  </w:style>
  <w:style w:type="paragraph" w:customStyle="1" w:styleId="C096A9047660416C9A8BC5679F491A4D22">
    <w:name w:val="C096A9047660416C9A8BC5679F491A4D22"/>
    <w:rsid w:val="00314C92"/>
    <w:rPr>
      <w:rFonts w:eastAsiaTheme="minorHAnsi"/>
      <w:lang w:eastAsia="en-US"/>
    </w:rPr>
  </w:style>
  <w:style w:type="paragraph" w:customStyle="1" w:styleId="AC6D69E649694404B332E70703E47D7622">
    <w:name w:val="AC6D69E649694404B332E70703E47D7622"/>
    <w:rsid w:val="00314C92"/>
    <w:rPr>
      <w:rFonts w:eastAsiaTheme="minorHAnsi"/>
      <w:lang w:eastAsia="en-US"/>
    </w:rPr>
  </w:style>
  <w:style w:type="paragraph" w:customStyle="1" w:styleId="8D6E74F98F69425D9F663D43CDAE295D23">
    <w:name w:val="8D6E74F98F69425D9F663D43CDAE295D23"/>
    <w:rsid w:val="00314C92"/>
    <w:rPr>
      <w:rFonts w:eastAsiaTheme="minorHAnsi"/>
      <w:lang w:eastAsia="en-US"/>
    </w:rPr>
  </w:style>
  <w:style w:type="paragraph" w:customStyle="1" w:styleId="3E7C0A70B90F457EB0C2C429FECC1DFF23">
    <w:name w:val="3E7C0A70B90F457EB0C2C429FECC1DFF23"/>
    <w:rsid w:val="00314C92"/>
    <w:rPr>
      <w:rFonts w:eastAsiaTheme="minorHAnsi"/>
      <w:lang w:eastAsia="en-US"/>
    </w:rPr>
  </w:style>
  <w:style w:type="paragraph" w:customStyle="1" w:styleId="8670D309C2344E9692B1691349EEB9DF13">
    <w:name w:val="8670D309C2344E9692B1691349EEB9DF13"/>
    <w:rsid w:val="00314C92"/>
    <w:rPr>
      <w:rFonts w:eastAsiaTheme="minorHAnsi"/>
      <w:lang w:eastAsia="en-US"/>
    </w:rPr>
  </w:style>
  <w:style w:type="paragraph" w:customStyle="1" w:styleId="3DA964189E57488C926DA0A9D561E7A615">
    <w:name w:val="3DA964189E57488C926DA0A9D561E7A615"/>
    <w:rsid w:val="00314C92"/>
    <w:rPr>
      <w:rFonts w:eastAsiaTheme="minorHAnsi"/>
      <w:lang w:eastAsia="en-US"/>
    </w:rPr>
  </w:style>
  <w:style w:type="paragraph" w:customStyle="1" w:styleId="C44D3724085F48A199C30F534D56F5EF17">
    <w:name w:val="C44D3724085F48A199C30F534D56F5EF17"/>
    <w:rsid w:val="00314C92"/>
    <w:rPr>
      <w:rFonts w:eastAsiaTheme="minorHAnsi"/>
      <w:lang w:eastAsia="en-US"/>
    </w:rPr>
  </w:style>
  <w:style w:type="paragraph" w:customStyle="1" w:styleId="932091BCF0314F399B13CEF664841F1314">
    <w:name w:val="932091BCF0314F399B13CEF664841F1314"/>
    <w:rsid w:val="00314C92"/>
    <w:rPr>
      <w:rFonts w:eastAsiaTheme="minorHAnsi"/>
      <w:lang w:eastAsia="en-US"/>
    </w:rPr>
  </w:style>
  <w:style w:type="paragraph" w:customStyle="1" w:styleId="E144D4390664429FB2CD640CCF38027A3">
    <w:name w:val="E144D4390664429FB2CD640CCF38027A3"/>
    <w:rsid w:val="00314C92"/>
    <w:rPr>
      <w:rFonts w:eastAsiaTheme="minorHAnsi"/>
      <w:lang w:eastAsia="en-US"/>
    </w:rPr>
  </w:style>
  <w:style w:type="paragraph" w:customStyle="1" w:styleId="7693F54C996E4D0B9D5FD34E95A191F721">
    <w:name w:val="7693F54C996E4D0B9D5FD34E95A191F721"/>
    <w:rsid w:val="00314C92"/>
    <w:rPr>
      <w:rFonts w:eastAsiaTheme="minorHAnsi"/>
      <w:lang w:eastAsia="en-US"/>
    </w:rPr>
  </w:style>
  <w:style w:type="paragraph" w:customStyle="1" w:styleId="D5FE1A9A5FB149C6BDF5715CF19327594">
    <w:name w:val="D5FE1A9A5FB149C6BDF5715CF19327594"/>
    <w:rsid w:val="00314C92"/>
    <w:rPr>
      <w:rFonts w:eastAsiaTheme="minorHAnsi"/>
      <w:lang w:eastAsia="en-US"/>
    </w:rPr>
  </w:style>
  <w:style w:type="paragraph" w:customStyle="1" w:styleId="C2DDB7ED412D4B199CCE6928D4D6071022">
    <w:name w:val="C2DDB7ED412D4B199CCE6928D4D6071022"/>
    <w:rsid w:val="00314C92"/>
    <w:rPr>
      <w:rFonts w:eastAsiaTheme="minorHAnsi"/>
      <w:lang w:eastAsia="en-US"/>
    </w:rPr>
  </w:style>
  <w:style w:type="paragraph" w:customStyle="1" w:styleId="20D0C2725579434CA0B45378927F26D822">
    <w:name w:val="20D0C2725579434CA0B45378927F26D822"/>
    <w:rsid w:val="00314C92"/>
    <w:rPr>
      <w:rFonts w:eastAsiaTheme="minorHAnsi"/>
      <w:lang w:eastAsia="en-US"/>
    </w:rPr>
  </w:style>
  <w:style w:type="paragraph" w:customStyle="1" w:styleId="DED72A0A2A1F4C5C819230834335AA8022">
    <w:name w:val="DED72A0A2A1F4C5C819230834335AA8022"/>
    <w:rsid w:val="00314C92"/>
    <w:rPr>
      <w:rFonts w:eastAsiaTheme="minorHAnsi"/>
      <w:lang w:eastAsia="en-US"/>
    </w:rPr>
  </w:style>
  <w:style w:type="paragraph" w:customStyle="1" w:styleId="1E8AEC75B2A94DB28D3970DD34F05ABD7">
    <w:name w:val="1E8AEC75B2A94DB28D3970DD34F05ABD7"/>
    <w:rsid w:val="00314C92"/>
    <w:rPr>
      <w:rFonts w:eastAsiaTheme="minorHAnsi"/>
      <w:lang w:eastAsia="en-US"/>
    </w:rPr>
  </w:style>
  <w:style w:type="paragraph" w:customStyle="1" w:styleId="148518750E1945DBBA3000D4C5FEF3C122">
    <w:name w:val="148518750E1945DBBA3000D4C5FEF3C122"/>
    <w:rsid w:val="00314C92"/>
    <w:rPr>
      <w:rFonts w:eastAsiaTheme="minorHAnsi"/>
      <w:lang w:eastAsia="en-US"/>
    </w:rPr>
  </w:style>
  <w:style w:type="paragraph" w:customStyle="1" w:styleId="97622F47E07547BD9D3B182E03CCF2FF4">
    <w:name w:val="97622F47E07547BD9D3B182E03CCF2FF4"/>
    <w:rsid w:val="004D4186"/>
    <w:rPr>
      <w:rFonts w:eastAsiaTheme="minorHAnsi"/>
      <w:lang w:eastAsia="en-US"/>
    </w:rPr>
  </w:style>
  <w:style w:type="paragraph" w:customStyle="1" w:styleId="63BF266459244DAEBBD6AFC41C15C5C928">
    <w:name w:val="63BF266459244DAEBBD6AFC41C15C5C928"/>
    <w:rsid w:val="004D4186"/>
    <w:rPr>
      <w:rFonts w:eastAsiaTheme="minorHAnsi"/>
      <w:lang w:eastAsia="en-US"/>
    </w:rPr>
  </w:style>
  <w:style w:type="paragraph" w:customStyle="1" w:styleId="FEAA01B2936E400489C1228D1913297324">
    <w:name w:val="FEAA01B2936E400489C1228D1913297324"/>
    <w:rsid w:val="004D4186"/>
    <w:rPr>
      <w:rFonts w:eastAsiaTheme="minorHAnsi"/>
      <w:lang w:eastAsia="en-US"/>
    </w:rPr>
  </w:style>
  <w:style w:type="paragraph" w:customStyle="1" w:styleId="4BA26C033CEF41CB98465027DC0B283728">
    <w:name w:val="4BA26C033CEF41CB98465027DC0B283728"/>
    <w:rsid w:val="004D4186"/>
    <w:rPr>
      <w:rFonts w:eastAsiaTheme="minorHAnsi"/>
      <w:lang w:eastAsia="en-US"/>
    </w:rPr>
  </w:style>
  <w:style w:type="paragraph" w:customStyle="1" w:styleId="C096A9047660416C9A8BC5679F491A4D23">
    <w:name w:val="C096A9047660416C9A8BC5679F491A4D23"/>
    <w:rsid w:val="004D4186"/>
    <w:rPr>
      <w:rFonts w:eastAsiaTheme="minorHAnsi"/>
      <w:lang w:eastAsia="en-US"/>
    </w:rPr>
  </w:style>
  <w:style w:type="paragraph" w:customStyle="1" w:styleId="AC6D69E649694404B332E70703E47D7623">
    <w:name w:val="AC6D69E649694404B332E70703E47D7623"/>
    <w:rsid w:val="004D4186"/>
    <w:rPr>
      <w:rFonts w:eastAsiaTheme="minorHAnsi"/>
      <w:lang w:eastAsia="en-US"/>
    </w:rPr>
  </w:style>
  <w:style w:type="paragraph" w:customStyle="1" w:styleId="8D6E74F98F69425D9F663D43CDAE295D24">
    <w:name w:val="8D6E74F98F69425D9F663D43CDAE295D24"/>
    <w:rsid w:val="004D4186"/>
    <w:rPr>
      <w:rFonts w:eastAsiaTheme="minorHAnsi"/>
      <w:lang w:eastAsia="en-US"/>
    </w:rPr>
  </w:style>
  <w:style w:type="paragraph" w:customStyle="1" w:styleId="3E7C0A70B90F457EB0C2C429FECC1DFF24">
    <w:name w:val="3E7C0A70B90F457EB0C2C429FECC1DFF24"/>
    <w:rsid w:val="004D4186"/>
    <w:rPr>
      <w:rFonts w:eastAsiaTheme="minorHAnsi"/>
      <w:lang w:eastAsia="en-US"/>
    </w:rPr>
  </w:style>
  <w:style w:type="paragraph" w:customStyle="1" w:styleId="8670D309C2344E9692B1691349EEB9DF14">
    <w:name w:val="8670D309C2344E9692B1691349EEB9DF14"/>
    <w:rsid w:val="004D4186"/>
    <w:rPr>
      <w:rFonts w:eastAsiaTheme="minorHAnsi"/>
      <w:lang w:eastAsia="en-US"/>
    </w:rPr>
  </w:style>
  <w:style w:type="paragraph" w:customStyle="1" w:styleId="3DA964189E57488C926DA0A9D561E7A616">
    <w:name w:val="3DA964189E57488C926DA0A9D561E7A616"/>
    <w:rsid w:val="004D4186"/>
    <w:rPr>
      <w:rFonts w:eastAsiaTheme="minorHAnsi"/>
      <w:lang w:eastAsia="en-US"/>
    </w:rPr>
  </w:style>
  <w:style w:type="paragraph" w:customStyle="1" w:styleId="C44D3724085F48A199C30F534D56F5EF18">
    <w:name w:val="C44D3724085F48A199C30F534D56F5EF18"/>
    <w:rsid w:val="004D4186"/>
    <w:rPr>
      <w:rFonts w:eastAsiaTheme="minorHAnsi"/>
      <w:lang w:eastAsia="en-US"/>
    </w:rPr>
  </w:style>
  <w:style w:type="paragraph" w:customStyle="1" w:styleId="932091BCF0314F399B13CEF664841F1315">
    <w:name w:val="932091BCF0314F399B13CEF664841F1315"/>
    <w:rsid w:val="004D4186"/>
    <w:rPr>
      <w:rFonts w:eastAsiaTheme="minorHAnsi"/>
      <w:lang w:eastAsia="en-US"/>
    </w:rPr>
  </w:style>
  <w:style w:type="paragraph" w:customStyle="1" w:styleId="E144D4390664429FB2CD640CCF38027A4">
    <w:name w:val="E144D4390664429FB2CD640CCF38027A4"/>
    <w:rsid w:val="004D4186"/>
    <w:rPr>
      <w:rFonts w:eastAsiaTheme="minorHAnsi"/>
      <w:lang w:eastAsia="en-US"/>
    </w:rPr>
  </w:style>
  <w:style w:type="paragraph" w:customStyle="1" w:styleId="7693F54C996E4D0B9D5FD34E95A191F722">
    <w:name w:val="7693F54C996E4D0B9D5FD34E95A191F722"/>
    <w:rsid w:val="004D4186"/>
    <w:rPr>
      <w:rFonts w:eastAsiaTheme="minorHAnsi"/>
      <w:lang w:eastAsia="en-US"/>
    </w:rPr>
  </w:style>
  <w:style w:type="paragraph" w:customStyle="1" w:styleId="D5FE1A9A5FB149C6BDF5715CF19327595">
    <w:name w:val="D5FE1A9A5FB149C6BDF5715CF19327595"/>
    <w:rsid w:val="004D4186"/>
    <w:rPr>
      <w:rFonts w:eastAsiaTheme="minorHAnsi"/>
      <w:lang w:eastAsia="en-US"/>
    </w:rPr>
  </w:style>
  <w:style w:type="paragraph" w:customStyle="1" w:styleId="C2DDB7ED412D4B199CCE6928D4D6071023">
    <w:name w:val="C2DDB7ED412D4B199CCE6928D4D6071023"/>
    <w:rsid w:val="004D4186"/>
    <w:rPr>
      <w:rFonts w:eastAsiaTheme="minorHAnsi"/>
      <w:lang w:eastAsia="en-US"/>
    </w:rPr>
  </w:style>
  <w:style w:type="paragraph" w:customStyle="1" w:styleId="20D0C2725579434CA0B45378927F26D823">
    <w:name w:val="20D0C2725579434CA0B45378927F26D823"/>
    <w:rsid w:val="004D4186"/>
    <w:rPr>
      <w:rFonts w:eastAsiaTheme="minorHAnsi"/>
      <w:lang w:eastAsia="en-US"/>
    </w:rPr>
  </w:style>
  <w:style w:type="paragraph" w:customStyle="1" w:styleId="DED72A0A2A1F4C5C819230834335AA8023">
    <w:name w:val="DED72A0A2A1F4C5C819230834335AA8023"/>
    <w:rsid w:val="004D4186"/>
    <w:rPr>
      <w:rFonts w:eastAsiaTheme="minorHAnsi"/>
      <w:lang w:eastAsia="en-US"/>
    </w:rPr>
  </w:style>
  <w:style w:type="paragraph" w:customStyle="1" w:styleId="1E8AEC75B2A94DB28D3970DD34F05ABD8">
    <w:name w:val="1E8AEC75B2A94DB28D3970DD34F05ABD8"/>
    <w:rsid w:val="004D4186"/>
    <w:rPr>
      <w:rFonts w:eastAsiaTheme="minorHAnsi"/>
      <w:lang w:eastAsia="en-US"/>
    </w:rPr>
  </w:style>
  <w:style w:type="paragraph" w:customStyle="1" w:styleId="148518750E1945DBBA3000D4C5FEF3C123">
    <w:name w:val="148518750E1945DBBA3000D4C5FEF3C123"/>
    <w:rsid w:val="004D4186"/>
    <w:rPr>
      <w:rFonts w:eastAsiaTheme="minorHAnsi"/>
      <w:lang w:eastAsia="en-US"/>
    </w:rPr>
  </w:style>
  <w:style w:type="paragraph" w:customStyle="1" w:styleId="33A9202D1EDC406AAFA3264BE114C2A21">
    <w:name w:val="33A9202D1EDC406AAFA3264BE114C2A21"/>
    <w:rsid w:val="004D4186"/>
    <w:rPr>
      <w:rFonts w:eastAsiaTheme="minorHAnsi"/>
      <w:lang w:eastAsia="en-US"/>
    </w:rPr>
  </w:style>
  <w:style w:type="paragraph" w:customStyle="1" w:styleId="97622F47E07547BD9D3B182E03CCF2FF5">
    <w:name w:val="97622F47E07547BD9D3B182E03CCF2FF5"/>
    <w:rsid w:val="004D4186"/>
    <w:rPr>
      <w:rFonts w:eastAsiaTheme="minorHAnsi"/>
      <w:lang w:eastAsia="en-US"/>
    </w:rPr>
  </w:style>
  <w:style w:type="paragraph" w:customStyle="1" w:styleId="63BF266459244DAEBBD6AFC41C15C5C929">
    <w:name w:val="63BF266459244DAEBBD6AFC41C15C5C929"/>
    <w:rsid w:val="004D4186"/>
    <w:rPr>
      <w:rFonts w:eastAsiaTheme="minorHAnsi"/>
      <w:lang w:eastAsia="en-US"/>
    </w:rPr>
  </w:style>
  <w:style w:type="paragraph" w:customStyle="1" w:styleId="FEAA01B2936E400489C1228D1913297325">
    <w:name w:val="FEAA01B2936E400489C1228D1913297325"/>
    <w:rsid w:val="004D4186"/>
    <w:rPr>
      <w:rFonts w:eastAsiaTheme="minorHAnsi"/>
      <w:lang w:eastAsia="en-US"/>
    </w:rPr>
  </w:style>
  <w:style w:type="paragraph" w:customStyle="1" w:styleId="4BA26C033CEF41CB98465027DC0B283729">
    <w:name w:val="4BA26C033CEF41CB98465027DC0B283729"/>
    <w:rsid w:val="004D4186"/>
    <w:rPr>
      <w:rFonts w:eastAsiaTheme="minorHAnsi"/>
      <w:lang w:eastAsia="en-US"/>
    </w:rPr>
  </w:style>
  <w:style w:type="paragraph" w:customStyle="1" w:styleId="C096A9047660416C9A8BC5679F491A4D24">
    <w:name w:val="C096A9047660416C9A8BC5679F491A4D24"/>
    <w:rsid w:val="004D4186"/>
    <w:rPr>
      <w:rFonts w:eastAsiaTheme="minorHAnsi"/>
      <w:lang w:eastAsia="en-US"/>
    </w:rPr>
  </w:style>
  <w:style w:type="paragraph" w:customStyle="1" w:styleId="AC6D69E649694404B332E70703E47D7624">
    <w:name w:val="AC6D69E649694404B332E70703E47D7624"/>
    <w:rsid w:val="004D4186"/>
    <w:rPr>
      <w:rFonts w:eastAsiaTheme="minorHAnsi"/>
      <w:lang w:eastAsia="en-US"/>
    </w:rPr>
  </w:style>
  <w:style w:type="paragraph" w:customStyle="1" w:styleId="8D6E74F98F69425D9F663D43CDAE295D25">
    <w:name w:val="8D6E74F98F69425D9F663D43CDAE295D25"/>
    <w:rsid w:val="004D4186"/>
    <w:rPr>
      <w:rFonts w:eastAsiaTheme="minorHAnsi"/>
      <w:lang w:eastAsia="en-US"/>
    </w:rPr>
  </w:style>
  <w:style w:type="paragraph" w:customStyle="1" w:styleId="3E7C0A70B90F457EB0C2C429FECC1DFF25">
    <w:name w:val="3E7C0A70B90F457EB0C2C429FECC1DFF25"/>
    <w:rsid w:val="004D4186"/>
    <w:rPr>
      <w:rFonts w:eastAsiaTheme="minorHAnsi"/>
      <w:lang w:eastAsia="en-US"/>
    </w:rPr>
  </w:style>
  <w:style w:type="paragraph" w:customStyle="1" w:styleId="8670D309C2344E9692B1691349EEB9DF15">
    <w:name w:val="8670D309C2344E9692B1691349EEB9DF15"/>
    <w:rsid w:val="004D4186"/>
    <w:rPr>
      <w:rFonts w:eastAsiaTheme="minorHAnsi"/>
      <w:lang w:eastAsia="en-US"/>
    </w:rPr>
  </w:style>
  <w:style w:type="paragraph" w:customStyle="1" w:styleId="3DA964189E57488C926DA0A9D561E7A617">
    <w:name w:val="3DA964189E57488C926DA0A9D561E7A617"/>
    <w:rsid w:val="004D4186"/>
    <w:rPr>
      <w:rFonts w:eastAsiaTheme="minorHAnsi"/>
      <w:lang w:eastAsia="en-US"/>
    </w:rPr>
  </w:style>
  <w:style w:type="paragraph" w:customStyle="1" w:styleId="C44D3724085F48A199C30F534D56F5EF19">
    <w:name w:val="C44D3724085F48A199C30F534D56F5EF19"/>
    <w:rsid w:val="004D4186"/>
    <w:rPr>
      <w:rFonts w:eastAsiaTheme="minorHAnsi"/>
      <w:lang w:eastAsia="en-US"/>
    </w:rPr>
  </w:style>
  <w:style w:type="paragraph" w:customStyle="1" w:styleId="932091BCF0314F399B13CEF664841F1316">
    <w:name w:val="932091BCF0314F399B13CEF664841F1316"/>
    <w:rsid w:val="004D4186"/>
    <w:rPr>
      <w:rFonts w:eastAsiaTheme="minorHAnsi"/>
      <w:lang w:eastAsia="en-US"/>
    </w:rPr>
  </w:style>
  <w:style w:type="paragraph" w:customStyle="1" w:styleId="E144D4390664429FB2CD640CCF38027A5">
    <w:name w:val="E144D4390664429FB2CD640CCF38027A5"/>
    <w:rsid w:val="004D4186"/>
    <w:rPr>
      <w:rFonts w:eastAsiaTheme="minorHAnsi"/>
      <w:lang w:eastAsia="en-US"/>
    </w:rPr>
  </w:style>
  <w:style w:type="paragraph" w:customStyle="1" w:styleId="7693F54C996E4D0B9D5FD34E95A191F723">
    <w:name w:val="7693F54C996E4D0B9D5FD34E95A191F723"/>
    <w:rsid w:val="004D4186"/>
    <w:rPr>
      <w:rFonts w:eastAsiaTheme="minorHAnsi"/>
      <w:lang w:eastAsia="en-US"/>
    </w:rPr>
  </w:style>
  <w:style w:type="paragraph" w:customStyle="1" w:styleId="D5FE1A9A5FB149C6BDF5715CF19327596">
    <w:name w:val="D5FE1A9A5FB149C6BDF5715CF19327596"/>
    <w:rsid w:val="004D4186"/>
    <w:rPr>
      <w:rFonts w:eastAsiaTheme="minorHAnsi"/>
      <w:lang w:eastAsia="en-US"/>
    </w:rPr>
  </w:style>
  <w:style w:type="paragraph" w:customStyle="1" w:styleId="C2DDB7ED412D4B199CCE6928D4D6071024">
    <w:name w:val="C2DDB7ED412D4B199CCE6928D4D6071024"/>
    <w:rsid w:val="004D4186"/>
    <w:rPr>
      <w:rFonts w:eastAsiaTheme="minorHAnsi"/>
      <w:lang w:eastAsia="en-US"/>
    </w:rPr>
  </w:style>
  <w:style w:type="paragraph" w:customStyle="1" w:styleId="20D0C2725579434CA0B45378927F26D824">
    <w:name w:val="20D0C2725579434CA0B45378927F26D824"/>
    <w:rsid w:val="004D4186"/>
    <w:rPr>
      <w:rFonts w:eastAsiaTheme="minorHAnsi"/>
      <w:lang w:eastAsia="en-US"/>
    </w:rPr>
  </w:style>
  <w:style w:type="paragraph" w:customStyle="1" w:styleId="DED72A0A2A1F4C5C819230834335AA8024">
    <w:name w:val="DED72A0A2A1F4C5C819230834335AA8024"/>
    <w:rsid w:val="004D4186"/>
    <w:rPr>
      <w:rFonts w:eastAsiaTheme="minorHAnsi"/>
      <w:lang w:eastAsia="en-US"/>
    </w:rPr>
  </w:style>
  <w:style w:type="paragraph" w:customStyle="1" w:styleId="1E8AEC75B2A94DB28D3970DD34F05ABD9">
    <w:name w:val="1E8AEC75B2A94DB28D3970DD34F05ABD9"/>
    <w:rsid w:val="004D4186"/>
    <w:rPr>
      <w:rFonts w:eastAsiaTheme="minorHAnsi"/>
      <w:lang w:eastAsia="en-US"/>
    </w:rPr>
  </w:style>
  <w:style w:type="paragraph" w:customStyle="1" w:styleId="148518750E1945DBBA3000D4C5FEF3C124">
    <w:name w:val="148518750E1945DBBA3000D4C5FEF3C124"/>
    <w:rsid w:val="004D4186"/>
    <w:rPr>
      <w:rFonts w:eastAsiaTheme="minorHAnsi"/>
      <w:lang w:eastAsia="en-US"/>
    </w:rPr>
  </w:style>
  <w:style w:type="paragraph" w:customStyle="1" w:styleId="33A9202D1EDC406AAFA3264BE114C2A22">
    <w:name w:val="33A9202D1EDC406AAFA3264BE114C2A22"/>
    <w:rsid w:val="004D4186"/>
    <w:rPr>
      <w:rFonts w:eastAsiaTheme="minorHAnsi"/>
      <w:lang w:eastAsia="en-US"/>
    </w:rPr>
  </w:style>
  <w:style w:type="paragraph" w:customStyle="1" w:styleId="150532DCAA784640B0C20D240F5207AC">
    <w:name w:val="150532DCAA784640B0C20D240F5207AC"/>
    <w:rsid w:val="004D4186"/>
  </w:style>
  <w:style w:type="paragraph" w:customStyle="1" w:styleId="3D0407BEE01D4641AB95F81C24392B2F">
    <w:name w:val="3D0407BEE01D4641AB95F81C24392B2F"/>
    <w:rsid w:val="004D4186"/>
  </w:style>
  <w:style w:type="paragraph" w:customStyle="1" w:styleId="97622F47E07547BD9D3B182E03CCF2FF6">
    <w:name w:val="97622F47E07547BD9D3B182E03CCF2FF6"/>
    <w:rsid w:val="004D4186"/>
    <w:rPr>
      <w:rFonts w:eastAsiaTheme="minorHAnsi"/>
      <w:lang w:eastAsia="en-US"/>
    </w:rPr>
  </w:style>
  <w:style w:type="paragraph" w:customStyle="1" w:styleId="63BF266459244DAEBBD6AFC41C15C5C930">
    <w:name w:val="63BF266459244DAEBBD6AFC41C15C5C930"/>
    <w:rsid w:val="004D4186"/>
    <w:rPr>
      <w:rFonts w:eastAsiaTheme="minorHAnsi"/>
      <w:lang w:eastAsia="en-US"/>
    </w:rPr>
  </w:style>
  <w:style w:type="paragraph" w:customStyle="1" w:styleId="FEAA01B2936E400489C1228D1913297326">
    <w:name w:val="FEAA01B2936E400489C1228D1913297326"/>
    <w:rsid w:val="004D4186"/>
    <w:rPr>
      <w:rFonts w:eastAsiaTheme="minorHAnsi"/>
      <w:lang w:eastAsia="en-US"/>
    </w:rPr>
  </w:style>
  <w:style w:type="paragraph" w:customStyle="1" w:styleId="4BA26C033CEF41CB98465027DC0B283730">
    <w:name w:val="4BA26C033CEF41CB98465027DC0B283730"/>
    <w:rsid w:val="004D4186"/>
    <w:rPr>
      <w:rFonts w:eastAsiaTheme="minorHAnsi"/>
      <w:lang w:eastAsia="en-US"/>
    </w:rPr>
  </w:style>
  <w:style w:type="paragraph" w:customStyle="1" w:styleId="C096A9047660416C9A8BC5679F491A4D25">
    <w:name w:val="C096A9047660416C9A8BC5679F491A4D25"/>
    <w:rsid w:val="004D4186"/>
    <w:rPr>
      <w:rFonts w:eastAsiaTheme="minorHAnsi"/>
      <w:lang w:eastAsia="en-US"/>
    </w:rPr>
  </w:style>
  <w:style w:type="paragraph" w:customStyle="1" w:styleId="AC6D69E649694404B332E70703E47D7625">
    <w:name w:val="AC6D69E649694404B332E70703E47D7625"/>
    <w:rsid w:val="004D4186"/>
    <w:rPr>
      <w:rFonts w:eastAsiaTheme="minorHAnsi"/>
      <w:lang w:eastAsia="en-US"/>
    </w:rPr>
  </w:style>
  <w:style w:type="paragraph" w:customStyle="1" w:styleId="8D6E74F98F69425D9F663D43CDAE295D26">
    <w:name w:val="8D6E74F98F69425D9F663D43CDAE295D26"/>
    <w:rsid w:val="004D4186"/>
    <w:rPr>
      <w:rFonts w:eastAsiaTheme="minorHAnsi"/>
      <w:lang w:eastAsia="en-US"/>
    </w:rPr>
  </w:style>
  <w:style w:type="paragraph" w:customStyle="1" w:styleId="3E7C0A70B90F457EB0C2C429FECC1DFF26">
    <w:name w:val="3E7C0A70B90F457EB0C2C429FECC1DFF26"/>
    <w:rsid w:val="004D4186"/>
    <w:rPr>
      <w:rFonts w:eastAsiaTheme="minorHAnsi"/>
      <w:lang w:eastAsia="en-US"/>
    </w:rPr>
  </w:style>
  <w:style w:type="paragraph" w:customStyle="1" w:styleId="8670D309C2344E9692B1691349EEB9DF16">
    <w:name w:val="8670D309C2344E9692B1691349EEB9DF16"/>
    <w:rsid w:val="004D4186"/>
    <w:rPr>
      <w:rFonts w:eastAsiaTheme="minorHAnsi"/>
      <w:lang w:eastAsia="en-US"/>
    </w:rPr>
  </w:style>
  <w:style w:type="paragraph" w:customStyle="1" w:styleId="3DA964189E57488C926DA0A9D561E7A618">
    <w:name w:val="3DA964189E57488C926DA0A9D561E7A618"/>
    <w:rsid w:val="004D4186"/>
    <w:rPr>
      <w:rFonts w:eastAsiaTheme="minorHAnsi"/>
      <w:lang w:eastAsia="en-US"/>
    </w:rPr>
  </w:style>
  <w:style w:type="paragraph" w:customStyle="1" w:styleId="C44D3724085F48A199C30F534D56F5EF20">
    <w:name w:val="C44D3724085F48A199C30F534D56F5EF20"/>
    <w:rsid w:val="004D4186"/>
    <w:rPr>
      <w:rFonts w:eastAsiaTheme="minorHAnsi"/>
      <w:lang w:eastAsia="en-US"/>
    </w:rPr>
  </w:style>
  <w:style w:type="paragraph" w:customStyle="1" w:styleId="932091BCF0314F399B13CEF664841F1317">
    <w:name w:val="932091BCF0314F399B13CEF664841F1317"/>
    <w:rsid w:val="004D4186"/>
    <w:rPr>
      <w:rFonts w:eastAsiaTheme="minorHAnsi"/>
      <w:lang w:eastAsia="en-US"/>
    </w:rPr>
  </w:style>
  <w:style w:type="paragraph" w:customStyle="1" w:styleId="E144D4390664429FB2CD640CCF38027A6">
    <w:name w:val="E144D4390664429FB2CD640CCF38027A6"/>
    <w:rsid w:val="004D4186"/>
    <w:rPr>
      <w:rFonts w:eastAsiaTheme="minorHAnsi"/>
      <w:lang w:eastAsia="en-US"/>
    </w:rPr>
  </w:style>
  <w:style w:type="paragraph" w:customStyle="1" w:styleId="7693F54C996E4D0B9D5FD34E95A191F724">
    <w:name w:val="7693F54C996E4D0B9D5FD34E95A191F724"/>
    <w:rsid w:val="004D4186"/>
    <w:rPr>
      <w:rFonts w:eastAsiaTheme="minorHAnsi"/>
      <w:lang w:eastAsia="en-US"/>
    </w:rPr>
  </w:style>
  <w:style w:type="paragraph" w:customStyle="1" w:styleId="D5FE1A9A5FB149C6BDF5715CF19327597">
    <w:name w:val="D5FE1A9A5FB149C6BDF5715CF19327597"/>
    <w:rsid w:val="004D4186"/>
    <w:rPr>
      <w:rFonts w:eastAsiaTheme="minorHAnsi"/>
      <w:lang w:eastAsia="en-US"/>
    </w:rPr>
  </w:style>
  <w:style w:type="paragraph" w:customStyle="1" w:styleId="C2DDB7ED412D4B199CCE6928D4D6071025">
    <w:name w:val="C2DDB7ED412D4B199CCE6928D4D6071025"/>
    <w:rsid w:val="004D4186"/>
    <w:rPr>
      <w:rFonts w:eastAsiaTheme="minorHAnsi"/>
      <w:lang w:eastAsia="en-US"/>
    </w:rPr>
  </w:style>
  <w:style w:type="paragraph" w:customStyle="1" w:styleId="20D0C2725579434CA0B45378927F26D825">
    <w:name w:val="20D0C2725579434CA0B45378927F26D825"/>
    <w:rsid w:val="004D4186"/>
    <w:rPr>
      <w:rFonts w:eastAsiaTheme="minorHAnsi"/>
      <w:lang w:eastAsia="en-US"/>
    </w:rPr>
  </w:style>
  <w:style w:type="paragraph" w:customStyle="1" w:styleId="DED72A0A2A1F4C5C819230834335AA8025">
    <w:name w:val="DED72A0A2A1F4C5C819230834335AA8025"/>
    <w:rsid w:val="004D4186"/>
    <w:rPr>
      <w:rFonts w:eastAsiaTheme="minorHAnsi"/>
      <w:lang w:eastAsia="en-US"/>
    </w:rPr>
  </w:style>
  <w:style w:type="paragraph" w:customStyle="1" w:styleId="1E8AEC75B2A94DB28D3970DD34F05ABD10">
    <w:name w:val="1E8AEC75B2A94DB28D3970DD34F05ABD10"/>
    <w:rsid w:val="004D4186"/>
    <w:rPr>
      <w:rFonts w:eastAsiaTheme="minorHAnsi"/>
      <w:lang w:eastAsia="en-US"/>
    </w:rPr>
  </w:style>
  <w:style w:type="paragraph" w:customStyle="1" w:styleId="148518750E1945DBBA3000D4C5FEF3C125">
    <w:name w:val="148518750E1945DBBA3000D4C5FEF3C125"/>
    <w:rsid w:val="004D4186"/>
    <w:rPr>
      <w:rFonts w:eastAsiaTheme="minorHAnsi"/>
      <w:lang w:eastAsia="en-US"/>
    </w:rPr>
  </w:style>
  <w:style w:type="paragraph" w:customStyle="1" w:styleId="150532DCAA784640B0C20D240F5207AC1">
    <w:name w:val="150532DCAA784640B0C20D240F5207AC1"/>
    <w:rsid w:val="004D4186"/>
    <w:rPr>
      <w:rFonts w:eastAsiaTheme="minorHAnsi"/>
      <w:lang w:eastAsia="en-US"/>
    </w:rPr>
  </w:style>
  <w:style w:type="paragraph" w:customStyle="1" w:styleId="3D0407BEE01D4641AB95F81C24392B2F1">
    <w:name w:val="3D0407BEE01D4641AB95F81C24392B2F1"/>
    <w:rsid w:val="004D4186"/>
    <w:rPr>
      <w:rFonts w:eastAsiaTheme="minorHAnsi"/>
      <w:lang w:eastAsia="en-US"/>
    </w:rPr>
  </w:style>
  <w:style w:type="paragraph" w:customStyle="1" w:styleId="C40666F8B4424CA98069BE9E158918D9">
    <w:name w:val="C40666F8B4424CA98069BE9E158918D9"/>
    <w:rsid w:val="004D4186"/>
  </w:style>
  <w:style w:type="paragraph" w:customStyle="1" w:styleId="F3BC96C1C4694A1F936250A9F8FED029">
    <w:name w:val="F3BC96C1C4694A1F936250A9F8FED029"/>
    <w:rsid w:val="004D4186"/>
  </w:style>
  <w:style w:type="paragraph" w:customStyle="1" w:styleId="97622F47E07547BD9D3B182E03CCF2FF7">
    <w:name w:val="97622F47E07547BD9D3B182E03CCF2FF7"/>
    <w:rsid w:val="004D4186"/>
    <w:rPr>
      <w:rFonts w:eastAsiaTheme="minorHAnsi"/>
      <w:lang w:eastAsia="en-US"/>
    </w:rPr>
  </w:style>
  <w:style w:type="paragraph" w:customStyle="1" w:styleId="63BF266459244DAEBBD6AFC41C15C5C931">
    <w:name w:val="63BF266459244DAEBBD6AFC41C15C5C931"/>
    <w:rsid w:val="004D4186"/>
    <w:rPr>
      <w:rFonts w:eastAsiaTheme="minorHAnsi"/>
      <w:lang w:eastAsia="en-US"/>
    </w:rPr>
  </w:style>
  <w:style w:type="paragraph" w:customStyle="1" w:styleId="FEAA01B2936E400489C1228D1913297327">
    <w:name w:val="FEAA01B2936E400489C1228D1913297327"/>
    <w:rsid w:val="004D4186"/>
    <w:rPr>
      <w:rFonts w:eastAsiaTheme="minorHAnsi"/>
      <w:lang w:eastAsia="en-US"/>
    </w:rPr>
  </w:style>
  <w:style w:type="paragraph" w:customStyle="1" w:styleId="4BA26C033CEF41CB98465027DC0B283731">
    <w:name w:val="4BA26C033CEF41CB98465027DC0B283731"/>
    <w:rsid w:val="004D4186"/>
    <w:rPr>
      <w:rFonts w:eastAsiaTheme="minorHAnsi"/>
      <w:lang w:eastAsia="en-US"/>
    </w:rPr>
  </w:style>
  <w:style w:type="paragraph" w:customStyle="1" w:styleId="C096A9047660416C9A8BC5679F491A4D26">
    <w:name w:val="C096A9047660416C9A8BC5679F491A4D26"/>
    <w:rsid w:val="004D4186"/>
    <w:rPr>
      <w:rFonts w:eastAsiaTheme="minorHAnsi"/>
      <w:lang w:eastAsia="en-US"/>
    </w:rPr>
  </w:style>
  <w:style w:type="paragraph" w:customStyle="1" w:styleId="AC6D69E649694404B332E70703E47D7626">
    <w:name w:val="AC6D69E649694404B332E70703E47D7626"/>
    <w:rsid w:val="004D4186"/>
    <w:rPr>
      <w:rFonts w:eastAsiaTheme="minorHAnsi"/>
      <w:lang w:eastAsia="en-US"/>
    </w:rPr>
  </w:style>
  <w:style w:type="paragraph" w:customStyle="1" w:styleId="8D6E74F98F69425D9F663D43CDAE295D27">
    <w:name w:val="8D6E74F98F69425D9F663D43CDAE295D27"/>
    <w:rsid w:val="004D4186"/>
    <w:rPr>
      <w:rFonts w:eastAsiaTheme="minorHAnsi"/>
      <w:lang w:eastAsia="en-US"/>
    </w:rPr>
  </w:style>
  <w:style w:type="paragraph" w:customStyle="1" w:styleId="3E7C0A70B90F457EB0C2C429FECC1DFF27">
    <w:name w:val="3E7C0A70B90F457EB0C2C429FECC1DFF27"/>
    <w:rsid w:val="004D4186"/>
    <w:rPr>
      <w:rFonts w:eastAsiaTheme="minorHAnsi"/>
      <w:lang w:eastAsia="en-US"/>
    </w:rPr>
  </w:style>
  <w:style w:type="paragraph" w:customStyle="1" w:styleId="8670D309C2344E9692B1691349EEB9DF17">
    <w:name w:val="8670D309C2344E9692B1691349EEB9DF17"/>
    <w:rsid w:val="004D4186"/>
    <w:rPr>
      <w:rFonts w:eastAsiaTheme="minorHAnsi"/>
      <w:lang w:eastAsia="en-US"/>
    </w:rPr>
  </w:style>
  <w:style w:type="paragraph" w:customStyle="1" w:styleId="3DA964189E57488C926DA0A9D561E7A619">
    <w:name w:val="3DA964189E57488C926DA0A9D561E7A619"/>
    <w:rsid w:val="004D4186"/>
    <w:rPr>
      <w:rFonts w:eastAsiaTheme="minorHAnsi"/>
      <w:lang w:eastAsia="en-US"/>
    </w:rPr>
  </w:style>
  <w:style w:type="paragraph" w:customStyle="1" w:styleId="C44D3724085F48A199C30F534D56F5EF21">
    <w:name w:val="C44D3724085F48A199C30F534D56F5EF21"/>
    <w:rsid w:val="004D4186"/>
    <w:rPr>
      <w:rFonts w:eastAsiaTheme="minorHAnsi"/>
      <w:lang w:eastAsia="en-US"/>
    </w:rPr>
  </w:style>
  <w:style w:type="paragraph" w:customStyle="1" w:styleId="932091BCF0314F399B13CEF664841F1318">
    <w:name w:val="932091BCF0314F399B13CEF664841F1318"/>
    <w:rsid w:val="004D4186"/>
    <w:rPr>
      <w:rFonts w:eastAsiaTheme="minorHAnsi"/>
      <w:lang w:eastAsia="en-US"/>
    </w:rPr>
  </w:style>
  <w:style w:type="paragraph" w:customStyle="1" w:styleId="E144D4390664429FB2CD640CCF38027A7">
    <w:name w:val="E144D4390664429FB2CD640CCF38027A7"/>
    <w:rsid w:val="004D4186"/>
    <w:rPr>
      <w:rFonts w:eastAsiaTheme="minorHAnsi"/>
      <w:lang w:eastAsia="en-US"/>
    </w:rPr>
  </w:style>
  <w:style w:type="paragraph" w:customStyle="1" w:styleId="7693F54C996E4D0B9D5FD34E95A191F725">
    <w:name w:val="7693F54C996E4D0B9D5FD34E95A191F725"/>
    <w:rsid w:val="004D4186"/>
    <w:rPr>
      <w:rFonts w:eastAsiaTheme="minorHAnsi"/>
      <w:lang w:eastAsia="en-US"/>
    </w:rPr>
  </w:style>
  <w:style w:type="paragraph" w:customStyle="1" w:styleId="D5FE1A9A5FB149C6BDF5715CF19327598">
    <w:name w:val="D5FE1A9A5FB149C6BDF5715CF19327598"/>
    <w:rsid w:val="004D4186"/>
    <w:rPr>
      <w:rFonts w:eastAsiaTheme="minorHAnsi"/>
      <w:lang w:eastAsia="en-US"/>
    </w:rPr>
  </w:style>
  <w:style w:type="paragraph" w:customStyle="1" w:styleId="C2DDB7ED412D4B199CCE6928D4D6071026">
    <w:name w:val="C2DDB7ED412D4B199CCE6928D4D6071026"/>
    <w:rsid w:val="004D4186"/>
    <w:rPr>
      <w:rFonts w:eastAsiaTheme="minorHAnsi"/>
      <w:lang w:eastAsia="en-US"/>
    </w:rPr>
  </w:style>
  <w:style w:type="paragraph" w:customStyle="1" w:styleId="20D0C2725579434CA0B45378927F26D826">
    <w:name w:val="20D0C2725579434CA0B45378927F26D826"/>
    <w:rsid w:val="004D4186"/>
    <w:rPr>
      <w:rFonts w:eastAsiaTheme="minorHAnsi"/>
      <w:lang w:eastAsia="en-US"/>
    </w:rPr>
  </w:style>
  <w:style w:type="paragraph" w:customStyle="1" w:styleId="DED72A0A2A1F4C5C819230834335AA8026">
    <w:name w:val="DED72A0A2A1F4C5C819230834335AA8026"/>
    <w:rsid w:val="004D4186"/>
    <w:rPr>
      <w:rFonts w:eastAsiaTheme="minorHAnsi"/>
      <w:lang w:eastAsia="en-US"/>
    </w:rPr>
  </w:style>
  <w:style w:type="paragraph" w:customStyle="1" w:styleId="1E8AEC75B2A94DB28D3970DD34F05ABD11">
    <w:name w:val="1E8AEC75B2A94DB28D3970DD34F05ABD11"/>
    <w:rsid w:val="004D4186"/>
    <w:rPr>
      <w:rFonts w:eastAsiaTheme="minorHAnsi"/>
      <w:lang w:eastAsia="en-US"/>
    </w:rPr>
  </w:style>
  <w:style w:type="paragraph" w:customStyle="1" w:styleId="148518750E1945DBBA3000D4C5FEF3C126">
    <w:name w:val="148518750E1945DBBA3000D4C5FEF3C126"/>
    <w:rsid w:val="004D4186"/>
    <w:rPr>
      <w:rFonts w:eastAsiaTheme="minorHAnsi"/>
      <w:lang w:eastAsia="en-US"/>
    </w:rPr>
  </w:style>
  <w:style w:type="paragraph" w:customStyle="1" w:styleId="F3BC96C1C4694A1F936250A9F8FED0291">
    <w:name w:val="F3BC96C1C4694A1F936250A9F8FED0291"/>
    <w:rsid w:val="004D4186"/>
    <w:rPr>
      <w:rFonts w:eastAsiaTheme="minorHAnsi"/>
      <w:lang w:eastAsia="en-US"/>
    </w:rPr>
  </w:style>
  <w:style w:type="paragraph" w:customStyle="1" w:styleId="EABB9657BD014452A606F2B4F8F1F95E">
    <w:name w:val="EABB9657BD014452A606F2B4F8F1F95E"/>
    <w:rsid w:val="004D4186"/>
  </w:style>
  <w:style w:type="paragraph" w:customStyle="1" w:styleId="97622F47E07547BD9D3B182E03CCF2FF8">
    <w:name w:val="97622F47E07547BD9D3B182E03CCF2FF8"/>
    <w:rsid w:val="004D4186"/>
    <w:rPr>
      <w:rFonts w:eastAsiaTheme="minorHAnsi"/>
      <w:lang w:eastAsia="en-US"/>
    </w:rPr>
  </w:style>
  <w:style w:type="paragraph" w:customStyle="1" w:styleId="63BF266459244DAEBBD6AFC41C15C5C932">
    <w:name w:val="63BF266459244DAEBBD6AFC41C15C5C932"/>
    <w:rsid w:val="004D4186"/>
    <w:rPr>
      <w:rFonts w:eastAsiaTheme="minorHAnsi"/>
      <w:lang w:eastAsia="en-US"/>
    </w:rPr>
  </w:style>
  <w:style w:type="paragraph" w:customStyle="1" w:styleId="FEAA01B2936E400489C1228D1913297328">
    <w:name w:val="FEAA01B2936E400489C1228D1913297328"/>
    <w:rsid w:val="004D4186"/>
    <w:rPr>
      <w:rFonts w:eastAsiaTheme="minorHAnsi"/>
      <w:lang w:eastAsia="en-US"/>
    </w:rPr>
  </w:style>
  <w:style w:type="paragraph" w:customStyle="1" w:styleId="4BA26C033CEF41CB98465027DC0B283732">
    <w:name w:val="4BA26C033CEF41CB98465027DC0B283732"/>
    <w:rsid w:val="004D4186"/>
    <w:rPr>
      <w:rFonts w:eastAsiaTheme="minorHAnsi"/>
      <w:lang w:eastAsia="en-US"/>
    </w:rPr>
  </w:style>
  <w:style w:type="paragraph" w:customStyle="1" w:styleId="C096A9047660416C9A8BC5679F491A4D27">
    <w:name w:val="C096A9047660416C9A8BC5679F491A4D27"/>
    <w:rsid w:val="004D4186"/>
    <w:rPr>
      <w:rFonts w:eastAsiaTheme="minorHAnsi"/>
      <w:lang w:eastAsia="en-US"/>
    </w:rPr>
  </w:style>
  <w:style w:type="paragraph" w:customStyle="1" w:styleId="AC6D69E649694404B332E70703E47D7627">
    <w:name w:val="AC6D69E649694404B332E70703E47D7627"/>
    <w:rsid w:val="004D4186"/>
    <w:rPr>
      <w:rFonts w:eastAsiaTheme="minorHAnsi"/>
      <w:lang w:eastAsia="en-US"/>
    </w:rPr>
  </w:style>
  <w:style w:type="paragraph" w:customStyle="1" w:styleId="8D6E74F98F69425D9F663D43CDAE295D28">
    <w:name w:val="8D6E74F98F69425D9F663D43CDAE295D28"/>
    <w:rsid w:val="004D4186"/>
    <w:rPr>
      <w:rFonts w:eastAsiaTheme="minorHAnsi"/>
      <w:lang w:eastAsia="en-US"/>
    </w:rPr>
  </w:style>
  <w:style w:type="paragraph" w:customStyle="1" w:styleId="3E7C0A70B90F457EB0C2C429FECC1DFF28">
    <w:name w:val="3E7C0A70B90F457EB0C2C429FECC1DFF28"/>
    <w:rsid w:val="004D4186"/>
    <w:rPr>
      <w:rFonts w:eastAsiaTheme="minorHAnsi"/>
      <w:lang w:eastAsia="en-US"/>
    </w:rPr>
  </w:style>
  <w:style w:type="paragraph" w:customStyle="1" w:styleId="8670D309C2344E9692B1691349EEB9DF18">
    <w:name w:val="8670D309C2344E9692B1691349EEB9DF18"/>
    <w:rsid w:val="004D4186"/>
    <w:rPr>
      <w:rFonts w:eastAsiaTheme="minorHAnsi"/>
      <w:lang w:eastAsia="en-US"/>
    </w:rPr>
  </w:style>
  <w:style w:type="paragraph" w:customStyle="1" w:styleId="3DA964189E57488C926DA0A9D561E7A620">
    <w:name w:val="3DA964189E57488C926DA0A9D561E7A620"/>
    <w:rsid w:val="004D4186"/>
    <w:rPr>
      <w:rFonts w:eastAsiaTheme="minorHAnsi"/>
      <w:lang w:eastAsia="en-US"/>
    </w:rPr>
  </w:style>
  <w:style w:type="paragraph" w:customStyle="1" w:styleId="C44D3724085F48A199C30F534D56F5EF22">
    <w:name w:val="C44D3724085F48A199C30F534D56F5EF22"/>
    <w:rsid w:val="004D4186"/>
    <w:rPr>
      <w:rFonts w:eastAsiaTheme="minorHAnsi"/>
      <w:lang w:eastAsia="en-US"/>
    </w:rPr>
  </w:style>
  <w:style w:type="paragraph" w:customStyle="1" w:styleId="932091BCF0314F399B13CEF664841F1319">
    <w:name w:val="932091BCF0314F399B13CEF664841F1319"/>
    <w:rsid w:val="004D4186"/>
    <w:rPr>
      <w:rFonts w:eastAsiaTheme="minorHAnsi"/>
      <w:lang w:eastAsia="en-US"/>
    </w:rPr>
  </w:style>
  <w:style w:type="paragraph" w:customStyle="1" w:styleId="EABB9657BD014452A606F2B4F8F1F95E1">
    <w:name w:val="EABB9657BD014452A606F2B4F8F1F95E1"/>
    <w:rsid w:val="004D4186"/>
    <w:rPr>
      <w:rFonts w:eastAsiaTheme="minorHAnsi"/>
      <w:lang w:eastAsia="en-US"/>
    </w:rPr>
  </w:style>
  <w:style w:type="paragraph" w:customStyle="1" w:styleId="E144D4390664429FB2CD640CCF38027A8">
    <w:name w:val="E144D4390664429FB2CD640CCF38027A8"/>
    <w:rsid w:val="004D4186"/>
    <w:rPr>
      <w:rFonts w:eastAsiaTheme="minorHAnsi"/>
      <w:lang w:eastAsia="en-US"/>
    </w:rPr>
  </w:style>
  <w:style w:type="paragraph" w:customStyle="1" w:styleId="D5FE1A9A5FB149C6BDF5715CF19327599">
    <w:name w:val="D5FE1A9A5FB149C6BDF5715CF19327599"/>
    <w:rsid w:val="004D4186"/>
    <w:rPr>
      <w:rFonts w:eastAsiaTheme="minorHAnsi"/>
      <w:lang w:eastAsia="en-US"/>
    </w:rPr>
  </w:style>
  <w:style w:type="paragraph" w:customStyle="1" w:styleId="C2DDB7ED412D4B199CCE6928D4D6071027">
    <w:name w:val="C2DDB7ED412D4B199CCE6928D4D6071027"/>
    <w:rsid w:val="004D4186"/>
    <w:rPr>
      <w:rFonts w:eastAsiaTheme="minorHAnsi"/>
      <w:lang w:eastAsia="en-US"/>
    </w:rPr>
  </w:style>
  <w:style w:type="paragraph" w:customStyle="1" w:styleId="20D0C2725579434CA0B45378927F26D827">
    <w:name w:val="20D0C2725579434CA0B45378927F26D827"/>
    <w:rsid w:val="004D4186"/>
    <w:rPr>
      <w:rFonts w:eastAsiaTheme="minorHAnsi"/>
      <w:lang w:eastAsia="en-US"/>
    </w:rPr>
  </w:style>
  <w:style w:type="paragraph" w:customStyle="1" w:styleId="DED72A0A2A1F4C5C819230834335AA8027">
    <w:name w:val="DED72A0A2A1F4C5C819230834335AA8027"/>
    <w:rsid w:val="004D4186"/>
    <w:rPr>
      <w:rFonts w:eastAsiaTheme="minorHAnsi"/>
      <w:lang w:eastAsia="en-US"/>
    </w:rPr>
  </w:style>
  <w:style w:type="paragraph" w:customStyle="1" w:styleId="1E8AEC75B2A94DB28D3970DD34F05ABD12">
    <w:name w:val="1E8AEC75B2A94DB28D3970DD34F05ABD12"/>
    <w:rsid w:val="004D4186"/>
    <w:rPr>
      <w:rFonts w:eastAsiaTheme="minorHAnsi"/>
      <w:lang w:eastAsia="en-US"/>
    </w:rPr>
  </w:style>
  <w:style w:type="paragraph" w:customStyle="1" w:styleId="148518750E1945DBBA3000D4C5FEF3C127">
    <w:name w:val="148518750E1945DBBA3000D4C5FEF3C127"/>
    <w:rsid w:val="004D4186"/>
    <w:rPr>
      <w:rFonts w:eastAsiaTheme="minorHAnsi"/>
      <w:lang w:eastAsia="en-US"/>
    </w:rPr>
  </w:style>
  <w:style w:type="paragraph" w:customStyle="1" w:styleId="A066D78C0C2E4E0FA66467D8EE7332B8">
    <w:name w:val="A066D78C0C2E4E0FA66467D8EE7332B8"/>
    <w:rsid w:val="004D4186"/>
    <w:rPr>
      <w:rFonts w:eastAsiaTheme="minorHAnsi"/>
      <w:lang w:eastAsia="en-US"/>
    </w:rPr>
  </w:style>
  <w:style w:type="paragraph" w:customStyle="1" w:styleId="F3BC96C1C4694A1F936250A9F8FED0292">
    <w:name w:val="F3BC96C1C4694A1F936250A9F8FED0292"/>
    <w:rsid w:val="004D4186"/>
    <w:rPr>
      <w:rFonts w:eastAsiaTheme="minorHAnsi"/>
      <w:lang w:eastAsia="en-US"/>
    </w:rPr>
  </w:style>
  <w:style w:type="paragraph" w:customStyle="1" w:styleId="A9F49EB8FF544CEC90EAC9AE26C3B1BD">
    <w:name w:val="A9F49EB8FF544CEC90EAC9AE26C3B1BD"/>
    <w:rsid w:val="004D4186"/>
  </w:style>
  <w:style w:type="paragraph" w:customStyle="1" w:styleId="97622F47E07547BD9D3B182E03CCF2FF9">
    <w:name w:val="97622F47E07547BD9D3B182E03CCF2FF9"/>
    <w:rsid w:val="004D4186"/>
    <w:rPr>
      <w:rFonts w:eastAsiaTheme="minorHAnsi"/>
      <w:lang w:eastAsia="en-US"/>
    </w:rPr>
  </w:style>
  <w:style w:type="paragraph" w:customStyle="1" w:styleId="63BF266459244DAEBBD6AFC41C15C5C933">
    <w:name w:val="63BF266459244DAEBBD6AFC41C15C5C933"/>
    <w:rsid w:val="004D4186"/>
    <w:rPr>
      <w:rFonts w:eastAsiaTheme="minorHAnsi"/>
      <w:lang w:eastAsia="en-US"/>
    </w:rPr>
  </w:style>
  <w:style w:type="paragraph" w:customStyle="1" w:styleId="FEAA01B2936E400489C1228D1913297329">
    <w:name w:val="FEAA01B2936E400489C1228D1913297329"/>
    <w:rsid w:val="004D4186"/>
    <w:rPr>
      <w:rFonts w:eastAsiaTheme="minorHAnsi"/>
      <w:lang w:eastAsia="en-US"/>
    </w:rPr>
  </w:style>
  <w:style w:type="paragraph" w:customStyle="1" w:styleId="4BA26C033CEF41CB98465027DC0B283733">
    <w:name w:val="4BA26C033CEF41CB98465027DC0B283733"/>
    <w:rsid w:val="004D4186"/>
    <w:rPr>
      <w:rFonts w:eastAsiaTheme="minorHAnsi"/>
      <w:lang w:eastAsia="en-US"/>
    </w:rPr>
  </w:style>
  <w:style w:type="paragraph" w:customStyle="1" w:styleId="C096A9047660416C9A8BC5679F491A4D28">
    <w:name w:val="C096A9047660416C9A8BC5679F491A4D28"/>
    <w:rsid w:val="004D4186"/>
    <w:rPr>
      <w:rFonts w:eastAsiaTheme="minorHAnsi"/>
      <w:lang w:eastAsia="en-US"/>
    </w:rPr>
  </w:style>
  <w:style w:type="paragraph" w:customStyle="1" w:styleId="AC6D69E649694404B332E70703E47D7628">
    <w:name w:val="AC6D69E649694404B332E70703E47D7628"/>
    <w:rsid w:val="004D4186"/>
    <w:rPr>
      <w:rFonts w:eastAsiaTheme="minorHAnsi"/>
      <w:lang w:eastAsia="en-US"/>
    </w:rPr>
  </w:style>
  <w:style w:type="paragraph" w:customStyle="1" w:styleId="8D6E74F98F69425D9F663D43CDAE295D29">
    <w:name w:val="8D6E74F98F69425D9F663D43CDAE295D29"/>
    <w:rsid w:val="004D4186"/>
    <w:rPr>
      <w:rFonts w:eastAsiaTheme="minorHAnsi"/>
      <w:lang w:eastAsia="en-US"/>
    </w:rPr>
  </w:style>
  <w:style w:type="paragraph" w:customStyle="1" w:styleId="3E7C0A70B90F457EB0C2C429FECC1DFF29">
    <w:name w:val="3E7C0A70B90F457EB0C2C429FECC1DFF29"/>
    <w:rsid w:val="004D4186"/>
    <w:rPr>
      <w:rFonts w:eastAsiaTheme="minorHAnsi"/>
      <w:lang w:eastAsia="en-US"/>
    </w:rPr>
  </w:style>
  <w:style w:type="paragraph" w:customStyle="1" w:styleId="8670D309C2344E9692B1691349EEB9DF19">
    <w:name w:val="8670D309C2344E9692B1691349EEB9DF19"/>
    <w:rsid w:val="004D4186"/>
    <w:rPr>
      <w:rFonts w:eastAsiaTheme="minorHAnsi"/>
      <w:lang w:eastAsia="en-US"/>
    </w:rPr>
  </w:style>
  <w:style w:type="paragraph" w:customStyle="1" w:styleId="3DA964189E57488C926DA0A9D561E7A621">
    <w:name w:val="3DA964189E57488C926DA0A9D561E7A621"/>
    <w:rsid w:val="004D4186"/>
    <w:rPr>
      <w:rFonts w:eastAsiaTheme="minorHAnsi"/>
      <w:lang w:eastAsia="en-US"/>
    </w:rPr>
  </w:style>
  <w:style w:type="paragraph" w:customStyle="1" w:styleId="C44D3724085F48A199C30F534D56F5EF23">
    <w:name w:val="C44D3724085F48A199C30F534D56F5EF23"/>
    <w:rsid w:val="004D4186"/>
    <w:rPr>
      <w:rFonts w:eastAsiaTheme="minorHAnsi"/>
      <w:lang w:eastAsia="en-US"/>
    </w:rPr>
  </w:style>
  <w:style w:type="paragraph" w:customStyle="1" w:styleId="932091BCF0314F399B13CEF664841F1320">
    <w:name w:val="932091BCF0314F399B13CEF664841F1320"/>
    <w:rsid w:val="004D4186"/>
    <w:rPr>
      <w:rFonts w:eastAsiaTheme="minorHAnsi"/>
      <w:lang w:eastAsia="en-US"/>
    </w:rPr>
  </w:style>
  <w:style w:type="paragraph" w:customStyle="1" w:styleId="E144D4390664429FB2CD640CCF38027A9">
    <w:name w:val="E144D4390664429FB2CD640CCF38027A9"/>
    <w:rsid w:val="004D4186"/>
    <w:rPr>
      <w:rFonts w:eastAsiaTheme="minorHAnsi"/>
      <w:lang w:eastAsia="en-US"/>
    </w:rPr>
  </w:style>
  <w:style w:type="paragraph" w:customStyle="1" w:styleId="A9F49EB8FF544CEC90EAC9AE26C3B1BD1">
    <w:name w:val="A9F49EB8FF544CEC90EAC9AE26C3B1BD1"/>
    <w:rsid w:val="004D4186"/>
    <w:rPr>
      <w:rFonts w:eastAsiaTheme="minorHAnsi"/>
      <w:lang w:eastAsia="en-US"/>
    </w:rPr>
  </w:style>
  <w:style w:type="paragraph" w:customStyle="1" w:styleId="D5FE1A9A5FB149C6BDF5715CF193275910">
    <w:name w:val="D5FE1A9A5FB149C6BDF5715CF193275910"/>
    <w:rsid w:val="004D4186"/>
    <w:rPr>
      <w:rFonts w:eastAsiaTheme="minorHAnsi"/>
      <w:lang w:eastAsia="en-US"/>
    </w:rPr>
  </w:style>
  <w:style w:type="paragraph" w:customStyle="1" w:styleId="C2DDB7ED412D4B199CCE6928D4D6071028">
    <w:name w:val="C2DDB7ED412D4B199CCE6928D4D6071028"/>
    <w:rsid w:val="004D4186"/>
    <w:rPr>
      <w:rFonts w:eastAsiaTheme="minorHAnsi"/>
      <w:lang w:eastAsia="en-US"/>
    </w:rPr>
  </w:style>
  <w:style w:type="paragraph" w:customStyle="1" w:styleId="20D0C2725579434CA0B45378927F26D828">
    <w:name w:val="20D0C2725579434CA0B45378927F26D828"/>
    <w:rsid w:val="004D4186"/>
    <w:rPr>
      <w:rFonts w:eastAsiaTheme="minorHAnsi"/>
      <w:lang w:eastAsia="en-US"/>
    </w:rPr>
  </w:style>
  <w:style w:type="paragraph" w:customStyle="1" w:styleId="DED72A0A2A1F4C5C819230834335AA8028">
    <w:name w:val="DED72A0A2A1F4C5C819230834335AA8028"/>
    <w:rsid w:val="004D4186"/>
    <w:rPr>
      <w:rFonts w:eastAsiaTheme="minorHAnsi"/>
      <w:lang w:eastAsia="en-US"/>
    </w:rPr>
  </w:style>
  <w:style w:type="paragraph" w:customStyle="1" w:styleId="1E8AEC75B2A94DB28D3970DD34F05ABD13">
    <w:name w:val="1E8AEC75B2A94DB28D3970DD34F05ABD13"/>
    <w:rsid w:val="004D4186"/>
    <w:rPr>
      <w:rFonts w:eastAsiaTheme="minorHAnsi"/>
      <w:lang w:eastAsia="en-US"/>
    </w:rPr>
  </w:style>
  <w:style w:type="paragraph" w:customStyle="1" w:styleId="148518750E1945DBBA3000D4C5FEF3C128">
    <w:name w:val="148518750E1945DBBA3000D4C5FEF3C128"/>
    <w:rsid w:val="004D4186"/>
    <w:rPr>
      <w:rFonts w:eastAsiaTheme="minorHAnsi"/>
      <w:lang w:eastAsia="en-US"/>
    </w:rPr>
  </w:style>
  <w:style w:type="paragraph" w:customStyle="1" w:styleId="A066D78C0C2E4E0FA66467D8EE7332B81">
    <w:name w:val="A066D78C0C2E4E0FA66467D8EE7332B81"/>
    <w:rsid w:val="004D4186"/>
    <w:rPr>
      <w:rFonts w:eastAsiaTheme="minorHAnsi"/>
      <w:lang w:eastAsia="en-US"/>
    </w:rPr>
  </w:style>
  <w:style w:type="paragraph" w:customStyle="1" w:styleId="F3BC96C1C4694A1F936250A9F8FED0293">
    <w:name w:val="F3BC96C1C4694A1F936250A9F8FED0293"/>
    <w:rsid w:val="004D4186"/>
    <w:rPr>
      <w:rFonts w:eastAsiaTheme="minorHAnsi"/>
      <w:lang w:eastAsia="en-US"/>
    </w:rPr>
  </w:style>
  <w:style w:type="paragraph" w:customStyle="1" w:styleId="97622F47E07547BD9D3B182E03CCF2FF10">
    <w:name w:val="97622F47E07547BD9D3B182E03CCF2FF10"/>
    <w:rsid w:val="004D4186"/>
    <w:rPr>
      <w:rFonts w:eastAsiaTheme="minorHAnsi"/>
      <w:lang w:eastAsia="en-US"/>
    </w:rPr>
  </w:style>
  <w:style w:type="paragraph" w:customStyle="1" w:styleId="63BF266459244DAEBBD6AFC41C15C5C934">
    <w:name w:val="63BF266459244DAEBBD6AFC41C15C5C934"/>
    <w:rsid w:val="004D4186"/>
    <w:rPr>
      <w:rFonts w:eastAsiaTheme="minorHAnsi"/>
      <w:lang w:eastAsia="en-US"/>
    </w:rPr>
  </w:style>
  <w:style w:type="paragraph" w:customStyle="1" w:styleId="FEAA01B2936E400489C1228D1913297330">
    <w:name w:val="FEAA01B2936E400489C1228D1913297330"/>
    <w:rsid w:val="004D4186"/>
    <w:rPr>
      <w:rFonts w:eastAsiaTheme="minorHAnsi"/>
      <w:lang w:eastAsia="en-US"/>
    </w:rPr>
  </w:style>
  <w:style w:type="paragraph" w:customStyle="1" w:styleId="4BA26C033CEF41CB98465027DC0B283734">
    <w:name w:val="4BA26C033CEF41CB98465027DC0B283734"/>
    <w:rsid w:val="004D4186"/>
    <w:rPr>
      <w:rFonts w:eastAsiaTheme="minorHAnsi"/>
      <w:lang w:eastAsia="en-US"/>
    </w:rPr>
  </w:style>
  <w:style w:type="paragraph" w:customStyle="1" w:styleId="C096A9047660416C9A8BC5679F491A4D29">
    <w:name w:val="C096A9047660416C9A8BC5679F491A4D29"/>
    <w:rsid w:val="004D4186"/>
    <w:rPr>
      <w:rFonts w:eastAsiaTheme="minorHAnsi"/>
      <w:lang w:eastAsia="en-US"/>
    </w:rPr>
  </w:style>
  <w:style w:type="paragraph" w:customStyle="1" w:styleId="AC6D69E649694404B332E70703E47D7629">
    <w:name w:val="AC6D69E649694404B332E70703E47D7629"/>
    <w:rsid w:val="004D4186"/>
    <w:rPr>
      <w:rFonts w:eastAsiaTheme="minorHAnsi"/>
      <w:lang w:eastAsia="en-US"/>
    </w:rPr>
  </w:style>
  <w:style w:type="paragraph" w:customStyle="1" w:styleId="8D6E74F98F69425D9F663D43CDAE295D30">
    <w:name w:val="8D6E74F98F69425D9F663D43CDAE295D30"/>
    <w:rsid w:val="004D4186"/>
    <w:rPr>
      <w:rFonts w:eastAsiaTheme="minorHAnsi"/>
      <w:lang w:eastAsia="en-US"/>
    </w:rPr>
  </w:style>
  <w:style w:type="paragraph" w:customStyle="1" w:styleId="3E7C0A70B90F457EB0C2C429FECC1DFF30">
    <w:name w:val="3E7C0A70B90F457EB0C2C429FECC1DFF30"/>
    <w:rsid w:val="004D4186"/>
    <w:rPr>
      <w:rFonts w:eastAsiaTheme="minorHAnsi"/>
      <w:lang w:eastAsia="en-US"/>
    </w:rPr>
  </w:style>
  <w:style w:type="paragraph" w:customStyle="1" w:styleId="8670D309C2344E9692B1691349EEB9DF20">
    <w:name w:val="8670D309C2344E9692B1691349EEB9DF20"/>
    <w:rsid w:val="004D4186"/>
    <w:rPr>
      <w:rFonts w:eastAsiaTheme="minorHAnsi"/>
      <w:lang w:eastAsia="en-US"/>
    </w:rPr>
  </w:style>
  <w:style w:type="paragraph" w:customStyle="1" w:styleId="3DA964189E57488C926DA0A9D561E7A622">
    <w:name w:val="3DA964189E57488C926DA0A9D561E7A622"/>
    <w:rsid w:val="004D4186"/>
    <w:rPr>
      <w:rFonts w:eastAsiaTheme="minorHAnsi"/>
      <w:lang w:eastAsia="en-US"/>
    </w:rPr>
  </w:style>
  <w:style w:type="paragraph" w:customStyle="1" w:styleId="C44D3724085F48A199C30F534D56F5EF24">
    <w:name w:val="C44D3724085F48A199C30F534D56F5EF24"/>
    <w:rsid w:val="004D4186"/>
    <w:rPr>
      <w:rFonts w:eastAsiaTheme="minorHAnsi"/>
      <w:lang w:eastAsia="en-US"/>
    </w:rPr>
  </w:style>
  <w:style w:type="paragraph" w:customStyle="1" w:styleId="932091BCF0314F399B13CEF664841F1321">
    <w:name w:val="932091BCF0314F399B13CEF664841F1321"/>
    <w:rsid w:val="004D4186"/>
    <w:rPr>
      <w:rFonts w:eastAsiaTheme="minorHAnsi"/>
      <w:lang w:eastAsia="en-US"/>
    </w:rPr>
  </w:style>
  <w:style w:type="paragraph" w:customStyle="1" w:styleId="E144D4390664429FB2CD640CCF38027A10">
    <w:name w:val="E144D4390664429FB2CD640CCF38027A10"/>
    <w:rsid w:val="004D4186"/>
    <w:rPr>
      <w:rFonts w:eastAsiaTheme="minorHAnsi"/>
      <w:lang w:eastAsia="en-US"/>
    </w:rPr>
  </w:style>
  <w:style w:type="paragraph" w:customStyle="1" w:styleId="A9F49EB8FF544CEC90EAC9AE26C3B1BD2">
    <w:name w:val="A9F49EB8FF544CEC90EAC9AE26C3B1BD2"/>
    <w:rsid w:val="004D4186"/>
    <w:rPr>
      <w:rFonts w:eastAsiaTheme="minorHAnsi"/>
      <w:lang w:eastAsia="en-US"/>
    </w:rPr>
  </w:style>
  <w:style w:type="paragraph" w:customStyle="1" w:styleId="D5FE1A9A5FB149C6BDF5715CF193275911">
    <w:name w:val="D5FE1A9A5FB149C6BDF5715CF193275911"/>
    <w:rsid w:val="004D4186"/>
    <w:rPr>
      <w:rFonts w:eastAsiaTheme="minorHAnsi"/>
      <w:lang w:eastAsia="en-US"/>
    </w:rPr>
  </w:style>
  <w:style w:type="paragraph" w:customStyle="1" w:styleId="C2DDB7ED412D4B199CCE6928D4D6071029">
    <w:name w:val="C2DDB7ED412D4B199CCE6928D4D6071029"/>
    <w:rsid w:val="004D4186"/>
    <w:rPr>
      <w:rFonts w:eastAsiaTheme="minorHAnsi"/>
      <w:lang w:eastAsia="en-US"/>
    </w:rPr>
  </w:style>
  <w:style w:type="paragraph" w:customStyle="1" w:styleId="20D0C2725579434CA0B45378927F26D829">
    <w:name w:val="20D0C2725579434CA0B45378927F26D829"/>
    <w:rsid w:val="004D4186"/>
    <w:rPr>
      <w:rFonts w:eastAsiaTheme="minorHAnsi"/>
      <w:lang w:eastAsia="en-US"/>
    </w:rPr>
  </w:style>
  <w:style w:type="paragraph" w:customStyle="1" w:styleId="DED72A0A2A1F4C5C819230834335AA8029">
    <w:name w:val="DED72A0A2A1F4C5C819230834335AA8029"/>
    <w:rsid w:val="004D4186"/>
    <w:rPr>
      <w:rFonts w:eastAsiaTheme="minorHAnsi"/>
      <w:lang w:eastAsia="en-US"/>
    </w:rPr>
  </w:style>
  <w:style w:type="paragraph" w:customStyle="1" w:styleId="1E8AEC75B2A94DB28D3970DD34F05ABD14">
    <w:name w:val="1E8AEC75B2A94DB28D3970DD34F05ABD14"/>
    <w:rsid w:val="004D4186"/>
    <w:rPr>
      <w:rFonts w:eastAsiaTheme="minorHAnsi"/>
      <w:lang w:eastAsia="en-US"/>
    </w:rPr>
  </w:style>
  <w:style w:type="paragraph" w:customStyle="1" w:styleId="148518750E1945DBBA3000D4C5FEF3C129">
    <w:name w:val="148518750E1945DBBA3000D4C5FEF3C129"/>
    <w:rsid w:val="004D4186"/>
    <w:rPr>
      <w:rFonts w:eastAsiaTheme="minorHAnsi"/>
      <w:lang w:eastAsia="en-US"/>
    </w:rPr>
  </w:style>
  <w:style w:type="paragraph" w:customStyle="1" w:styleId="A066D78C0C2E4E0FA66467D8EE7332B82">
    <w:name w:val="A066D78C0C2E4E0FA66467D8EE7332B82"/>
    <w:rsid w:val="004D4186"/>
    <w:rPr>
      <w:rFonts w:eastAsiaTheme="minorHAnsi"/>
      <w:lang w:eastAsia="en-US"/>
    </w:rPr>
  </w:style>
  <w:style w:type="paragraph" w:customStyle="1" w:styleId="F3BC96C1C4694A1F936250A9F8FED0294">
    <w:name w:val="F3BC96C1C4694A1F936250A9F8FED0294"/>
    <w:rsid w:val="004D4186"/>
    <w:rPr>
      <w:rFonts w:eastAsiaTheme="minorHAnsi"/>
      <w:lang w:eastAsia="en-US"/>
    </w:rPr>
  </w:style>
  <w:style w:type="paragraph" w:customStyle="1" w:styleId="97622F47E07547BD9D3B182E03CCF2FF11">
    <w:name w:val="97622F47E07547BD9D3B182E03CCF2FF11"/>
    <w:rsid w:val="004D4186"/>
    <w:rPr>
      <w:rFonts w:eastAsiaTheme="minorHAnsi"/>
      <w:lang w:eastAsia="en-US"/>
    </w:rPr>
  </w:style>
  <w:style w:type="paragraph" w:customStyle="1" w:styleId="63BF266459244DAEBBD6AFC41C15C5C935">
    <w:name w:val="63BF266459244DAEBBD6AFC41C15C5C935"/>
    <w:rsid w:val="004D4186"/>
    <w:rPr>
      <w:rFonts w:eastAsiaTheme="minorHAnsi"/>
      <w:lang w:eastAsia="en-US"/>
    </w:rPr>
  </w:style>
  <w:style w:type="paragraph" w:customStyle="1" w:styleId="FEAA01B2936E400489C1228D1913297331">
    <w:name w:val="FEAA01B2936E400489C1228D1913297331"/>
    <w:rsid w:val="004D4186"/>
    <w:rPr>
      <w:rFonts w:eastAsiaTheme="minorHAnsi"/>
      <w:lang w:eastAsia="en-US"/>
    </w:rPr>
  </w:style>
  <w:style w:type="paragraph" w:customStyle="1" w:styleId="4BA26C033CEF41CB98465027DC0B283735">
    <w:name w:val="4BA26C033CEF41CB98465027DC0B283735"/>
    <w:rsid w:val="004D4186"/>
    <w:rPr>
      <w:rFonts w:eastAsiaTheme="minorHAnsi"/>
      <w:lang w:eastAsia="en-US"/>
    </w:rPr>
  </w:style>
  <w:style w:type="paragraph" w:customStyle="1" w:styleId="C096A9047660416C9A8BC5679F491A4D30">
    <w:name w:val="C096A9047660416C9A8BC5679F491A4D30"/>
    <w:rsid w:val="004D4186"/>
    <w:rPr>
      <w:rFonts w:eastAsiaTheme="minorHAnsi"/>
      <w:lang w:eastAsia="en-US"/>
    </w:rPr>
  </w:style>
  <w:style w:type="paragraph" w:customStyle="1" w:styleId="AC6D69E649694404B332E70703E47D7630">
    <w:name w:val="AC6D69E649694404B332E70703E47D7630"/>
    <w:rsid w:val="004D4186"/>
    <w:rPr>
      <w:rFonts w:eastAsiaTheme="minorHAnsi"/>
      <w:lang w:eastAsia="en-US"/>
    </w:rPr>
  </w:style>
  <w:style w:type="paragraph" w:customStyle="1" w:styleId="8D6E74F98F69425D9F663D43CDAE295D31">
    <w:name w:val="8D6E74F98F69425D9F663D43CDAE295D31"/>
    <w:rsid w:val="004D4186"/>
    <w:rPr>
      <w:rFonts w:eastAsiaTheme="minorHAnsi"/>
      <w:lang w:eastAsia="en-US"/>
    </w:rPr>
  </w:style>
  <w:style w:type="paragraph" w:customStyle="1" w:styleId="3E7C0A70B90F457EB0C2C429FECC1DFF31">
    <w:name w:val="3E7C0A70B90F457EB0C2C429FECC1DFF31"/>
    <w:rsid w:val="004D4186"/>
    <w:rPr>
      <w:rFonts w:eastAsiaTheme="minorHAnsi"/>
      <w:lang w:eastAsia="en-US"/>
    </w:rPr>
  </w:style>
  <w:style w:type="paragraph" w:customStyle="1" w:styleId="8670D309C2344E9692B1691349EEB9DF21">
    <w:name w:val="8670D309C2344E9692B1691349EEB9DF21"/>
    <w:rsid w:val="004D4186"/>
    <w:rPr>
      <w:rFonts w:eastAsiaTheme="minorHAnsi"/>
      <w:lang w:eastAsia="en-US"/>
    </w:rPr>
  </w:style>
  <w:style w:type="paragraph" w:customStyle="1" w:styleId="3DA964189E57488C926DA0A9D561E7A623">
    <w:name w:val="3DA964189E57488C926DA0A9D561E7A623"/>
    <w:rsid w:val="004D4186"/>
    <w:rPr>
      <w:rFonts w:eastAsiaTheme="minorHAnsi"/>
      <w:lang w:eastAsia="en-US"/>
    </w:rPr>
  </w:style>
  <w:style w:type="paragraph" w:customStyle="1" w:styleId="C44D3724085F48A199C30F534D56F5EF25">
    <w:name w:val="C44D3724085F48A199C30F534D56F5EF25"/>
    <w:rsid w:val="004D4186"/>
    <w:rPr>
      <w:rFonts w:eastAsiaTheme="minorHAnsi"/>
      <w:lang w:eastAsia="en-US"/>
    </w:rPr>
  </w:style>
  <w:style w:type="paragraph" w:customStyle="1" w:styleId="932091BCF0314F399B13CEF664841F1322">
    <w:name w:val="932091BCF0314F399B13CEF664841F1322"/>
    <w:rsid w:val="004D4186"/>
    <w:rPr>
      <w:rFonts w:eastAsiaTheme="minorHAnsi"/>
      <w:lang w:eastAsia="en-US"/>
    </w:rPr>
  </w:style>
  <w:style w:type="paragraph" w:customStyle="1" w:styleId="E144D4390664429FB2CD640CCF38027A11">
    <w:name w:val="E144D4390664429FB2CD640CCF38027A11"/>
    <w:rsid w:val="004D4186"/>
    <w:rPr>
      <w:rFonts w:eastAsiaTheme="minorHAnsi"/>
      <w:lang w:eastAsia="en-US"/>
    </w:rPr>
  </w:style>
  <w:style w:type="paragraph" w:customStyle="1" w:styleId="A9F49EB8FF544CEC90EAC9AE26C3B1BD3">
    <w:name w:val="A9F49EB8FF544CEC90EAC9AE26C3B1BD3"/>
    <w:rsid w:val="004D4186"/>
    <w:rPr>
      <w:rFonts w:eastAsiaTheme="minorHAnsi"/>
      <w:lang w:eastAsia="en-US"/>
    </w:rPr>
  </w:style>
  <w:style w:type="paragraph" w:customStyle="1" w:styleId="D5FE1A9A5FB149C6BDF5715CF193275912">
    <w:name w:val="D5FE1A9A5FB149C6BDF5715CF193275912"/>
    <w:rsid w:val="004D4186"/>
    <w:rPr>
      <w:rFonts w:eastAsiaTheme="minorHAnsi"/>
      <w:lang w:eastAsia="en-US"/>
    </w:rPr>
  </w:style>
  <w:style w:type="paragraph" w:customStyle="1" w:styleId="C2DDB7ED412D4B199CCE6928D4D6071030">
    <w:name w:val="C2DDB7ED412D4B199CCE6928D4D6071030"/>
    <w:rsid w:val="004D4186"/>
    <w:rPr>
      <w:rFonts w:eastAsiaTheme="minorHAnsi"/>
      <w:lang w:eastAsia="en-US"/>
    </w:rPr>
  </w:style>
  <w:style w:type="paragraph" w:customStyle="1" w:styleId="20D0C2725579434CA0B45378927F26D830">
    <w:name w:val="20D0C2725579434CA0B45378927F26D830"/>
    <w:rsid w:val="004D4186"/>
    <w:rPr>
      <w:rFonts w:eastAsiaTheme="minorHAnsi"/>
      <w:lang w:eastAsia="en-US"/>
    </w:rPr>
  </w:style>
  <w:style w:type="paragraph" w:customStyle="1" w:styleId="DED72A0A2A1F4C5C819230834335AA8030">
    <w:name w:val="DED72A0A2A1F4C5C819230834335AA8030"/>
    <w:rsid w:val="004D4186"/>
    <w:rPr>
      <w:rFonts w:eastAsiaTheme="minorHAnsi"/>
      <w:lang w:eastAsia="en-US"/>
    </w:rPr>
  </w:style>
  <w:style w:type="paragraph" w:customStyle="1" w:styleId="1E8AEC75B2A94DB28D3970DD34F05ABD15">
    <w:name w:val="1E8AEC75B2A94DB28D3970DD34F05ABD15"/>
    <w:rsid w:val="004D4186"/>
    <w:rPr>
      <w:rFonts w:eastAsiaTheme="minorHAnsi"/>
      <w:lang w:eastAsia="en-US"/>
    </w:rPr>
  </w:style>
  <w:style w:type="paragraph" w:customStyle="1" w:styleId="148518750E1945DBBA3000D4C5FEF3C130">
    <w:name w:val="148518750E1945DBBA3000D4C5FEF3C130"/>
    <w:rsid w:val="004D4186"/>
    <w:rPr>
      <w:rFonts w:eastAsiaTheme="minorHAnsi"/>
      <w:lang w:eastAsia="en-US"/>
    </w:rPr>
  </w:style>
  <w:style w:type="paragraph" w:customStyle="1" w:styleId="A066D78C0C2E4E0FA66467D8EE7332B83">
    <w:name w:val="A066D78C0C2E4E0FA66467D8EE7332B83"/>
    <w:rsid w:val="004D4186"/>
    <w:rPr>
      <w:rFonts w:eastAsiaTheme="minorHAnsi"/>
      <w:lang w:eastAsia="en-US"/>
    </w:rPr>
  </w:style>
  <w:style w:type="paragraph" w:customStyle="1" w:styleId="F3BC96C1C4694A1F936250A9F8FED0295">
    <w:name w:val="F3BC96C1C4694A1F936250A9F8FED0295"/>
    <w:rsid w:val="004D4186"/>
    <w:rPr>
      <w:rFonts w:eastAsiaTheme="minorHAnsi"/>
      <w:lang w:eastAsia="en-US"/>
    </w:rPr>
  </w:style>
  <w:style w:type="paragraph" w:customStyle="1" w:styleId="4688234464B84683A818BB591EFAF919">
    <w:name w:val="4688234464B84683A818BB591EFAF919"/>
    <w:rsid w:val="004D4186"/>
  </w:style>
  <w:style w:type="paragraph" w:customStyle="1" w:styleId="6CA1397C884F4A098395619C5249AF69">
    <w:name w:val="6CA1397C884F4A098395619C5249AF69"/>
    <w:rsid w:val="004D4186"/>
  </w:style>
  <w:style w:type="paragraph" w:customStyle="1" w:styleId="FBCC1B92E59A4D0185C81674BE0603D5">
    <w:name w:val="FBCC1B92E59A4D0185C81674BE0603D5"/>
    <w:rsid w:val="004D4186"/>
  </w:style>
  <w:style w:type="paragraph" w:customStyle="1" w:styleId="0B93B3999FA542AC9764C6DA60914506">
    <w:name w:val="0B93B3999FA542AC9764C6DA60914506"/>
    <w:rsid w:val="004D4186"/>
  </w:style>
  <w:style w:type="paragraph" w:customStyle="1" w:styleId="7B722B5B44AC4B3CA069DABF8C3D1B82">
    <w:name w:val="7B722B5B44AC4B3CA069DABF8C3D1B82"/>
    <w:rsid w:val="004D4186"/>
  </w:style>
  <w:style w:type="paragraph" w:customStyle="1" w:styleId="97622F47E07547BD9D3B182E03CCF2FF12">
    <w:name w:val="97622F47E07547BD9D3B182E03CCF2FF12"/>
    <w:rsid w:val="004D4186"/>
    <w:rPr>
      <w:rFonts w:eastAsiaTheme="minorHAnsi"/>
      <w:lang w:eastAsia="en-US"/>
    </w:rPr>
  </w:style>
  <w:style w:type="paragraph" w:customStyle="1" w:styleId="63BF266459244DAEBBD6AFC41C15C5C936">
    <w:name w:val="63BF266459244DAEBBD6AFC41C15C5C936"/>
    <w:rsid w:val="004D4186"/>
    <w:rPr>
      <w:rFonts w:eastAsiaTheme="minorHAnsi"/>
      <w:lang w:eastAsia="en-US"/>
    </w:rPr>
  </w:style>
  <w:style w:type="paragraph" w:customStyle="1" w:styleId="FEAA01B2936E400489C1228D1913297332">
    <w:name w:val="FEAA01B2936E400489C1228D1913297332"/>
    <w:rsid w:val="004D4186"/>
    <w:rPr>
      <w:rFonts w:eastAsiaTheme="minorHAnsi"/>
      <w:lang w:eastAsia="en-US"/>
    </w:rPr>
  </w:style>
  <w:style w:type="paragraph" w:customStyle="1" w:styleId="4BA26C033CEF41CB98465027DC0B283736">
    <w:name w:val="4BA26C033CEF41CB98465027DC0B283736"/>
    <w:rsid w:val="004D4186"/>
    <w:rPr>
      <w:rFonts w:eastAsiaTheme="minorHAnsi"/>
      <w:lang w:eastAsia="en-US"/>
    </w:rPr>
  </w:style>
  <w:style w:type="paragraph" w:customStyle="1" w:styleId="C096A9047660416C9A8BC5679F491A4D31">
    <w:name w:val="C096A9047660416C9A8BC5679F491A4D31"/>
    <w:rsid w:val="004D4186"/>
    <w:rPr>
      <w:rFonts w:eastAsiaTheme="minorHAnsi"/>
      <w:lang w:eastAsia="en-US"/>
    </w:rPr>
  </w:style>
  <w:style w:type="paragraph" w:customStyle="1" w:styleId="AC6D69E649694404B332E70703E47D7631">
    <w:name w:val="AC6D69E649694404B332E70703E47D7631"/>
    <w:rsid w:val="004D4186"/>
    <w:rPr>
      <w:rFonts w:eastAsiaTheme="minorHAnsi"/>
      <w:lang w:eastAsia="en-US"/>
    </w:rPr>
  </w:style>
  <w:style w:type="paragraph" w:customStyle="1" w:styleId="8D6E74F98F69425D9F663D43CDAE295D32">
    <w:name w:val="8D6E74F98F69425D9F663D43CDAE295D32"/>
    <w:rsid w:val="004D4186"/>
    <w:rPr>
      <w:rFonts w:eastAsiaTheme="minorHAnsi"/>
      <w:lang w:eastAsia="en-US"/>
    </w:rPr>
  </w:style>
  <w:style w:type="paragraph" w:customStyle="1" w:styleId="3E7C0A70B90F457EB0C2C429FECC1DFF32">
    <w:name w:val="3E7C0A70B90F457EB0C2C429FECC1DFF32"/>
    <w:rsid w:val="004D4186"/>
    <w:rPr>
      <w:rFonts w:eastAsiaTheme="minorHAnsi"/>
      <w:lang w:eastAsia="en-US"/>
    </w:rPr>
  </w:style>
  <w:style w:type="paragraph" w:customStyle="1" w:styleId="8670D309C2344E9692B1691349EEB9DF22">
    <w:name w:val="8670D309C2344E9692B1691349EEB9DF22"/>
    <w:rsid w:val="004D4186"/>
    <w:rPr>
      <w:rFonts w:eastAsiaTheme="minorHAnsi"/>
      <w:lang w:eastAsia="en-US"/>
    </w:rPr>
  </w:style>
  <w:style w:type="paragraph" w:customStyle="1" w:styleId="3DA964189E57488C926DA0A9D561E7A624">
    <w:name w:val="3DA964189E57488C926DA0A9D561E7A624"/>
    <w:rsid w:val="004D4186"/>
    <w:rPr>
      <w:rFonts w:eastAsiaTheme="minorHAnsi"/>
      <w:lang w:eastAsia="en-US"/>
    </w:rPr>
  </w:style>
  <w:style w:type="paragraph" w:customStyle="1" w:styleId="C44D3724085F48A199C30F534D56F5EF26">
    <w:name w:val="C44D3724085F48A199C30F534D56F5EF26"/>
    <w:rsid w:val="004D4186"/>
    <w:rPr>
      <w:rFonts w:eastAsiaTheme="minorHAnsi"/>
      <w:lang w:eastAsia="en-US"/>
    </w:rPr>
  </w:style>
  <w:style w:type="paragraph" w:customStyle="1" w:styleId="932091BCF0314F399B13CEF664841F1323">
    <w:name w:val="932091BCF0314F399B13CEF664841F1323"/>
    <w:rsid w:val="004D4186"/>
    <w:rPr>
      <w:rFonts w:eastAsiaTheme="minorHAnsi"/>
      <w:lang w:eastAsia="en-US"/>
    </w:rPr>
  </w:style>
  <w:style w:type="paragraph" w:customStyle="1" w:styleId="E144D4390664429FB2CD640CCF38027A12">
    <w:name w:val="E144D4390664429FB2CD640CCF38027A12"/>
    <w:rsid w:val="004D4186"/>
    <w:rPr>
      <w:rFonts w:eastAsiaTheme="minorHAnsi"/>
      <w:lang w:eastAsia="en-US"/>
    </w:rPr>
  </w:style>
  <w:style w:type="paragraph" w:customStyle="1" w:styleId="A9F49EB8FF544CEC90EAC9AE26C3B1BD4">
    <w:name w:val="A9F49EB8FF544CEC90EAC9AE26C3B1BD4"/>
    <w:rsid w:val="004D4186"/>
    <w:rPr>
      <w:rFonts w:eastAsiaTheme="minorHAnsi"/>
      <w:lang w:eastAsia="en-US"/>
    </w:rPr>
  </w:style>
  <w:style w:type="paragraph" w:customStyle="1" w:styleId="D5FE1A9A5FB149C6BDF5715CF193275913">
    <w:name w:val="D5FE1A9A5FB149C6BDF5715CF193275913"/>
    <w:rsid w:val="004D4186"/>
    <w:rPr>
      <w:rFonts w:eastAsiaTheme="minorHAnsi"/>
      <w:lang w:eastAsia="en-US"/>
    </w:rPr>
  </w:style>
  <w:style w:type="paragraph" w:customStyle="1" w:styleId="C2DDB7ED412D4B199CCE6928D4D6071031">
    <w:name w:val="C2DDB7ED412D4B199CCE6928D4D6071031"/>
    <w:rsid w:val="004D4186"/>
    <w:rPr>
      <w:rFonts w:eastAsiaTheme="minorHAnsi"/>
      <w:lang w:eastAsia="en-US"/>
    </w:rPr>
  </w:style>
  <w:style w:type="paragraph" w:customStyle="1" w:styleId="20D0C2725579434CA0B45378927F26D831">
    <w:name w:val="20D0C2725579434CA0B45378927F26D831"/>
    <w:rsid w:val="004D4186"/>
    <w:rPr>
      <w:rFonts w:eastAsiaTheme="minorHAnsi"/>
      <w:lang w:eastAsia="en-US"/>
    </w:rPr>
  </w:style>
  <w:style w:type="paragraph" w:customStyle="1" w:styleId="DED72A0A2A1F4C5C819230834335AA8031">
    <w:name w:val="DED72A0A2A1F4C5C819230834335AA8031"/>
    <w:rsid w:val="004D4186"/>
    <w:rPr>
      <w:rFonts w:eastAsiaTheme="minorHAnsi"/>
      <w:lang w:eastAsia="en-US"/>
    </w:rPr>
  </w:style>
  <w:style w:type="paragraph" w:customStyle="1" w:styleId="1E8AEC75B2A94DB28D3970DD34F05ABD16">
    <w:name w:val="1E8AEC75B2A94DB28D3970DD34F05ABD16"/>
    <w:rsid w:val="004D4186"/>
    <w:rPr>
      <w:rFonts w:eastAsiaTheme="minorHAnsi"/>
      <w:lang w:eastAsia="en-US"/>
    </w:rPr>
  </w:style>
  <w:style w:type="paragraph" w:customStyle="1" w:styleId="148518750E1945DBBA3000D4C5FEF3C131">
    <w:name w:val="148518750E1945DBBA3000D4C5FEF3C131"/>
    <w:rsid w:val="004D4186"/>
    <w:rPr>
      <w:rFonts w:eastAsiaTheme="minorHAnsi"/>
      <w:lang w:eastAsia="en-US"/>
    </w:rPr>
  </w:style>
  <w:style w:type="paragraph" w:customStyle="1" w:styleId="FBCC1B92E59A4D0185C81674BE0603D51">
    <w:name w:val="FBCC1B92E59A4D0185C81674BE0603D51"/>
    <w:rsid w:val="004D4186"/>
    <w:rPr>
      <w:rFonts w:eastAsiaTheme="minorHAnsi"/>
      <w:lang w:eastAsia="en-US"/>
    </w:rPr>
  </w:style>
  <w:style w:type="paragraph" w:customStyle="1" w:styleId="7B722B5B44AC4B3CA069DABF8C3D1B821">
    <w:name w:val="7B722B5B44AC4B3CA069DABF8C3D1B821"/>
    <w:rsid w:val="004D4186"/>
    <w:rPr>
      <w:rFonts w:eastAsiaTheme="minorHAnsi"/>
      <w:lang w:eastAsia="en-US"/>
    </w:rPr>
  </w:style>
  <w:style w:type="paragraph" w:customStyle="1" w:styleId="F3BC96C1C4694A1F936250A9F8FED0296">
    <w:name w:val="F3BC96C1C4694A1F936250A9F8FED0296"/>
    <w:rsid w:val="004D4186"/>
    <w:rPr>
      <w:rFonts w:eastAsiaTheme="minorHAnsi"/>
      <w:lang w:eastAsia="en-US"/>
    </w:rPr>
  </w:style>
  <w:style w:type="paragraph" w:customStyle="1" w:styleId="97622F47E07547BD9D3B182E03CCF2FF13">
    <w:name w:val="97622F47E07547BD9D3B182E03CCF2FF13"/>
    <w:rsid w:val="007E1848"/>
    <w:rPr>
      <w:rFonts w:eastAsiaTheme="minorHAnsi"/>
      <w:lang w:eastAsia="en-US"/>
    </w:rPr>
  </w:style>
  <w:style w:type="paragraph" w:customStyle="1" w:styleId="63BF266459244DAEBBD6AFC41C15C5C937">
    <w:name w:val="63BF266459244DAEBBD6AFC41C15C5C937"/>
    <w:rsid w:val="007E1848"/>
    <w:rPr>
      <w:rFonts w:eastAsiaTheme="minorHAnsi"/>
      <w:lang w:eastAsia="en-US"/>
    </w:rPr>
  </w:style>
  <w:style w:type="paragraph" w:customStyle="1" w:styleId="FEAA01B2936E400489C1228D1913297333">
    <w:name w:val="FEAA01B2936E400489C1228D1913297333"/>
    <w:rsid w:val="007E1848"/>
    <w:rPr>
      <w:rFonts w:eastAsiaTheme="minorHAnsi"/>
      <w:lang w:eastAsia="en-US"/>
    </w:rPr>
  </w:style>
  <w:style w:type="paragraph" w:customStyle="1" w:styleId="4BA26C033CEF41CB98465027DC0B283737">
    <w:name w:val="4BA26C033CEF41CB98465027DC0B283737"/>
    <w:rsid w:val="007E1848"/>
    <w:rPr>
      <w:rFonts w:eastAsiaTheme="minorHAnsi"/>
      <w:lang w:eastAsia="en-US"/>
    </w:rPr>
  </w:style>
  <w:style w:type="paragraph" w:customStyle="1" w:styleId="C096A9047660416C9A8BC5679F491A4D32">
    <w:name w:val="C096A9047660416C9A8BC5679F491A4D32"/>
    <w:rsid w:val="007E1848"/>
    <w:rPr>
      <w:rFonts w:eastAsiaTheme="minorHAnsi"/>
      <w:lang w:eastAsia="en-US"/>
    </w:rPr>
  </w:style>
  <w:style w:type="paragraph" w:customStyle="1" w:styleId="AC6D69E649694404B332E70703E47D7632">
    <w:name w:val="AC6D69E649694404B332E70703E47D7632"/>
    <w:rsid w:val="007E1848"/>
    <w:rPr>
      <w:rFonts w:eastAsiaTheme="minorHAnsi"/>
      <w:lang w:eastAsia="en-US"/>
    </w:rPr>
  </w:style>
  <w:style w:type="paragraph" w:customStyle="1" w:styleId="8D6E74F98F69425D9F663D43CDAE295D33">
    <w:name w:val="8D6E74F98F69425D9F663D43CDAE295D33"/>
    <w:rsid w:val="007E1848"/>
    <w:rPr>
      <w:rFonts w:eastAsiaTheme="minorHAnsi"/>
      <w:lang w:eastAsia="en-US"/>
    </w:rPr>
  </w:style>
  <w:style w:type="paragraph" w:customStyle="1" w:styleId="3E7C0A70B90F457EB0C2C429FECC1DFF33">
    <w:name w:val="3E7C0A70B90F457EB0C2C429FECC1DFF33"/>
    <w:rsid w:val="007E1848"/>
    <w:rPr>
      <w:rFonts w:eastAsiaTheme="minorHAnsi"/>
      <w:lang w:eastAsia="en-US"/>
    </w:rPr>
  </w:style>
  <w:style w:type="paragraph" w:customStyle="1" w:styleId="8670D309C2344E9692B1691349EEB9DF23">
    <w:name w:val="8670D309C2344E9692B1691349EEB9DF23"/>
    <w:rsid w:val="007E1848"/>
    <w:rPr>
      <w:rFonts w:eastAsiaTheme="minorHAnsi"/>
      <w:lang w:eastAsia="en-US"/>
    </w:rPr>
  </w:style>
  <w:style w:type="paragraph" w:customStyle="1" w:styleId="3DA964189E57488C926DA0A9D561E7A625">
    <w:name w:val="3DA964189E57488C926DA0A9D561E7A625"/>
    <w:rsid w:val="007E1848"/>
    <w:rPr>
      <w:rFonts w:eastAsiaTheme="minorHAnsi"/>
      <w:lang w:eastAsia="en-US"/>
    </w:rPr>
  </w:style>
  <w:style w:type="paragraph" w:customStyle="1" w:styleId="C44D3724085F48A199C30F534D56F5EF27">
    <w:name w:val="C44D3724085F48A199C30F534D56F5EF27"/>
    <w:rsid w:val="007E1848"/>
    <w:rPr>
      <w:rFonts w:eastAsiaTheme="minorHAnsi"/>
      <w:lang w:eastAsia="en-US"/>
    </w:rPr>
  </w:style>
  <w:style w:type="paragraph" w:customStyle="1" w:styleId="932091BCF0314F399B13CEF664841F1324">
    <w:name w:val="932091BCF0314F399B13CEF664841F1324"/>
    <w:rsid w:val="007E1848"/>
    <w:rPr>
      <w:rFonts w:eastAsiaTheme="minorHAnsi"/>
      <w:lang w:eastAsia="en-US"/>
    </w:rPr>
  </w:style>
  <w:style w:type="paragraph" w:customStyle="1" w:styleId="E144D4390664429FB2CD640CCF38027A13">
    <w:name w:val="E144D4390664429FB2CD640CCF38027A13"/>
    <w:rsid w:val="007E1848"/>
    <w:rPr>
      <w:rFonts w:eastAsiaTheme="minorHAnsi"/>
      <w:lang w:eastAsia="en-US"/>
    </w:rPr>
  </w:style>
  <w:style w:type="paragraph" w:customStyle="1" w:styleId="A9F49EB8FF544CEC90EAC9AE26C3B1BD5">
    <w:name w:val="A9F49EB8FF544CEC90EAC9AE26C3B1BD5"/>
    <w:rsid w:val="007E1848"/>
    <w:rPr>
      <w:rFonts w:eastAsiaTheme="minorHAnsi"/>
      <w:lang w:eastAsia="en-US"/>
    </w:rPr>
  </w:style>
  <w:style w:type="paragraph" w:customStyle="1" w:styleId="D5FE1A9A5FB149C6BDF5715CF193275914">
    <w:name w:val="D5FE1A9A5FB149C6BDF5715CF193275914"/>
    <w:rsid w:val="007E1848"/>
    <w:rPr>
      <w:rFonts w:eastAsiaTheme="minorHAnsi"/>
      <w:lang w:eastAsia="en-US"/>
    </w:rPr>
  </w:style>
  <w:style w:type="paragraph" w:customStyle="1" w:styleId="C2DDB7ED412D4B199CCE6928D4D6071032">
    <w:name w:val="C2DDB7ED412D4B199CCE6928D4D6071032"/>
    <w:rsid w:val="007E1848"/>
    <w:rPr>
      <w:rFonts w:eastAsiaTheme="minorHAnsi"/>
      <w:lang w:eastAsia="en-US"/>
    </w:rPr>
  </w:style>
  <w:style w:type="paragraph" w:customStyle="1" w:styleId="20D0C2725579434CA0B45378927F26D832">
    <w:name w:val="20D0C2725579434CA0B45378927F26D832"/>
    <w:rsid w:val="007E1848"/>
    <w:rPr>
      <w:rFonts w:eastAsiaTheme="minorHAnsi"/>
      <w:lang w:eastAsia="en-US"/>
    </w:rPr>
  </w:style>
  <w:style w:type="paragraph" w:customStyle="1" w:styleId="DED72A0A2A1F4C5C819230834335AA8032">
    <w:name w:val="DED72A0A2A1F4C5C819230834335AA8032"/>
    <w:rsid w:val="007E1848"/>
    <w:rPr>
      <w:rFonts w:eastAsiaTheme="minorHAnsi"/>
      <w:lang w:eastAsia="en-US"/>
    </w:rPr>
  </w:style>
  <w:style w:type="paragraph" w:customStyle="1" w:styleId="1E8AEC75B2A94DB28D3970DD34F05ABD17">
    <w:name w:val="1E8AEC75B2A94DB28D3970DD34F05ABD17"/>
    <w:rsid w:val="007E1848"/>
    <w:rPr>
      <w:rFonts w:eastAsiaTheme="minorHAnsi"/>
      <w:lang w:eastAsia="en-US"/>
    </w:rPr>
  </w:style>
  <w:style w:type="paragraph" w:customStyle="1" w:styleId="148518750E1945DBBA3000D4C5FEF3C132">
    <w:name w:val="148518750E1945DBBA3000D4C5FEF3C132"/>
    <w:rsid w:val="007E1848"/>
    <w:rPr>
      <w:rFonts w:eastAsiaTheme="minorHAnsi"/>
      <w:lang w:eastAsia="en-US"/>
    </w:rPr>
  </w:style>
  <w:style w:type="paragraph" w:customStyle="1" w:styleId="FBCC1B92E59A4D0185C81674BE0603D52">
    <w:name w:val="FBCC1B92E59A4D0185C81674BE0603D52"/>
    <w:rsid w:val="007E1848"/>
    <w:rPr>
      <w:rFonts w:eastAsiaTheme="minorHAnsi"/>
      <w:lang w:eastAsia="en-US"/>
    </w:rPr>
  </w:style>
  <w:style w:type="paragraph" w:customStyle="1" w:styleId="7B722B5B44AC4B3CA069DABF8C3D1B822">
    <w:name w:val="7B722B5B44AC4B3CA069DABF8C3D1B822"/>
    <w:rsid w:val="007E1848"/>
    <w:rPr>
      <w:rFonts w:eastAsiaTheme="minorHAnsi"/>
      <w:lang w:eastAsia="en-US"/>
    </w:rPr>
  </w:style>
  <w:style w:type="paragraph" w:customStyle="1" w:styleId="F3BC96C1C4694A1F936250A9F8FED0297">
    <w:name w:val="F3BC96C1C4694A1F936250A9F8FED0297"/>
    <w:rsid w:val="007E1848"/>
    <w:rPr>
      <w:rFonts w:eastAsiaTheme="minorHAnsi"/>
      <w:lang w:eastAsia="en-US"/>
    </w:rPr>
  </w:style>
  <w:style w:type="paragraph" w:customStyle="1" w:styleId="97622F47E07547BD9D3B182E03CCF2FF14">
    <w:name w:val="97622F47E07547BD9D3B182E03CCF2FF14"/>
    <w:rsid w:val="007B1BE9"/>
    <w:rPr>
      <w:rFonts w:eastAsiaTheme="minorHAnsi"/>
      <w:lang w:eastAsia="en-US"/>
    </w:rPr>
  </w:style>
  <w:style w:type="paragraph" w:customStyle="1" w:styleId="63BF266459244DAEBBD6AFC41C15C5C938">
    <w:name w:val="63BF266459244DAEBBD6AFC41C15C5C938"/>
    <w:rsid w:val="007B1BE9"/>
    <w:rPr>
      <w:rFonts w:eastAsiaTheme="minorHAnsi"/>
      <w:lang w:eastAsia="en-US"/>
    </w:rPr>
  </w:style>
  <w:style w:type="paragraph" w:customStyle="1" w:styleId="FEAA01B2936E400489C1228D1913297334">
    <w:name w:val="FEAA01B2936E400489C1228D1913297334"/>
    <w:rsid w:val="007B1BE9"/>
    <w:rPr>
      <w:rFonts w:eastAsiaTheme="minorHAnsi"/>
      <w:lang w:eastAsia="en-US"/>
    </w:rPr>
  </w:style>
  <w:style w:type="paragraph" w:customStyle="1" w:styleId="4BA26C033CEF41CB98465027DC0B283738">
    <w:name w:val="4BA26C033CEF41CB98465027DC0B283738"/>
    <w:rsid w:val="007B1BE9"/>
    <w:rPr>
      <w:rFonts w:eastAsiaTheme="minorHAnsi"/>
      <w:lang w:eastAsia="en-US"/>
    </w:rPr>
  </w:style>
  <w:style w:type="paragraph" w:customStyle="1" w:styleId="C096A9047660416C9A8BC5679F491A4D33">
    <w:name w:val="C096A9047660416C9A8BC5679F491A4D33"/>
    <w:rsid w:val="007B1BE9"/>
    <w:rPr>
      <w:rFonts w:eastAsiaTheme="minorHAnsi"/>
      <w:lang w:eastAsia="en-US"/>
    </w:rPr>
  </w:style>
  <w:style w:type="paragraph" w:customStyle="1" w:styleId="AC6D69E649694404B332E70703E47D7633">
    <w:name w:val="AC6D69E649694404B332E70703E47D7633"/>
    <w:rsid w:val="007B1BE9"/>
    <w:rPr>
      <w:rFonts w:eastAsiaTheme="minorHAnsi"/>
      <w:lang w:eastAsia="en-US"/>
    </w:rPr>
  </w:style>
  <w:style w:type="paragraph" w:customStyle="1" w:styleId="8D6E74F98F69425D9F663D43CDAE295D34">
    <w:name w:val="8D6E74F98F69425D9F663D43CDAE295D34"/>
    <w:rsid w:val="007B1BE9"/>
    <w:rPr>
      <w:rFonts w:eastAsiaTheme="minorHAnsi"/>
      <w:lang w:eastAsia="en-US"/>
    </w:rPr>
  </w:style>
  <w:style w:type="paragraph" w:customStyle="1" w:styleId="3E7C0A70B90F457EB0C2C429FECC1DFF34">
    <w:name w:val="3E7C0A70B90F457EB0C2C429FECC1DFF34"/>
    <w:rsid w:val="007B1BE9"/>
    <w:rPr>
      <w:rFonts w:eastAsiaTheme="minorHAnsi"/>
      <w:lang w:eastAsia="en-US"/>
    </w:rPr>
  </w:style>
  <w:style w:type="paragraph" w:customStyle="1" w:styleId="8670D309C2344E9692B1691349EEB9DF24">
    <w:name w:val="8670D309C2344E9692B1691349EEB9DF24"/>
    <w:rsid w:val="007B1BE9"/>
    <w:rPr>
      <w:rFonts w:eastAsiaTheme="minorHAnsi"/>
      <w:lang w:eastAsia="en-US"/>
    </w:rPr>
  </w:style>
  <w:style w:type="paragraph" w:customStyle="1" w:styleId="3DA964189E57488C926DA0A9D561E7A626">
    <w:name w:val="3DA964189E57488C926DA0A9D561E7A626"/>
    <w:rsid w:val="007B1BE9"/>
    <w:rPr>
      <w:rFonts w:eastAsiaTheme="minorHAnsi"/>
      <w:lang w:eastAsia="en-US"/>
    </w:rPr>
  </w:style>
  <w:style w:type="paragraph" w:customStyle="1" w:styleId="C44D3724085F48A199C30F534D56F5EF28">
    <w:name w:val="C44D3724085F48A199C30F534D56F5EF28"/>
    <w:rsid w:val="007B1BE9"/>
    <w:rPr>
      <w:rFonts w:eastAsiaTheme="minorHAnsi"/>
      <w:lang w:eastAsia="en-US"/>
    </w:rPr>
  </w:style>
  <w:style w:type="paragraph" w:customStyle="1" w:styleId="932091BCF0314F399B13CEF664841F1325">
    <w:name w:val="932091BCF0314F399B13CEF664841F1325"/>
    <w:rsid w:val="007B1BE9"/>
    <w:rPr>
      <w:rFonts w:eastAsiaTheme="minorHAnsi"/>
      <w:lang w:eastAsia="en-US"/>
    </w:rPr>
  </w:style>
  <w:style w:type="paragraph" w:customStyle="1" w:styleId="E144D4390664429FB2CD640CCF38027A14">
    <w:name w:val="E144D4390664429FB2CD640CCF38027A14"/>
    <w:rsid w:val="007B1BE9"/>
    <w:rPr>
      <w:rFonts w:eastAsiaTheme="minorHAnsi"/>
      <w:lang w:eastAsia="en-US"/>
    </w:rPr>
  </w:style>
  <w:style w:type="paragraph" w:customStyle="1" w:styleId="A9F49EB8FF544CEC90EAC9AE26C3B1BD6">
    <w:name w:val="A9F49EB8FF544CEC90EAC9AE26C3B1BD6"/>
    <w:rsid w:val="007B1BE9"/>
    <w:rPr>
      <w:rFonts w:eastAsiaTheme="minorHAnsi"/>
      <w:lang w:eastAsia="en-US"/>
    </w:rPr>
  </w:style>
  <w:style w:type="paragraph" w:customStyle="1" w:styleId="D5FE1A9A5FB149C6BDF5715CF193275915">
    <w:name w:val="D5FE1A9A5FB149C6BDF5715CF193275915"/>
    <w:rsid w:val="007B1BE9"/>
    <w:rPr>
      <w:rFonts w:eastAsiaTheme="minorHAnsi"/>
      <w:lang w:eastAsia="en-US"/>
    </w:rPr>
  </w:style>
  <w:style w:type="paragraph" w:customStyle="1" w:styleId="C2DDB7ED412D4B199CCE6928D4D6071033">
    <w:name w:val="C2DDB7ED412D4B199CCE6928D4D6071033"/>
    <w:rsid w:val="007B1BE9"/>
    <w:rPr>
      <w:rFonts w:eastAsiaTheme="minorHAnsi"/>
      <w:lang w:eastAsia="en-US"/>
    </w:rPr>
  </w:style>
  <w:style w:type="paragraph" w:customStyle="1" w:styleId="20D0C2725579434CA0B45378927F26D833">
    <w:name w:val="20D0C2725579434CA0B45378927F26D833"/>
    <w:rsid w:val="007B1BE9"/>
    <w:rPr>
      <w:rFonts w:eastAsiaTheme="minorHAnsi"/>
      <w:lang w:eastAsia="en-US"/>
    </w:rPr>
  </w:style>
  <w:style w:type="paragraph" w:customStyle="1" w:styleId="DED72A0A2A1F4C5C819230834335AA8033">
    <w:name w:val="DED72A0A2A1F4C5C819230834335AA8033"/>
    <w:rsid w:val="007B1BE9"/>
    <w:rPr>
      <w:rFonts w:eastAsiaTheme="minorHAnsi"/>
      <w:lang w:eastAsia="en-US"/>
    </w:rPr>
  </w:style>
  <w:style w:type="paragraph" w:customStyle="1" w:styleId="1E8AEC75B2A94DB28D3970DD34F05ABD18">
    <w:name w:val="1E8AEC75B2A94DB28D3970DD34F05ABD18"/>
    <w:rsid w:val="007B1BE9"/>
    <w:rPr>
      <w:rFonts w:eastAsiaTheme="minorHAnsi"/>
      <w:lang w:eastAsia="en-US"/>
    </w:rPr>
  </w:style>
  <w:style w:type="paragraph" w:customStyle="1" w:styleId="148518750E1945DBBA3000D4C5FEF3C133">
    <w:name w:val="148518750E1945DBBA3000D4C5FEF3C133"/>
    <w:rsid w:val="007B1BE9"/>
    <w:rPr>
      <w:rFonts w:eastAsiaTheme="minorHAnsi"/>
      <w:lang w:eastAsia="en-US"/>
    </w:rPr>
  </w:style>
  <w:style w:type="paragraph" w:customStyle="1" w:styleId="FBCC1B92E59A4D0185C81674BE0603D53">
    <w:name w:val="FBCC1B92E59A4D0185C81674BE0603D53"/>
    <w:rsid w:val="007B1BE9"/>
    <w:rPr>
      <w:rFonts w:eastAsiaTheme="minorHAnsi"/>
      <w:lang w:eastAsia="en-US"/>
    </w:rPr>
  </w:style>
  <w:style w:type="paragraph" w:customStyle="1" w:styleId="7B722B5B44AC4B3CA069DABF8C3D1B823">
    <w:name w:val="7B722B5B44AC4B3CA069DABF8C3D1B823"/>
    <w:rsid w:val="007B1BE9"/>
    <w:rPr>
      <w:rFonts w:eastAsiaTheme="minorHAnsi"/>
      <w:lang w:eastAsia="en-US"/>
    </w:rPr>
  </w:style>
  <w:style w:type="paragraph" w:customStyle="1" w:styleId="F3BC96C1C4694A1F936250A9F8FED0298">
    <w:name w:val="F3BC96C1C4694A1F936250A9F8FED0298"/>
    <w:rsid w:val="007B1BE9"/>
    <w:rPr>
      <w:rFonts w:eastAsiaTheme="minorHAnsi"/>
      <w:lang w:eastAsia="en-US"/>
    </w:rPr>
  </w:style>
  <w:style w:type="paragraph" w:customStyle="1" w:styleId="E7407A6D81FD4755B64CB3196B53FAF7">
    <w:name w:val="E7407A6D81FD4755B64CB3196B53FAF7"/>
    <w:rsid w:val="00B20DF4"/>
  </w:style>
  <w:style w:type="paragraph" w:customStyle="1" w:styleId="E5772E43FA8F453E91354903A05A56DD">
    <w:name w:val="E5772E43FA8F453E91354903A05A56DD"/>
    <w:rsid w:val="00B31FC9"/>
  </w:style>
  <w:style w:type="paragraph" w:customStyle="1" w:styleId="C605C92756004068BE5820B7B68FE392">
    <w:name w:val="C605C92756004068BE5820B7B68FE392"/>
    <w:rsid w:val="00B31FC9"/>
  </w:style>
  <w:style w:type="paragraph" w:customStyle="1" w:styleId="1B82795363AB4F558B0250E6ED2F014D">
    <w:name w:val="1B82795363AB4F558B0250E6ED2F014D"/>
    <w:rsid w:val="00B31FC9"/>
  </w:style>
  <w:style w:type="paragraph" w:customStyle="1" w:styleId="C5CCDEE0493E4DDEB9ABC8B044725314">
    <w:name w:val="C5CCDEE0493E4DDEB9ABC8B044725314"/>
    <w:rsid w:val="001E71B7"/>
  </w:style>
  <w:style w:type="paragraph" w:customStyle="1" w:styleId="ED042FA46CCA49F492C3D292E7754F59">
    <w:name w:val="ED042FA46CCA49F492C3D292E7754F59"/>
    <w:rsid w:val="00743F1C"/>
  </w:style>
  <w:style w:type="paragraph" w:customStyle="1" w:styleId="783E8ED4300444E2A94E0F86DE06A89E">
    <w:name w:val="783E8ED4300444E2A94E0F86DE06A89E"/>
    <w:rsid w:val="00743F1C"/>
  </w:style>
  <w:style w:type="paragraph" w:customStyle="1" w:styleId="84732189D0194C64A704AE34A46E9A63">
    <w:name w:val="84732189D0194C64A704AE34A46E9A63"/>
    <w:rsid w:val="00743F1C"/>
  </w:style>
  <w:style w:type="paragraph" w:customStyle="1" w:styleId="1E780D53841C4E7394D067F182B7E5F8">
    <w:name w:val="1E780D53841C4E7394D067F182B7E5F8"/>
    <w:rsid w:val="00743F1C"/>
  </w:style>
  <w:style w:type="paragraph" w:customStyle="1" w:styleId="433FC4537D0D4C5DA19E2CBF01C4979D">
    <w:name w:val="433FC4537D0D4C5DA19E2CBF01C4979D"/>
    <w:rsid w:val="00743F1C"/>
  </w:style>
  <w:style w:type="paragraph" w:customStyle="1" w:styleId="9EE5AE54E2A54D849C0F64E1759F5CC7">
    <w:name w:val="9EE5AE54E2A54D849C0F64E1759F5CC7"/>
    <w:rsid w:val="00F56850"/>
  </w:style>
  <w:style w:type="paragraph" w:customStyle="1" w:styleId="D9DBC6CB74914946970275A5DFFF52A5">
    <w:name w:val="D9DBC6CB74914946970275A5DFFF52A5"/>
    <w:rsid w:val="007B0D83"/>
  </w:style>
  <w:style w:type="paragraph" w:customStyle="1" w:styleId="3D951241E842434B9A1E131FB2A0FD95">
    <w:name w:val="3D951241E842434B9A1E131FB2A0FD95"/>
    <w:rsid w:val="007B0D83"/>
  </w:style>
  <w:style w:type="paragraph" w:customStyle="1" w:styleId="E374F6CCBE9C4D159C4D6A4A74CA9255">
    <w:name w:val="E374F6CCBE9C4D159C4D6A4A74CA9255"/>
    <w:rsid w:val="007B0D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ink/ink1.xml><?xml version="1.0" encoding="utf-8"?>
<inkml:ink xmlns:inkml="http://www.w3.org/2003/InkML">
  <inkml:definitions>
    <inkml:context xml:id="ctx0">
      <inkml:inkSource xml:id="inkSrc0">
        <inkml:traceFormat>
          <inkml:channel name="X" type="integer" max="25402" units="cm"/>
          <inkml:channel name="Y" type="integer" max="16934" units="cm"/>
          <inkml:channel name="F" type="integer" max="2047" units="dev"/>
          <inkml:channel name="T" type="integer" max="2.14748E9" units="dev"/>
        </inkml:traceFormat>
        <inkml:channelProperties>
          <inkml:channelProperty channel="X" name="resolution" value="1000.07874" units="1/cm"/>
          <inkml:channelProperty channel="Y" name="resolution" value="1000.23627" units="1/cm"/>
          <inkml:channelProperty channel="F" name="resolution" value="0" units="1/dev"/>
          <inkml:channelProperty channel="T" name="resolution" value="1" units="1/dev"/>
        </inkml:channelProperties>
      </inkml:inkSource>
      <inkml:timestamp xml:id="ts0" timeString="2020-09-11T01:53:28.154"/>
    </inkml:context>
    <inkml:brush xml:id="br0">
      <inkml:brushProperty name="width" value="0.00882" units="cm"/>
      <inkml:brushProperty name="height" value="0.00882" units="cm"/>
      <inkml:brushProperty name="color" value="#1F3864"/>
      <inkml:brushProperty name="fitToCurve" value="1"/>
    </inkml:brush>
  </inkml:definitions>
  <inkml:trace contextRef="#ctx0" brushRef="#br0">0 45 989 0,'-4'19'157'0,"11"-20"-157"0,5-16-225 16,2-29-696-16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2CD3E7E0B4CF45BCB9E23430950BBF" ma:contentTypeVersion="13" ma:contentTypeDescription="Create a new document." ma:contentTypeScope="" ma:versionID="809ef49eb3abdda8359f71bbd7916236">
  <xsd:schema xmlns:xsd="http://www.w3.org/2001/XMLSchema" xmlns:xs="http://www.w3.org/2001/XMLSchema" xmlns:p="http://schemas.microsoft.com/office/2006/metadata/properties" xmlns:ns3="e2bee7cf-940a-42ba-88dc-96ead5757c15" xmlns:ns4="7d5c2cde-93bd-4c80-ac48-972db1d62c0d" targetNamespace="http://schemas.microsoft.com/office/2006/metadata/properties" ma:root="true" ma:fieldsID="4802f47a9a3105c87af23cfecebf9cd9" ns3:_="" ns4:_="">
    <xsd:import namespace="e2bee7cf-940a-42ba-88dc-96ead5757c15"/>
    <xsd:import namespace="7d5c2cde-93bd-4c80-ac48-972db1d62c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ee7cf-940a-42ba-88dc-96ead5757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5c2cde-93bd-4c80-ac48-972db1d62c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F566C1-E639-4CA1-A447-7C38E094BB38}">
  <ds:schemaRefs>
    <ds:schemaRef ds:uri="http://schemas.microsoft.com/sharepoint/v3/contenttype/forms"/>
  </ds:schemaRefs>
</ds:datastoreItem>
</file>

<file path=customXml/itemProps2.xml><?xml version="1.0" encoding="utf-8"?>
<ds:datastoreItem xmlns:ds="http://schemas.openxmlformats.org/officeDocument/2006/customXml" ds:itemID="{0E3D08DF-44A6-49E5-A0C1-0F8D36807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ee7cf-940a-42ba-88dc-96ead5757c15"/>
    <ds:schemaRef ds:uri="7d5c2cde-93bd-4c80-ac48-972db1d62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3B115C-E2D7-4D65-9F50-777245609510}">
  <ds:schemaRefs>
    <ds:schemaRef ds:uri="http://purl.org/dc/dcmitype/"/>
    <ds:schemaRef ds:uri="http://www.w3.org/XML/1998/namespace"/>
    <ds:schemaRef ds:uri="http://schemas.microsoft.com/office/2006/documentManagement/types"/>
    <ds:schemaRef ds:uri="e2bee7cf-940a-42ba-88dc-96ead5757c15"/>
    <ds:schemaRef ds:uri="http://purl.org/dc/terms/"/>
    <ds:schemaRef ds:uri="7d5c2cde-93bd-4c80-ac48-972db1d62c0d"/>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Alexander AEST:EX</dc:creator>
  <cp:keywords/>
  <dc:description/>
  <cp:lastModifiedBy>Edwardson, Jamie AEST:EX</cp:lastModifiedBy>
  <cp:revision>3</cp:revision>
  <cp:lastPrinted>2020-09-17T16:32:00Z</cp:lastPrinted>
  <dcterms:created xsi:type="dcterms:W3CDTF">2020-09-18T16:19:00Z</dcterms:created>
  <dcterms:modified xsi:type="dcterms:W3CDTF">2020-09-18T19:41:00Z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0x010100492CD3E7E0B4CF45BCB9E23430950BBF</vt:lpwstr>
  </property>
</Properties>
</file>